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C51" w:rsidRPr="000F592F" w:rsidRDefault="00DF3C51" w:rsidP="000F592F">
      <w:pPr>
        <w:spacing w:line="276" w:lineRule="auto"/>
        <w:ind w:left="-142" w:firstLine="142"/>
        <w:contextualSpacing/>
        <w:jc w:val="both"/>
        <w:rPr>
          <w:rFonts w:cstheme="minorHAnsi"/>
          <w:b/>
        </w:rPr>
      </w:pPr>
      <w:r w:rsidRPr="000F592F">
        <w:rPr>
          <w:rFonts w:cstheme="minorHAnsi"/>
          <w:b/>
        </w:rPr>
        <w:t xml:space="preserve">ΒΟΥΛΗ ΤΩΝ ΕΛΛΗΝΩΝ </w:t>
      </w:r>
    </w:p>
    <w:p w:rsidR="00DF3C51" w:rsidRPr="000F592F" w:rsidRDefault="00DF3C51" w:rsidP="000F592F">
      <w:pPr>
        <w:spacing w:line="276" w:lineRule="auto"/>
        <w:ind w:left="-142" w:firstLine="142"/>
        <w:contextualSpacing/>
        <w:jc w:val="both"/>
        <w:rPr>
          <w:rFonts w:cstheme="minorHAnsi"/>
          <w:b/>
        </w:rPr>
      </w:pPr>
      <w:r w:rsidRPr="000F592F">
        <w:rPr>
          <w:rFonts w:cstheme="minorHAnsi"/>
          <w:b/>
        </w:rPr>
        <w:t>Θ΄ ΑΝΑΘΕΩΡΗΤΙΚΗ ΒΟΥΛΗ</w:t>
      </w:r>
    </w:p>
    <w:p w:rsidR="00DF3C51" w:rsidRPr="000F592F" w:rsidRDefault="00DF3C51" w:rsidP="000F592F">
      <w:pPr>
        <w:spacing w:line="276" w:lineRule="auto"/>
        <w:ind w:left="-142" w:firstLine="142"/>
        <w:contextualSpacing/>
        <w:jc w:val="both"/>
        <w:rPr>
          <w:rFonts w:cstheme="minorHAnsi"/>
          <w:b/>
        </w:rPr>
      </w:pPr>
      <w:r w:rsidRPr="000F592F">
        <w:rPr>
          <w:rFonts w:cstheme="minorHAnsi"/>
          <w:b/>
        </w:rPr>
        <w:t xml:space="preserve">ΠΕΡΙΟΔΟΣ ΙΗ΄- ΣΥΝΟΔΟΣ Α΄ </w:t>
      </w:r>
    </w:p>
    <w:p w:rsidR="00DF3C51" w:rsidRPr="000F592F" w:rsidRDefault="00DF3C51" w:rsidP="000F592F">
      <w:pPr>
        <w:spacing w:line="276" w:lineRule="auto"/>
        <w:ind w:left="-142" w:firstLine="142"/>
        <w:contextualSpacing/>
        <w:jc w:val="both"/>
        <w:rPr>
          <w:rFonts w:cstheme="minorHAnsi"/>
          <w:b/>
        </w:rPr>
      </w:pPr>
      <w:r w:rsidRPr="000F592F">
        <w:rPr>
          <w:rFonts w:cstheme="minorHAnsi"/>
          <w:b/>
        </w:rPr>
        <w:t>ΔΙΑΡΚΗΣ ΕΠΙΤΡΟΠΗ ΚΟΙΝΩΝΙΚΩΝ ΥΠΟΘΕΣΕΩΝ</w:t>
      </w:r>
    </w:p>
    <w:p w:rsidR="00DF3C51" w:rsidRPr="000F592F" w:rsidRDefault="00DF3C51" w:rsidP="000F592F">
      <w:pPr>
        <w:spacing w:line="276" w:lineRule="auto"/>
        <w:contextualSpacing/>
        <w:jc w:val="both"/>
        <w:rPr>
          <w:rFonts w:cstheme="minorHAnsi"/>
          <w:b/>
        </w:rPr>
      </w:pPr>
      <w:r w:rsidRPr="000F592F">
        <w:rPr>
          <w:rFonts w:cstheme="minorHAnsi"/>
          <w:b/>
        </w:rPr>
        <w:t>ΔΙΑΡΚΗΣ ΕΠΙΤΡΟΠΗ ΟΙΚΟΝΟΜΙΚΩΝ ΥΠΟΘΕΣΕΩΝ</w:t>
      </w:r>
    </w:p>
    <w:p w:rsidR="00DF3C51" w:rsidRPr="000F592F" w:rsidRDefault="00DF3C51" w:rsidP="000F592F">
      <w:pPr>
        <w:spacing w:line="276" w:lineRule="auto"/>
        <w:ind w:left="-142" w:firstLine="720"/>
        <w:contextualSpacing/>
        <w:jc w:val="both"/>
        <w:rPr>
          <w:rFonts w:cstheme="minorHAnsi"/>
          <w:b/>
        </w:rPr>
      </w:pPr>
    </w:p>
    <w:p w:rsidR="00DF3C51" w:rsidRPr="000F592F" w:rsidRDefault="00DF3C51" w:rsidP="000F592F">
      <w:pPr>
        <w:spacing w:line="276" w:lineRule="auto"/>
        <w:ind w:firstLine="720"/>
        <w:contextualSpacing/>
        <w:jc w:val="both"/>
        <w:rPr>
          <w:rFonts w:cstheme="minorHAnsi"/>
          <w:b/>
        </w:rPr>
      </w:pPr>
      <w:r w:rsidRPr="000F592F">
        <w:rPr>
          <w:rFonts w:cstheme="minorHAnsi"/>
          <w:b/>
        </w:rPr>
        <w:tab/>
      </w:r>
      <w:r w:rsidRPr="000F592F">
        <w:rPr>
          <w:rFonts w:cstheme="minorHAnsi"/>
          <w:b/>
        </w:rPr>
        <w:tab/>
      </w:r>
      <w:r w:rsidRPr="000F592F">
        <w:rPr>
          <w:rFonts w:cstheme="minorHAnsi"/>
          <w:b/>
        </w:rPr>
        <w:tab/>
      </w:r>
      <w:r w:rsidRPr="000F592F">
        <w:rPr>
          <w:rFonts w:cstheme="minorHAnsi"/>
          <w:b/>
        </w:rPr>
        <w:tab/>
      </w:r>
      <w:r w:rsidRPr="000F592F">
        <w:rPr>
          <w:rFonts w:cstheme="minorHAnsi"/>
          <w:b/>
        </w:rPr>
        <w:tab/>
      </w:r>
      <w:r w:rsidRPr="000F592F">
        <w:rPr>
          <w:rFonts w:cstheme="minorHAnsi"/>
          <w:b/>
        </w:rPr>
        <w:tab/>
      </w:r>
      <w:r w:rsidRPr="000F592F">
        <w:rPr>
          <w:rFonts w:cstheme="minorHAnsi"/>
          <w:b/>
        </w:rPr>
        <w:tab/>
      </w:r>
      <w:r w:rsidRPr="000F592F">
        <w:rPr>
          <w:rFonts w:cstheme="minorHAnsi"/>
          <w:b/>
        </w:rPr>
        <w:tab/>
      </w:r>
      <w:r w:rsidRPr="000F592F">
        <w:rPr>
          <w:rFonts w:cstheme="minorHAnsi"/>
          <w:b/>
        </w:rPr>
        <w:tab/>
      </w:r>
    </w:p>
    <w:p w:rsidR="00DF3C51" w:rsidRPr="000F592F" w:rsidRDefault="00DF3C51" w:rsidP="000F592F">
      <w:pPr>
        <w:spacing w:line="276" w:lineRule="auto"/>
        <w:ind w:right="-199" w:firstLine="720"/>
        <w:contextualSpacing/>
        <w:jc w:val="both"/>
        <w:rPr>
          <w:rFonts w:cstheme="minorHAnsi"/>
          <w:b/>
        </w:rPr>
      </w:pPr>
      <w:r w:rsidRPr="000F592F">
        <w:rPr>
          <w:rFonts w:cstheme="minorHAnsi"/>
          <w:b/>
        </w:rPr>
        <w:t xml:space="preserve">      </w:t>
      </w:r>
      <w:r w:rsidRPr="000F592F">
        <w:rPr>
          <w:rFonts w:cstheme="minorHAnsi"/>
          <w:b/>
        </w:rPr>
        <w:tab/>
      </w:r>
      <w:r w:rsidRPr="000F592F">
        <w:rPr>
          <w:rFonts w:cstheme="minorHAnsi"/>
          <w:b/>
        </w:rPr>
        <w:tab/>
      </w:r>
      <w:r w:rsidRPr="000F592F">
        <w:rPr>
          <w:rFonts w:cstheme="minorHAnsi"/>
          <w:b/>
        </w:rPr>
        <w:tab/>
      </w:r>
      <w:r w:rsidRPr="000F592F">
        <w:rPr>
          <w:rFonts w:cstheme="minorHAnsi"/>
          <w:b/>
        </w:rPr>
        <w:tab/>
      </w:r>
      <w:r w:rsidRPr="000F592F">
        <w:rPr>
          <w:rFonts w:cstheme="minorHAnsi"/>
          <w:b/>
        </w:rPr>
        <w:tab/>
      </w:r>
      <w:r w:rsidRPr="000F592F">
        <w:rPr>
          <w:rFonts w:cstheme="minorHAnsi"/>
          <w:b/>
        </w:rPr>
        <w:tab/>
      </w:r>
      <w:r w:rsidRPr="000F592F">
        <w:rPr>
          <w:rFonts w:cstheme="minorHAnsi"/>
          <w:b/>
        </w:rPr>
        <w:tab/>
      </w:r>
      <w:r w:rsidRPr="000F592F">
        <w:rPr>
          <w:rFonts w:cstheme="minorHAnsi"/>
          <w:b/>
        </w:rPr>
        <w:tab/>
      </w:r>
    </w:p>
    <w:p w:rsidR="00DF3C51" w:rsidRPr="000F592F" w:rsidRDefault="00DF3C51" w:rsidP="000F592F">
      <w:pPr>
        <w:keepNext/>
        <w:spacing w:line="276" w:lineRule="auto"/>
        <w:ind w:firstLine="720"/>
        <w:contextualSpacing/>
        <w:jc w:val="both"/>
        <w:outlineLvl w:val="1"/>
        <w:rPr>
          <w:rFonts w:cstheme="minorHAnsi"/>
          <w:b/>
          <w:u w:val="single"/>
        </w:rPr>
      </w:pPr>
    </w:p>
    <w:p w:rsidR="00DF3C51" w:rsidRPr="000F592F" w:rsidRDefault="00DF3C51" w:rsidP="000F592F">
      <w:pPr>
        <w:tabs>
          <w:tab w:val="left" w:pos="7375"/>
        </w:tabs>
        <w:spacing w:line="276" w:lineRule="auto"/>
        <w:ind w:firstLine="720"/>
        <w:contextualSpacing/>
        <w:jc w:val="both"/>
        <w:rPr>
          <w:rFonts w:cstheme="minorHAnsi"/>
          <w:b/>
        </w:rPr>
      </w:pPr>
      <w:r w:rsidRPr="000F592F">
        <w:rPr>
          <w:rFonts w:cstheme="minorHAnsi"/>
          <w:b/>
        </w:rPr>
        <w:t xml:space="preserve">                                                       ΠΡ Α Κ Τ Ι Κ Ο</w:t>
      </w:r>
    </w:p>
    <w:p w:rsidR="00DF3C51" w:rsidRPr="000F592F" w:rsidRDefault="00DF3C51" w:rsidP="000F592F">
      <w:pPr>
        <w:spacing w:line="276" w:lineRule="auto"/>
        <w:ind w:firstLine="720"/>
        <w:contextualSpacing/>
        <w:jc w:val="both"/>
        <w:rPr>
          <w:rFonts w:cstheme="minorHAnsi"/>
          <w:b/>
        </w:rPr>
      </w:pPr>
      <w:r w:rsidRPr="000F592F">
        <w:rPr>
          <w:rFonts w:cstheme="minorHAnsi"/>
          <w:b/>
        </w:rPr>
        <w:t xml:space="preserve">                                               (Άρθρο 40 παρ. 1 Κ.τ.Β.)</w:t>
      </w:r>
    </w:p>
    <w:p w:rsidR="00DF3C51" w:rsidRPr="000F592F" w:rsidRDefault="00DF3C51" w:rsidP="000F592F">
      <w:pPr>
        <w:tabs>
          <w:tab w:val="left" w:pos="7375"/>
        </w:tabs>
        <w:spacing w:line="276" w:lineRule="auto"/>
        <w:ind w:firstLine="720"/>
        <w:contextualSpacing/>
        <w:jc w:val="both"/>
        <w:rPr>
          <w:rFonts w:cstheme="minorHAnsi"/>
          <w:b/>
        </w:rPr>
      </w:pPr>
      <w:r w:rsidRPr="000F592F">
        <w:rPr>
          <w:rFonts w:cstheme="minorHAnsi"/>
          <w:b/>
        </w:rPr>
        <w:t xml:space="preserve">                                                     </w:t>
      </w:r>
    </w:p>
    <w:p w:rsidR="00DF3C51" w:rsidRPr="000F592F" w:rsidRDefault="00DF3C51" w:rsidP="000F592F">
      <w:pPr>
        <w:spacing w:line="276" w:lineRule="auto"/>
        <w:ind w:firstLine="720"/>
        <w:contextualSpacing/>
        <w:jc w:val="both"/>
        <w:rPr>
          <w:rFonts w:cstheme="minorHAnsi"/>
          <w:b/>
          <w:u w:val="single"/>
        </w:rPr>
      </w:pPr>
    </w:p>
    <w:p w:rsidR="00DF3C51" w:rsidRPr="000F592F" w:rsidRDefault="00DF3C51" w:rsidP="000F592F">
      <w:pPr>
        <w:spacing w:line="276" w:lineRule="auto"/>
        <w:ind w:firstLine="720"/>
        <w:contextualSpacing/>
        <w:jc w:val="both"/>
        <w:rPr>
          <w:rFonts w:cstheme="minorHAnsi"/>
          <w:b/>
          <w:u w:val="single"/>
        </w:rPr>
      </w:pP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Στην Αθήνα, σήμερα, 20 Φεβρουαρίου 2020, ημέρα Πέμπτη και ώρα 16.20΄, στην </w:t>
      </w:r>
      <w:r w:rsidRPr="000F592F">
        <w:rPr>
          <w:rFonts w:cstheme="minorHAnsi"/>
          <w:bCs/>
        </w:rPr>
        <w:t xml:space="preserve">Αίθουσα Γερουσίας </w:t>
      </w:r>
      <w:r w:rsidRPr="000F592F">
        <w:rPr>
          <w:rFonts w:cstheme="minorHAnsi"/>
        </w:rPr>
        <w:t>τ</w:t>
      </w:r>
      <w:r w:rsidRPr="000F592F">
        <w:rPr>
          <w:rFonts w:cstheme="minorHAnsi"/>
          <w:lang w:val="en-US"/>
        </w:rPr>
        <w:t>o</w:t>
      </w:r>
      <w:r w:rsidRPr="000F592F">
        <w:rPr>
          <w:rFonts w:cstheme="minorHAnsi"/>
        </w:rPr>
        <w:t>υ Μεγάρου της Βουλής, συνήλθαν σε κοινή συνεδρίαση η Διαρκής Επιτροπή Κοινωνικών Υποθέσεων και η Διαρκής Επιτροπή Οικονομικών Υποθέσεων, υπό την προεδρία του κ. Σταύρου Καλογιάννη, Προέδρου της Διαρκούς Επιτροπής Οικονομικών Υποθέσεων,  με θέμα ημερήσιας διάταξης την επεξεργασία και εξέταση του σχεδίου νόμου του Υπουργείου Εργασίας και Κοινωνικών Υποθέσεων «Ασφαλιστική μεταρρύθμιση και ψηφιακός μετασχηματισμός Εθνικού Φορέα Κοινωνικής ασφάλισης(</w:t>
      </w:r>
      <w:r w:rsidRPr="000F592F">
        <w:rPr>
          <w:rFonts w:cstheme="minorHAnsi"/>
          <w:lang w:val="en-US"/>
        </w:rPr>
        <w:t>e</w:t>
      </w:r>
      <w:r w:rsidRPr="000F592F">
        <w:rPr>
          <w:rFonts w:cstheme="minorHAnsi"/>
        </w:rPr>
        <w:t>-Ε.Φ.Κ.Α.)»</w:t>
      </w:r>
      <w:r w:rsidR="00C72D3D" w:rsidRPr="000F592F">
        <w:rPr>
          <w:rFonts w:cstheme="minorHAnsi"/>
        </w:rPr>
        <w:t xml:space="preserve"> - (3</w:t>
      </w:r>
      <w:r w:rsidR="00C72D3D" w:rsidRPr="000F592F">
        <w:rPr>
          <w:rFonts w:cstheme="minorHAnsi"/>
          <w:vertAlign w:val="superscript"/>
        </w:rPr>
        <w:t>η</w:t>
      </w:r>
      <w:r w:rsidR="00C72D3D" w:rsidRPr="000F592F">
        <w:rPr>
          <w:rFonts w:cstheme="minorHAnsi"/>
        </w:rPr>
        <w:t xml:space="preserve"> συνεδρίαση)</w:t>
      </w:r>
    </w:p>
    <w:p w:rsidR="00DF3C51" w:rsidRPr="000F592F" w:rsidRDefault="00DF3C51" w:rsidP="000F592F">
      <w:pPr>
        <w:spacing w:line="276" w:lineRule="auto"/>
        <w:ind w:firstLine="720"/>
        <w:contextualSpacing/>
        <w:jc w:val="both"/>
        <w:rPr>
          <w:rFonts w:cstheme="minorHAnsi"/>
        </w:rPr>
      </w:pPr>
      <w:r w:rsidRPr="000F592F">
        <w:rPr>
          <w:rFonts w:cstheme="minorHAnsi"/>
        </w:rPr>
        <w:t>Στη συνεδρίαση παρέστησαν</w:t>
      </w:r>
      <w:r w:rsidRPr="000F592F">
        <w:rPr>
          <w:rFonts w:cstheme="minorHAnsi"/>
          <w:iCs/>
        </w:rPr>
        <w:t xml:space="preserve"> </w:t>
      </w:r>
      <w:r w:rsidRPr="000F592F">
        <w:rPr>
          <w:rFonts w:cstheme="minorHAnsi"/>
        </w:rPr>
        <w:t>ο Υπουργός Εργασίας και Κοινωνικών Υποθέσεων, κ. Ιωάννης Βρούτσης, η Υφυπουργός Εργασίας και Κοινωνικών Υποθέσεων, κυρία Δόμνα – Μαρία Μιχαηλίδου καθώς και αρμόδιοι υπηρεσιακοί παράγοντες.</w:t>
      </w:r>
    </w:p>
    <w:p w:rsidR="00DF3C51" w:rsidRPr="000F592F" w:rsidRDefault="00DF3C51" w:rsidP="000F592F">
      <w:pPr>
        <w:spacing w:line="276" w:lineRule="auto"/>
        <w:ind w:firstLine="720"/>
        <w:contextualSpacing/>
        <w:jc w:val="both"/>
        <w:rPr>
          <w:rFonts w:cstheme="minorHAnsi"/>
        </w:rPr>
      </w:pPr>
      <w:r w:rsidRPr="000F592F">
        <w:rPr>
          <w:rFonts w:cstheme="minorHAnsi"/>
        </w:rPr>
        <w:t>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w:t>
      </w:r>
      <w:r w:rsidRPr="000F592F">
        <w:rPr>
          <w:rFonts w:cstheme="minorHAnsi"/>
          <w:bCs/>
        </w:rPr>
        <w:t>.</w:t>
      </w:r>
    </w:p>
    <w:p w:rsidR="00FE2010" w:rsidRPr="000F592F" w:rsidRDefault="00DF3C51" w:rsidP="000F592F">
      <w:pPr>
        <w:spacing w:line="276" w:lineRule="auto"/>
        <w:ind w:left="357"/>
        <w:contextualSpacing/>
        <w:jc w:val="both"/>
        <w:rPr>
          <w:rFonts w:cstheme="minorHAnsi"/>
        </w:rPr>
      </w:pPr>
      <w:r w:rsidRPr="000F592F">
        <w:rPr>
          <w:rFonts w:cstheme="minorHAnsi"/>
        </w:rPr>
        <w:t>Από τη Διαρκή Επιτροπή Κοινωνικών Υποθέσεων παρόντες ήταν οι Βουλευτές κ.κ.</w:t>
      </w:r>
      <w:r w:rsidRPr="000F592F">
        <w:rPr>
          <w:rFonts w:cstheme="minorHAnsi"/>
          <w:bCs/>
        </w:rPr>
        <w:t xml:space="preserve"> </w:t>
      </w:r>
      <w:r w:rsidR="00FE2010" w:rsidRPr="000F592F">
        <w:rPr>
          <w:rFonts w:cstheme="minorHAnsi"/>
          <w:bCs/>
        </w:rPr>
        <w:t xml:space="preserve">Ακτύπης Διονύσιος, Βαρτζόπουλος Δημήτριος, Βλάσης Κωνσταντίνος, Βρυζίδου Παρασκευή, Γιόγιακας Βασίλειος, Ευθυμίου Άννα, Κρητικός Νεοκλής, Κεφαλά Μαρία – Αλεξάνδρα, Λεονταρίδης Θεόφιλος, Λιάκος Ευάγγελος, Λιούπης Αθανάσιος, Μαντάς Περικλής, Μαραβέγιας Κωνσταντίνος, Μαρκόπουλος Δημήτριος, Οικονόμου Βασίλειος, Πλεύρης Αθανάσιος (Θάνος), Σαλμάς Μάριος, Σταμενίτης Διονύσιος, Στεφανάδης Χριστόδουλος, Τζηκαλάγιας Ζήσης, Τσαβδαρίδης Λάζαρος, Τσιλιγγίρης Σπυρίδων (Σπύρος), Φωτήλας Ιάσων, Χρυσομάλλης Μιλτιάδης, Αβραμάκης Ελευθέριος, Αχτσιόγλου Ευτυχία, Μιχαηλίδης Ανδρέας, Μπαλάφας Ιωάννης, Μπάρκας Κωνσταντίνος, Ξανθός Ανδρέας, Πολάκης Παύλος, Τσακαλώτος Ευκλείδης, Φωτίου Θεανώ, </w:t>
      </w:r>
      <w:r w:rsidR="00FE2010" w:rsidRPr="000F592F">
        <w:rPr>
          <w:rFonts w:cstheme="minorHAnsi"/>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 – Χάιδω, Απατζίδη Μαρία και</w:t>
      </w:r>
      <w:r w:rsidR="009B7EEB" w:rsidRPr="000F592F">
        <w:rPr>
          <w:rFonts w:cstheme="minorHAnsi"/>
        </w:rPr>
        <w:t xml:space="preserve"> Βιλιάρδος Βασίλειος</w:t>
      </w:r>
      <w:r w:rsidR="00AF1FDE" w:rsidRPr="000F592F">
        <w:rPr>
          <w:rFonts w:cstheme="minorHAnsi"/>
        </w:rPr>
        <w:t>.</w:t>
      </w:r>
    </w:p>
    <w:p w:rsidR="000F592F" w:rsidRPr="000F592F" w:rsidRDefault="00DF3C51" w:rsidP="000F592F">
      <w:pPr>
        <w:autoSpaceDE w:val="0"/>
        <w:autoSpaceDN w:val="0"/>
        <w:adjustRightInd w:val="0"/>
        <w:spacing w:line="276" w:lineRule="auto"/>
        <w:ind w:firstLine="720"/>
        <w:contextualSpacing/>
        <w:jc w:val="both"/>
        <w:rPr>
          <w:rFonts w:cstheme="minorHAnsi"/>
          <w:bCs/>
        </w:rPr>
      </w:pPr>
      <w:r w:rsidRPr="000F592F">
        <w:rPr>
          <w:rFonts w:cstheme="minorHAnsi"/>
        </w:rPr>
        <w:t>Από τη Διαρκή Επιτροπή Οικονομικών Υποθέσεων παρόντες ήταν οι Βουλευτές κ.κ.</w:t>
      </w:r>
      <w:r w:rsidRPr="000F592F">
        <w:rPr>
          <w:rFonts w:cstheme="minorHAnsi"/>
          <w:bCs/>
        </w:rPr>
        <w:t xml:space="preserve"> </w:t>
      </w:r>
      <w:r w:rsidR="000F592F" w:rsidRPr="000F592F">
        <w:rPr>
          <w:rFonts w:cstheme="minorHAnsi"/>
          <w:bCs/>
        </w:rPr>
        <w:t xml:space="preserve">Αμανατίδης Γεώργιος, Αμυράς Γεώργιος, Αναστασιάδης Σάββας, Βλάχος Γεώργιος, </w:t>
      </w:r>
      <w:r w:rsidR="000F592F" w:rsidRPr="000F592F">
        <w:rPr>
          <w:rFonts w:cstheme="minorHAnsi"/>
          <w:bCs/>
        </w:rPr>
        <w:lastRenderedPageBreak/>
        <w:t xml:space="preserve">Βολουδάκης Κωνσταντίνος - Μανούσος, Βούλτεψη Σοφία, Δημοσχάκης Αναστάσιος, Ιατρίδη </w:t>
      </w:r>
      <w:proofErr w:type="spellStart"/>
      <w:r w:rsidR="000F592F" w:rsidRPr="000F592F">
        <w:rPr>
          <w:rFonts w:cstheme="minorHAnsi"/>
          <w:bCs/>
        </w:rPr>
        <w:t>Τσαμπίκα</w:t>
      </w:r>
      <w:proofErr w:type="spellEnd"/>
      <w:r w:rsidR="000F592F" w:rsidRPr="000F592F">
        <w:rPr>
          <w:rFonts w:cstheme="minorHAnsi"/>
          <w:bCs/>
        </w:rPr>
        <w:t xml:space="preserve"> (Μίκα), Καββαδάς Αθανάσιος, Καλαφάτης Σταύρος, Καλογιάννης Σταύρος, Καραγκούνης Κωνσταντίνος, Καρασμάνης Γεώργιος, Κατσαφάδος Κωνσταντίνος, Κεδίκογλου Συμεών (Σίμος), Κελέτσης Σταύρος, Κοντογεώργος Κωνσταντίνος, Λιβανός Παναγιώτης – Σπυρίδων (Σπήλιος), Μακρή Ζωή (Ζέττα), Μπούγας Ιωάννης, Μπουκώρος Χρήστος, Παπαδημητρίου Χαράλαμπος (Μπάμπης), Ρουσόπουλος Θεόδωρος</w:t>
      </w:r>
      <w:r w:rsidR="000F592F">
        <w:rPr>
          <w:rFonts w:cstheme="minorHAnsi"/>
          <w:bCs/>
        </w:rPr>
        <w:t xml:space="preserve">, </w:t>
      </w:r>
      <w:r w:rsidR="000F592F" w:rsidRPr="000F592F">
        <w:rPr>
          <w:rFonts w:cstheme="minorHAnsi"/>
          <w:bCs/>
        </w:rPr>
        <w:t>Σπανάκης Πέτρος - Βασίλειος, Στύλιος Γεώργιος, Τραγάκης Ιωάννης, Τσαβδαρίδης Λάζαρος, Αλεξιάδης Τρύφων, Γκιόλας Ιωάννης, Ελευθεριάδου Σουλτάνα, Μαμουλάκης Χαράλαμπος (Χάρης), Μωραΐτης Αθανάσιος (Θάνος), Ξανθόπουλος Θεόφιλος, Παπαδόπουλος Αθανάσιος, Παπανάτσιου Αικατερίνη, Παπαχριστόπουλος Αθανάσιος (Θανάσης), Συρμαλένιος Νικόλαος, Τζάκρη Θεοδώρα, Τσακαλώτος Ευκλείδης, Φλαμπουράρης Αλέξανδρος, Χαρίτσης Αλέξανδρος (Αλέξης), Χατζηγιαννάκης Μιλτιάδης, Αρβανιτίδης Γεώργιος, Κατρίνης Μιχαήλ, Λοβέρδος Ανδρέας, Σκανδαλίδης Κωνσταντίνος, Καραθανασόπουλος Νικόλαος, Μανωλάκου Διαμάντω, Συντυχάκης Εμμανουήλ, Βιλιάρδος Βασίλειος, Χήτας Κωνσταντίνος, Αρσένης Ηλίας - Κριτών και Λογιάδης Γεώργιος.</w:t>
      </w:r>
    </w:p>
    <w:p w:rsidR="00DF3C51" w:rsidRPr="000F592F" w:rsidRDefault="00DF3C51" w:rsidP="000F592F">
      <w:pPr>
        <w:autoSpaceDE w:val="0"/>
        <w:autoSpaceDN w:val="0"/>
        <w:adjustRightInd w:val="0"/>
        <w:spacing w:line="276" w:lineRule="auto"/>
        <w:ind w:firstLine="720"/>
        <w:contextualSpacing/>
        <w:jc w:val="both"/>
        <w:rPr>
          <w:rFonts w:cstheme="minorHAnsi"/>
          <w:bCs/>
        </w:rPr>
      </w:pPr>
    </w:p>
    <w:p w:rsidR="00DF3C51" w:rsidRPr="000F592F" w:rsidRDefault="00DF3C51" w:rsidP="000F592F">
      <w:pPr>
        <w:spacing w:line="276" w:lineRule="auto"/>
        <w:contextualSpacing/>
        <w:jc w:val="both"/>
        <w:rPr>
          <w:rFonts w:cstheme="minorHAnsi"/>
        </w:rPr>
      </w:pPr>
      <w:r w:rsidRPr="000F592F">
        <w:rPr>
          <w:rFonts w:cstheme="minorHAnsi"/>
        </w:rPr>
        <w:tab/>
      </w:r>
      <w:r w:rsidRPr="000F592F">
        <w:rPr>
          <w:rFonts w:cstheme="minorHAnsi"/>
          <w:b/>
        </w:rPr>
        <w:t>ΣΤΑΥΡΟΣ ΚΑΛΟΓΙΑΝΝΗΣ (Προεδρεύων των Επιτροπών):</w:t>
      </w:r>
      <w:r w:rsidRPr="000F592F">
        <w:rPr>
          <w:rFonts w:cstheme="minorHAnsi"/>
        </w:rPr>
        <w:t xml:space="preserve"> Κυρίες και κύριοι συνάδελφοι, μετά την ακρόαση των εξωκοινοβουλευτικών προσώπων, εισερχόμαστε στην ψήφιση του νομοσχεδίου επί της αρχής. Ερωτώνται οι Επιτροπές εάν γίνεται δεκτό το σχέδιο νόμου επί της αρχής. Από την Ν.Δ., ο κ. Οικονόμου.</w:t>
      </w:r>
    </w:p>
    <w:p w:rsidR="00DF3C51" w:rsidRPr="000F592F" w:rsidRDefault="00DF3C51" w:rsidP="000F592F">
      <w:pPr>
        <w:spacing w:line="276" w:lineRule="auto"/>
        <w:ind w:firstLine="720"/>
        <w:contextualSpacing/>
        <w:jc w:val="both"/>
        <w:rPr>
          <w:rFonts w:cstheme="minorHAnsi"/>
        </w:rPr>
      </w:pPr>
      <w:r w:rsidRPr="000F592F">
        <w:rPr>
          <w:rFonts w:cstheme="minorHAnsi"/>
          <w:b/>
        </w:rPr>
        <w:t>ΒΑΣΙΛΕΙΟΣ ΟΙΚΟΝΟΜΟΥ (Εισηγητής της Πλειοψηφίας):</w:t>
      </w:r>
      <w:r w:rsidRPr="000F592F">
        <w:rPr>
          <w:rFonts w:cstheme="minorHAnsi"/>
        </w:rPr>
        <w:t xml:space="preserve"> Με ενθουσιασμό, ναι.</w:t>
      </w:r>
    </w:p>
    <w:p w:rsidR="00DF3C51" w:rsidRPr="000F592F" w:rsidRDefault="00DF3C51" w:rsidP="000F592F">
      <w:pPr>
        <w:spacing w:line="276" w:lineRule="auto"/>
        <w:ind w:firstLine="720"/>
        <w:contextualSpacing/>
        <w:jc w:val="both"/>
        <w:rPr>
          <w:rFonts w:cstheme="minorHAnsi"/>
        </w:rPr>
      </w:pPr>
      <w:r w:rsidRPr="000F592F">
        <w:rPr>
          <w:rFonts w:cstheme="minorHAnsi"/>
          <w:b/>
        </w:rPr>
        <w:t>ΣΤΑΥΡΟΣ ΚΑΛΟΓΙΑΝΝΗΣ (Προεδρεύων των Επιτροπών):</w:t>
      </w:r>
      <w:r w:rsidRPr="000F592F">
        <w:rPr>
          <w:rFonts w:cstheme="minorHAnsi"/>
        </w:rPr>
        <w:t xml:space="preserve"> Ευχαριστούμε. Η κυρία Αχτσιόγλου.</w:t>
      </w:r>
    </w:p>
    <w:p w:rsidR="00DF3C51" w:rsidRPr="000F592F" w:rsidRDefault="00DF3C51" w:rsidP="000F592F">
      <w:pPr>
        <w:spacing w:line="276" w:lineRule="auto"/>
        <w:ind w:firstLine="720"/>
        <w:contextualSpacing/>
        <w:jc w:val="both"/>
        <w:rPr>
          <w:rFonts w:cstheme="minorHAnsi"/>
        </w:rPr>
      </w:pPr>
      <w:r w:rsidRPr="000F592F">
        <w:rPr>
          <w:rFonts w:cstheme="minorHAnsi"/>
          <w:b/>
        </w:rPr>
        <w:t>ΕΥΤΥΧΙΑ ΑΧΤΣΙΟΓΛΟΥ (Εισηγήτρια της Μειοψηφίας):</w:t>
      </w:r>
      <w:r w:rsidRPr="000F592F">
        <w:rPr>
          <w:rFonts w:cstheme="minorHAnsi"/>
        </w:rPr>
        <w:t xml:space="preserve"> Όχι.</w:t>
      </w:r>
    </w:p>
    <w:p w:rsidR="00DF3C51" w:rsidRPr="000F592F" w:rsidRDefault="00DF3C51" w:rsidP="000F592F">
      <w:pPr>
        <w:spacing w:line="276" w:lineRule="auto"/>
        <w:contextualSpacing/>
        <w:jc w:val="both"/>
        <w:rPr>
          <w:rFonts w:cstheme="minorHAnsi"/>
        </w:rPr>
      </w:pPr>
      <w:r w:rsidRPr="000F592F">
        <w:rPr>
          <w:rFonts w:cstheme="minorHAnsi"/>
        </w:rPr>
        <w:tab/>
      </w:r>
      <w:r w:rsidRPr="000F592F">
        <w:rPr>
          <w:rFonts w:cstheme="minorHAnsi"/>
          <w:b/>
        </w:rPr>
        <w:t>ΣΤΑΥΡΟΣ ΚΑΛΟΓΙΑΝΝΗΣ (Προεδρεύων των Επιτροπών):</w:t>
      </w:r>
      <w:r w:rsidRPr="000F592F">
        <w:rPr>
          <w:rFonts w:cstheme="minorHAnsi"/>
        </w:rPr>
        <w:t xml:space="preserve"> Ευχαριστούμε. Από το ΚΙΝΑΛ, παρακαλώ πολύ;</w:t>
      </w:r>
    </w:p>
    <w:p w:rsidR="00DF3C51" w:rsidRPr="000F592F" w:rsidRDefault="00DF3C51" w:rsidP="000F592F">
      <w:pPr>
        <w:spacing w:line="276" w:lineRule="auto"/>
        <w:contextualSpacing/>
        <w:jc w:val="both"/>
        <w:rPr>
          <w:rFonts w:cstheme="minorHAnsi"/>
        </w:rPr>
      </w:pPr>
      <w:r w:rsidRPr="000F592F">
        <w:rPr>
          <w:rFonts w:cstheme="minorHAnsi"/>
        </w:rPr>
        <w:tab/>
      </w:r>
      <w:r w:rsidRPr="000F592F">
        <w:rPr>
          <w:rFonts w:cstheme="minorHAnsi"/>
          <w:b/>
        </w:rPr>
        <w:t>ΓΕΩΡΓΙΟΣ ΜΟΥΛΚΙΩΤΗΣ (Ειδικός Αγορητής του Κινήματος Αλλαγής):</w:t>
      </w:r>
      <w:r w:rsidRPr="000F592F">
        <w:rPr>
          <w:rFonts w:cstheme="minorHAnsi"/>
        </w:rPr>
        <w:t xml:space="preserve"> Όχι.</w:t>
      </w:r>
    </w:p>
    <w:p w:rsidR="00DF3C51" w:rsidRPr="000F592F" w:rsidRDefault="00DF3C51" w:rsidP="000F592F">
      <w:pPr>
        <w:spacing w:line="276" w:lineRule="auto"/>
        <w:contextualSpacing/>
        <w:jc w:val="both"/>
        <w:rPr>
          <w:rFonts w:cstheme="minorHAnsi"/>
        </w:rPr>
      </w:pPr>
      <w:r w:rsidRPr="000F592F">
        <w:rPr>
          <w:rFonts w:cstheme="minorHAnsi"/>
        </w:rPr>
        <w:tab/>
      </w:r>
      <w:r w:rsidRPr="000F592F">
        <w:rPr>
          <w:rFonts w:cstheme="minorHAnsi"/>
          <w:b/>
        </w:rPr>
        <w:t>ΣΤΑΥΡΟΣ ΚΑΛΟΓΙΑΝΝΗΣ (Προεδρεύων των Επιτροπών):</w:t>
      </w:r>
      <w:r w:rsidRPr="000F592F">
        <w:rPr>
          <w:rFonts w:cstheme="minorHAnsi"/>
        </w:rPr>
        <w:t xml:space="preserve"> Ευχαριστούμε. Το ΚΚΕ; </w:t>
      </w:r>
    </w:p>
    <w:p w:rsidR="00DF3C51" w:rsidRPr="000F592F" w:rsidRDefault="00DF3C51" w:rsidP="000F592F">
      <w:pPr>
        <w:spacing w:line="276" w:lineRule="auto"/>
        <w:contextualSpacing/>
        <w:jc w:val="both"/>
        <w:rPr>
          <w:rFonts w:cstheme="minorHAnsi"/>
        </w:rPr>
      </w:pPr>
      <w:r w:rsidRPr="000F592F">
        <w:rPr>
          <w:rFonts w:cstheme="minorHAnsi"/>
        </w:rPr>
        <w:tab/>
      </w:r>
      <w:r w:rsidRPr="000F592F">
        <w:rPr>
          <w:rFonts w:cstheme="minorHAnsi"/>
          <w:b/>
        </w:rPr>
        <w:t>ΧΡΗΣΤΟΣ ΚΑΤΣΩΤΗΣ (Ειδικός Αγορητής του ΚΚΕ):</w:t>
      </w:r>
      <w:r w:rsidRPr="000F592F">
        <w:rPr>
          <w:rFonts w:cstheme="minorHAnsi"/>
        </w:rPr>
        <w:t xml:space="preserve"> Όχι,  αλλά και τώρα καλούμε να αποσύρει το νομοσχέδιο η Κυβέρνηση. </w:t>
      </w:r>
    </w:p>
    <w:p w:rsidR="00DF3C51" w:rsidRPr="000F592F" w:rsidRDefault="00DF3C51" w:rsidP="000F592F">
      <w:pPr>
        <w:spacing w:line="276" w:lineRule="auto"/>
        <w:contextualSpacing/>
        <w:jc w:val="both"/>
        <w:rPr>
          <w:rFonts w:cstheme="minorHAnsi"/>
        </w:rPr>
      </w:pPr>
      <w:r w:rsidRPr="000F592F">
        <w:rPr>
          <w:rFonts w:cstheme="minorHAnsi"/>
        </w:rPr>
        <w:tab/>
      </w:r>
      <w:r w:rsidRPr="000F592F">
        <w:rPr>
          <w:rFonts w:cstheme="minorHAnsi"/>
          <w:b/>
        </w:rPr>
        <w:t xml:space="preserve"> ΣΤΑΥΡΟΣ ΚΑΛΟΓΙΑΝΝΗΣ (Προεδρεύων των Επιτροπών):</w:t>
      </w:r>
      <w:r w:rsidRPr="000F592F">
        <w:rPr>
          <w:rFonts w:cstheme="minorHAnsi"/>
        </w:rPr>
        <w:t xml:space="preserve"> Ευχαριστούμε.  Από την  Ελληνική Λύση, ο κ. Βιλιάρδος;</w:t>
      </w:r>
    </w:p>
    <w:p w:rsidR="00DF3C51" w:rsidRPr="000F592F" w:rsidRDefault="00DF3C51" w:rsidP="000F592F">
      <w:pPr>
        <w:spacing w:line="276" w:lineRule="auto"/>
        <w:contextualSpacing/>
        <w:jc w:val="both"/>
        <w:rPr>
          <w:rFonts w:cstheme="minorHAnsi"/>
        </w:rPr>
      </w:pPr>
      <w:r w:rsidRPr="000F592F">
        <w:rPr>
          <w:rFonts w:cstheme="minorHAnsi"/>
        </w:rPr>
        <w:tab/>
      </w:r>
      <w:r w:rsidRPr="000F592F">
        <w:rPr>
          <w:rFonts w:cstheme="minorHAnsi"/>
          <w:b/>
        </w:rPr>
        <w:t>ΒΑΣΙΛΕΙΟΣ ΒΙΛΙΑΡΔΟΣ (Ειδικός Αγορητής της Ελληνικής Λύσης):</w:t>
      </w:r>
      <w:r w:rsidRPr="000F592F">
        <w:rPr>
          <w:rFonts w:cstheme="minorHAnsi"/>
        </w:rPr>
        <w:t xml:space="preserve"> Δεν καλούμε να το αποσύρει. Με επιφύλαξη. </w:t>
      </w:r>
    </w:p>
    <w:p w:rsidR="00DF3C51" w:rsidRPr="000F592F" w:rsidRDefault="00DF3C51" w:rsidP="000F592F">
      <w:pPr>
        <w:spacing w:line="276" w:lineRule="auto"/>
        <w:contextualSpacing/>
        <w:jc w:val="both"/>
        <w:rPr>
          <w:rFonts w:cstheme="minorHAnsi"/>
        </w:rPr>
      </w:pPr>
      <w:r w:rsidRPr="000F592F">
        <w:rPr>
          <w:rFonts w:cstheme="minorHAnsi"/>
        </w:rPr>
        <w:tab/>
        <w:t xml:space="preserve"> </w:t>
      </w:r>
      <w:r w:rsidRPr="000F592F">
        <w:rPr>
          <w:rFonts w:cstheme="minorHAnsi"/>
          <w:b/>
        </w:rPr>
        <w:t>ΣΤΑΥΡΟΣ ΚΑΛΟΓΙΑΝΝΗΣ (Προεδρεύων των Επιτροπών):</w:t>
      </w:r>
      <w:r w:rsidRPr="000F592F">
        <w:rPr>
          <w:rFonts w:cstheme="minorHAnsi"/>
        </w:rPr>
        <w:t xml:space="preserve"> Ευχαριστούμε.  Από το ΜέΡΑ25; </w:t>
      </w:r>
    </w:p>
    <w:p w:rsidR="00DF3C51" w:rsidRPr="000F592F" w:rsidRDefault="00DF3C51" w:rsidP="000F592F">
      <w:pPr>
        <w:spacing w:line="276" w:lineRule="auto"/>
        <w:contextualSpacing/>
        <w:jc w:val="both"/>
        <w:rPr>
          <w:rFonts w:cstheme="minorHAnsi"/>
        </w:rPr>
      </w:pPr>
      <w:r w:rsidRPr="000F592F">
        <w:rPr>
          <w:rFonts w:cstheme="minorHAnsi"/>
        </w:rPr>
        <w:tab/>
      </w:r>
      <w:r w:rsidRPr="000F592F">
        <w:rPr>
          <w:rFonts w:cstheme="minorHAnsi"/>
          <w:b/>
        </w:rPr>
        <w:t>ΜΑΡΙΑ ΑΠΑΤΖΙΔΗ (Ειδική Αγορήτρια του ΜέΡΑ25):</w:t>
      </w:r>
      <w:r w:rsidRPr="000F592F">
        <w:rPr>
          <w:rFonts w:cstheme="minorHAnsi"/>
        </w:rPr>
        <w:t xml:space="preserve"> Όχι.</w:t>
      </w:r>
    </w:p>
    <w:p w:rsidR="00DF3C51" w:rsidRPr="000F592F" w:rsidRDefault="00DF3C51" w:rsidP="000F592F">
      <w:pPr>
        <w:spacing w:line="276" w:lineRule="auto"/>
        <w:contextualSpacing/>
        <w:jc w:val="both"/>
        <w:rPr>
          <w:rFonts w:cstheme="minorHAnsi"/>
        </w:rPr>
      </w:pPr>
      <w:r w:rsidRPr="000F592F">
        <w:rPr>
          <w:rFonts w:cstheme="minorHAnsi"/>
        </w:rPr>
        <w:tab/>
      </w:r>
      <w:r w:rsidRPr="000F592F">
        <w:rPr>
          <w:rFonts w:cstheme="minorHAnsi"/>
          <w:b/>
        </w:rPr>
        <w:t>ΣΤΑΥΡΟΣ ΚΑΛΟΓΙΑΝΝΗΣ (Προεδρεύων των Επιτροπών):</w:t>
      </w:r>
      <w:r w:rsidRPr="000F592F">
        <w:rPr>
          <w:rFonts w:cstheme="minorHAnsi"/>
        </w:rPr>
        <w:t xml:space="preserve"> Ευχαριστώ πολύ. Συνεπώς, το σχέδιο νόμου του Υπουργείου Εργασίας και Κοινωνικών Υποθέσεων έγινε δεκτό, επί της αρχής, κατά πλειοψηφία. Εισερχόμαστε στην συζήτηση επί των άρθρων. Καλώ τον Εισηγητή της Ν.Δ., τον κ. Οικονόμου, να πάρει τον λόγο για 12 λεπτά. Με κάποια, ανοχή στον χρόνο. Εφόσον ζητηθεί παραπάνω χρόνος θα τον έχουν οι εισηγητές.</w:t>
      </w:r>
    </w:p>
    <w:p w:rsidR="00DF3C51" w:rsidRPr="000F592F" w:rsidRDefault="00DF3C51" w:rsidP="000F592F">
      <w:pPr>
        <w:spacing w:line="276" w:lineRule="auto"/>
        <w:contextualSpacing/>
        <w:jc w:val="both"/>
        <w:rPr>
          <w:rFonts w:cstheme="minorHAnsi"/>
        </w:rPr>
      </w:pPr>
      <w:r w:rsidRPr="000F592F">
        <w:rPr>
          <w:rFonts w:cstheme="minorHAnsi"/>
        </w:rPr>
        <w:tab/>
      </w:r>
      <w:r w:rsidRPr="000F592F">
        <w:rPr>
          <w:rFonts w:cstheme="minorHAnsi"/>
          <w:b/>
        </w:rPr>
        <w:t>ΒΑΣΙΛΕΙΟΣ ΟΙΚΟΝΟΜΟΥ (Εισηγητής της Πλειοψηφίας):</w:t>
      </w:r>
      <w:r w:rsidRPr="000F592F">
        <w:rPr>
          <w:rFonts w:cstheme="minorHAnsi"/>
        </w:rPr>
        <w:t xml:space="preserve"> Ευχαριστώ. Δεν το είπα λόγω της ημέρας τον ενθουσιασμό, με ενθουσιασμό ψηφίζουμε. Δηλαδή, καταλαβαίνετε ότι θα είμαστε ακριβώς πάνω στο πνεύμα της ημέρας, δηλαδή ποιο πνεύμα; Ότι έρχεται ένα πολύ σημαντικό νομοσχέδιο, για το ασφαλιστικό σύστημα της χώρας μας και με έκπληξη διαπίστωσα, αν μου επιτρέπετε, ότι όλος ο σχολιασμός και όλη η κριτική από χθες που «μπήκε» στην Βουλή είναι όλος αμήχανος από την μεριά της αριστεράς, του ΣΥΡΙΖΑ. Εγώ διαβάζω και τα γενικότερα σχόλια, δεν μένω μόνο στη συζήτηση του Κοινοβουλίου.</w:t>
      </w:r>
    </w:p>
    <w:p w:rsidR="00DF3C51" w:rsidRPr="000F592F" w:rsidRDefault="00DF3C51" w:rsidP="000F592F">
      <w:pPr>
        <w:spacing w:line="276" w:lineRule="auto"/>
        <w:ind w:firstLine="720"/>
        <w:contextualSpacing/>
        <w:jc w:val="both"/>
        <w:rPr>
          <w:rFonts w:cstheme="minorHAnsi"/>
        </w:rPr>
      </w:pPr>
      <w:r w:rsidRPr="000F592F">
        <w:rPr>
          <w:rFonts w:cstheme="minorHAnsi"/>
        </w:rPr>
        <w:t>Ποια είναι η διοικητική νόηση στο νομοσχέδιο; Ακούσαμε σήμερα τους φορείς. 40 φορείς, πρώτη φορά στα χρονικά, είπαν τη γνώμη τους για το ασφαλιστικό. Πρώτη φορά, λοιπόν, μια τέτοια ευρεία διαβούλευση. Πραγματικά, η πλειοψηφία αυτών των φορέων στάθηκε θετικά για το ασφαλιστικό νομοσχέδιο. Πραγματικά, ήταν μια ευχάριστη έκπληξη αυτή η θετικότητα να προέρχεται από την κοινωνία και όχι από τους βουλευτές, οι οποί</w:t>
      </w:r>
      <w:r w:rsidR="00FE2010" w:rsidRPr="000F592F">
        <w:rPr>
          <w:rFonts w:cstheme="minorHAnsi"/>
        </w:rPr>
        <w:t>οι</w:t>
      </w:r>
      <w:r w:rsidRPr="000F592F">
        <w:rPr>
          <w:rFonts w:cstheme="minorHAnsi"/>
        </w:rPr>
        <w:t xml:space="preserve"> την τελική ανάλυση μπορούν να πουν συντεταγμένα</w:t>
      </w:r>
      <w:r w:rsidR="00FE2010" w:rsidRPr="000F592F">
        <w:rPr>
          <w:rFonts w:cstheme="minorHAnsi"/>
        </w:rPr>
        <w:t xml:space="preserve"> με</w:t>
      </w:r>
      <w:r w:rsidRPr="000F592F">
        <w:rPr>
          <w:rFonts w:cstheme="minorHAnsi"/>
        </w:rPr>
        <w:t xml:space="preserve"> ένα «ναι» ή ένα «όχι», με ενθουσιασμό ή όχι, αλλά δεν είναι αυτό το ζήτημα. Το ζήτημα είναι τι λέει η κοινωνία και η κοινωνία, με τους εκπροσώπους της, σήμερα τοποθετήθηκε, μίλησε για άλλη μια φορά.</w:t>
      </w:r>
    </w:p>
    <w:p w:rsidR="00DF3C51" w:rsidRPr="000F592F" w:rsidRDefault="00DF3C51" w:rsidP="000F592F">
      <w:pPr>
        <w:spacing w:line="276" w:lineRule="auto"/>
        <w:ind w:firstLine="720"/>
        <w:contextualSpacing/>
        <w:jc w:val="both"/>
        <w:rPr>
          <w:rFonts w:cstheme="minorHAnsi"/>
        </w:rPr>
      </w:pPr>
      <w:r w:rsidRPr="000F592F">
        <w:rPr>
          <w:rFonts w:cstheme="minorHAnsi"/>
        </w:rPr>
        <w:t>Σήμερα μίλησε πρώτη φορά η ελληνική κοινωνία και οι εκπρόσωποι της; Όχι. Μίλησε στις τελευταίες εκλογές, καθαρά. Ένα από τα βαριά και βασικά διλήμματα των τελευταίων εθνικών εκλογών ήταν, φυσικά, το ασφαλιστικό σύστημα. Είχε πάρει το όνομα του «νόμου Κατρούγκαλου». Εγώ θα έλεγα ότι στην εξέλιξη και στην υλοποίηση ήταν «νόμος Αχτσιόγλου». Έχουμε την αγαπητή, εδώ, συνάδελφο και Εισηγήτρια να μας τα εξηγήσει καλύτερα τα των ημερών του ΣΥΡΙΖΑ, όμως αυτό βαραίνει καθοριστικά και, πλέον, συντριπτικά στη συνείδηση του ελληνικού λαού, για να δώσει απανωτά αποτελεσματικά, μάλιστα θα έλεγα εγώ, μηνύματα και αποτελέσματα στις εθνικές εκλογές.</w:t>
      </w:r>
    </w:p>
    <w:p w:rsidR="00DF3C51" w:rsidRPr="000F592F" w:rsidRDefault="00DF3C51" w:rsidP="000F592F">
      <w:pPr>
        <w:spacing w:line="276" w:lineRule="auto"/>
        <w:ind w:firstLine="720"/>
        <w:contextualSpacing/>
        <w:jc w:val="both"/>
        <w:rPr>
          <w:rFonts w:cstheme="minorHAnsi"/>
        </w:rPr>
      </w:pPr>
      <w:r w:rsidRPr="000F592F">
        <w:rPr>
          <w:rFonts w:cstheme="minorHAnsi"/>
        </w:rPr>
        <w:t>Στις, δε, ευρωεκλογές, θα θυμάστε, κύριε Υπουργέ των Οικονομικών τότε, ότι όλο το διακύβευμα ήταν, «ήταν 13η σύνταξη αυτό που έδινε ο κ. Τσίπρας, παραμονές ευρωεκλογών;». Αυτά τα «περιβόητα» 800 εκατ. €, που το είχατε «βαφτιστεί» 13η σύνταξη εσείς και έτρεχαν οι συνταξιούχοι στις τράπεζες, να πάνε στα μηχανήματα, να πάρουν την «περιβόητη» 13η σύνταξη, ήταν 13η σύνταξη; Όχι, βέβαια, δεν ήταν. Μάλιστα, ήταν η παγίδα που βάλατε και πέσατε οι ίδιοι, πήραν τα «ψίχουλα» που τους μοιράσατε, κ. Πολάκη, και αυτά τα «ψίχουλα» σας τα δώσανε πίσω, με ένα περίτρανο και μεγαλειώδες «μαύρο». «Μαύρο στον Μαυρογιαλούρο», λοιπόν, δώσαν τον Μάιο του 2019 στις ευρωεκλογές. Τα θυμάστε τα αποτελέσματα; Ήταν συντριπτικά για εσάς, σε όλη την Ελλάδα. Έπαιξε ρόλο το ασφαλιστικό, που ήταν τότε σε εξέλιξη; Καθοριστική. Άρα, λοιπόν, η ελληνική κοινωνία έχει μιλήσει. Έχει μιλήσει απανωτά.</w:t>
      </w:r>
    </w:p>
    <w:p w:rsidR="00FE2010" w:rsidRPr="000F592F" w:rsidRDefault="00DF3C51" w:rsidP="000F592F">
      <w:pPr>
        <w:spacing w:line="276" w:lineRule="auto"/>
        <w:ind w:firstLine="720"/>
        <w:contextualSpacing/>
        <w:jc w:val="both"/>
        <w:rPr>
          <w:rFonts w:cstheme="minorHAnsi"/>
        </w:rPr>
      </w:pPr>
      <w:r w:rsidRPr="000F592F">
        <w:rPr>
          <w:rFonts w:cstheme="minorHAnsi"/>
        </w:rPr>
        <w:t>Ποια είναι τώρα η κριτική, που ακούσαμε και μέσα στην αίθουσα; Λέει: «Είναι λίγο νόμος Κατρούγκαλου, παραπάνω νόμος Κατρούγκαλου». Εάν ήταν νόμος Κατρούγκαλου, γιατί δεν τον ξανά ψηφίζει ο ΣΥΡΙΖΑ;</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Αν ήταν εφευρέσεις του ΣΥΡΙΖΑ το </w:t>
      </w:r>
      <w:r w:rsidRPr="000F592F">
        <w:rPr>
          <w:rFonts w:cstheme="minorHAnsi"/>
          <w:lang w:val="en-US"/>
        </w:rPr>
        <w:t>e</w:t>
      </w:r>
      <w:r w:rsidRPr="000F592F">
        <w:rPr>
          <w:rFonts w:cstheme="minorHAnsi"/>
        </w:rPr>
        <w:t>-ΕΦΚΑ, και η ψηφιοποίηση και η πρώτη φορά ψηφιακή σύνταξη, γιατί δεν το ψηφίζετε;</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Η ενοποίηση ήταν δικό σας έργο, το οποίο πραγματικά το απεδέχθη ο Υπουργός και η κυβέρνηση και άφησε και την ονομασία- δεν ξεκινάει τίποτα από παρθενογένεση σ’  αυτή τη χώρα. </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Άρα, λοιπόν, όταν βλέπεις και αξιολογείς κάτι θετικά και το κρατάς, και αφού, λοιπόν, η όλη σας συζήτηση είναι, γιατί κρατάτε και δεν τον λέτε ξανά «νόμο Κατρούγκαλου» αλλά και από την μεριά του ΚΙΝΑΛ πάλι σ' αυτό το σημείο και σ' αυτό το επίπεδο η κριτική, αν είναι ο «νόμος Κατρούγκαλου», μήπως άδικεί και τη δικιά σας παρουσία και τη δική σας προϊστορία; Εκεί θα καταντήσει η συζήτηση; Αν είναι ή δεν είναι νόμος του Κατρούγκαλου αυτό που έχουμε τώρα εδώ, και δεν μπορείτε να αναγνωρίσετε τη πραγματικότητα και την αλήθεια, και έχετε μια μεγάλη αμηχανία που -«οι φιλελεύθεροι κοινωνιστές» που είπα εγώ χθες στην ομιλία μου- μπορούν να φέρουν ένα κοινωνικά δίκαιο και ένα κοινωνικά βιώσιμο και με μια προοπτική ασφαλιστικό σύστημα και νομοσχέδιο και βγάζετε την μόνη σας κριτική μέσα από τα </w:t>
      </w:r>
      <w:r w:rsidRPr="000F592F">
        <w:rPr>
          <w:rFonts w:cstheme="minorHAnsi"/>
          <w:lang w:val="en-US"/>
        </w:rPr>
        <w:t>site</w:t>
      </w:r>
      <w:r w:rsidRPr="000F592F">
        <w:rPr>
          <w:rFonts w:cstheme="minorHAnsi"/>
        </w:rPr>
        <w:t>, ότι από πού κι ώς πού ο φιλελεύθερος χώρος μπορεί να προτείνει ένα δίκαιο ασφαλιστικό σύστημα;</w:t>
      </w:r>
    </w:p>
    <w:p w:rsidR="00DF3C51" w:rsidRPr="000F592F" w:rsidRDefault="00DF3C51" w:rsidP="000F592F">
      <w:pPr>
        <w:spacing w:line="276" w:lineRule="auto"/>
        <w:ind w:firstLine="720"/>
        <w:contextualSpacing/>
        <w:jc w:val="both"/>
        <w:rPr>
          <w:rFonts w:cstheme="minorHAnsi"/>
        </w:rPr>
      </w:pPr>
      <w:r w:rsidRPr="000F592F">
        <w:rPr>
          <w:rFonts w:cstheme="minorHAnsi"/>
        </w:rPr>
        <w:t>Φυσικά και μπορεί! Και δίκαιο, και με κοινωνική αποδοχή, και με κοινωνική ισορροπία και συνοχή διασφαλίζοντας, και δίνοντας προοπτική. Γιατί; Γιατί έχει την Αναλογιστική Μελέτη. Ακούσαμε εδώ τη θεωρία ότι υπήρχε η Αναλογιστική Μελέτη- δυστυχώς, ο κ. Κατρούγκαλο</w:t>
      </w:r>
      <w:r w:rsidR="00FE2010" w:rsidRPr="000F592F">
        <w:rPr>
          <w:rFonts w:cstheme="minorHAnsi"/>
        </w:rPr>
        <w:t>ς</w:t>
      </w:r>
      <w:r w:rsidRPr="000F592F">
        <w:rPr>
          <w:rFonts w:cstheme="minorHAnsi"/>
        </w:rPr>
        <w:t xml:space="preserve"> δεν μπορεί να υπερασπιστεί το πόνημα του- αλλά σας ξαναθυμίζω ότι ήμασταν εδώ πριν από τέσσερα χρόνια που η</w:t>
      </w:r>
      <w:r w:rsidR="00FE2010" w:rsidRPr="000F592F">
        <w:rPr>
          <w:rFonts w:cstheme="minorHAnsi"/>
        </w:rPr>
        <w:t xml:space="preserve"> βασική </w:t>
      </w:r>
      <w:r w:rsidRPr="000F592F">
        <w:rPr>
          <w:rFonts w:cstheme="minorHAnsi"/>
        </w:rPr>
        <w:t xml:space="preserve">κριτική που κάναμε είναι ότι, </w:t>
      </w:r>
      <w:r w:rsidR="00FE2010" w:rsidRPr="000F592F">
        <w:rPr>
          <w:rFonts w:cstheme="minorHAnsi"/>
        </w:rPr>
        <w:t>ό</w:t>
      </w:r>
      <w:r w:rsidRPr="000F592F">
        <w:rPr>
          <w:rFonts w:cstheme="minorHAnsi"/>
        </w:rPr>
        <w:t>,τι μας έλεγε περί βιωσιμότητας του ασφαλιστικού που ετοίμαζε και κατέθεσε και ψήφισε, «ήταν στον αέρα», γιατί δεν υπήρχε Αναλογιστική Μελέτη.</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Έφερε χθες σε μια απέλπιδα προσπάθεια η κυρία Αχτσιόγλου, κάτι χαρτιά τα οποία δεν κατάλαβα τι ήταν, υποτίθεται ότι ήταν μια Αναλογιστική Μελέτη- δεν τα κατέθετε, τα κατέθετε στην Βουλή, ήταν αμήχανη- τα κατέθεσε τα οποία υποτίθεται ότι ήταν η Αναλογιστική Μελέτη του Κατρούγκαλου και την οποία την έφερε μετά από τέσσερα χρόνια, αλλά το Συμβούλιο της Επικρατείας πήρε όλες τις αποφάσεις 2017 και 2019, τις τελευταίες, δηλαδή, για να στηρίξει την αντισυνταγματικότητα του νόμου, ότι δεν είχε Αναλογιστική Μελέτη. Τι να πιστέψουμε τώρα; Το Συμβούλιο της Επικρατείας ή εσάς εδώ; </w:t>
      </w:r>
    </w:p>
    <w:p w:rsidR="00DF3C51" w:rsidRPr="000F592F" w:rsidRDefault="00DF3C51" w:rsidP="000F592F">
      <w:pPr>
        <w:spacing w:line="276" w:lineRule="auto"/>
        <w:ind w:firstLine="720"/>
        <w:contextualSpacing/>
        <w:jc w:val="both"/>
        <w:rPr>
          <w:rFonts w:cstheme="minorHAnsi"/>
        </w:rPr>
      </w:pPr>
      <w:r w:rsidRPr="000F592F">
        <w:rPr>
          <w:rFonts w:cstheme="minorHAnsi"/>
        </w:rPr>
        <w:t>Δεν χρειάζεται να πιστέψουμε τίποτα άλλο παρά τους θεσμούς της χώρας και να πιστέψουμε σε μια κανονικότητα την οποία πρέπει να βάλουμε τη χώρα επιτέλους. Και μπαίνοντας σε αυτή λοιπόν την κανονικότητα με αυτό το νομοσχέδιο και με αυτό το ασφαλιστικό σύστημα στσχυολογώ δώδεκα θέματα τα οποία έχουν πολύ ενδιαφέρον στο κομμάτι της συζήτησης για τα άρθρα.</w:t>
      </w:r>
    </w:p>
    <w:p w:rsidR="00DF3C51" w:rsidRPr="000F592F" w:rsidRDefault="00DF3C51" w:rsidP="000F592F">
      <w:pPr>
        <w:spacing w:line="276" w:lineRule="auto"/>
        <w:ind w:firstLine="720"/>
        <w:contextualSpacing/>
        <w:jc w:val="both"/>
        <w:rPr>
          <w:rFonts w:cstheme="minorHAnsi"/>
        </w:rPr>
      </w:pPr>
      <w:r w:rsidRPr="000F592F">
        <w:rPr>
          <w:rFonts w:cstheme="minorHAnsi"/>
        </w:rPr>
        <w:t>Εγώ θα σας προτείνω να τα παρακολουθήσετε, να τα δείτε με ενδιαφέρον, γιατί διρθώνουν και δίνουν προοπτική σε μεγάλες ομάδες της κοινωνίας μας, δίνουν προοπτική σε μια αποκατάσταση αδικιών που με τον νόμο που είχατε φέρει- και φυσικά, είναι τελείως διαφορετικός αυτός ο νόμος που έχουμε καταθέσει σήμερα- ξεμπερδεύουμε με προβλήματα. Είναι πολύ βασικό αυτό γιατί δεν είναι δικά μας τα προβλήματα των εκατό ανθρώπων που είναι σήμερα στην αίθουσα, είναι χιλιάδων συμπολιτών μας.</w:t>
      </w:r>
    </w:p>
    <w:p w:rsidR="00DF3C51" w:rsidRPr="000F592F" w:rsidRDefault="00DF3C51" w:rsidP="000F592F">
      <w:pPr>
        <w:spacing w:line="276" w:lineRule="auto"/>
        <w:ind w:firstLine="720"/>
        <w:contextualSpacing/>
        <w:jc w:val="both"/>
        <w:rPr>
          <w:rFonts w:cstheme="minorHAnsi"/>
        </w:rPr>
      </w:pPr>
      <w:r w:rsidRPr="000F592F">
        <w:rPr>
          <w:rFonts w:cstheme="minorHAnsi"/>
        </w:rPr>
        <w:t>Περίπτωση πρώτη. Στα θέματα της παράλληλης ασφάλισης, ο οποιοσδήποτε μισθωτός που παράλληλα έχει επιχειρηματική δραστηριότητα με μικτό μισθό μέχρι 934 €, καλύπτει τα 252 € που είναι η κλίμακα που αντιστοιχεί στην δεύτερη ασφαλιστική κατηγορία των αυτοαπασχολούμενων και εκπληρώνει πλήρως τις ασφαλιστικές υποχρεώσεις. Μιλάμε, λοιπόν, για την παράλληλη ασφάλιση του μισθωτού που έχει και δραστηριότητα.</w:t>
      </w:r>
    </w:p>
    <w:p w:rsidR="00DF3C51" w:rsidRPr="000F592F" w:rsidRDefault="00DF3C51" w:rsidP="000F592F">
      <w:pPr>
        <w:spacing w:line="276" w:lineRule="auto"/>
        <w:ind w:firstLine="720"/>
        <w:contextualSpacing/>
        <w:jc w:val="both"/>
        <w:rPr>
          <w:rFonts w:cstheme="minorHAnsi"/>
        </w:rPr>
      </w:pPr>
      <w:r w:rsidRPr="000F592F">
        <w:rPr>
          <w:rFonts w:cstheme="minorHAnsi"/>
        </w:rPr>
        <w:t>Δεύτερη περίπτωση. Ως συντάξιμος μισθός όλων των ασφαλισμένων υπολογίζεται με τις αποδοχές 14 μηνών και όχι 12, όπως ψευδώς και ανυπόστατα ισχυρίστηκαν κάποιοι προκαλώντας σύγχυση. Βέβαια, γι' αυτό είμαστε εδώ πέρα, κάνουμε τη συζήτηση για να ξεδιαλύνουμε τα θέματα.</w:t>
      </w:r>
    </w:p>
    <w:p w:rsidR="00DF3C51" w:rsidRPr="000F592F" w:rsidRDefault="00DF3C51" w:rsidP="000F592F">
      <w:pPr>
        <w:spacing w:line="276" w:lineRule="auto"/>
        <w:ind w:firstLine="720"/>
        <w:contextualSpacing/>
        <w:jc w:val="both"/>
        <w:rPr>
          <w:rFonts w:cstheme="minorHAnsi"/>
        </w:rPr>
      </w:pPr>
      <w:r w:rsidRPr="000F592F">
        <w:rPr>
          <w:rFonts w:cstheme="minorHAnsi"/>
        </w:rPr>
        <w:t>Λύνεται το πρόβλημα του υπολογισμο</w:t>
      </w:r>
      <w:r w:rsidR="00FE2010" w:rsidRPr="000F592F">
        <w:rPr>
          <w:rFonts w:cstheme="minorHAnsi"/>
        </w:rPr>
        <w:t>ύ</w:t>
      </w:r>
      <w:r w:rsidRPr="000F592F">
        <w:rPr>
          <w:rFonts w:cstheme="minorHAnsi"/>
        </w:rPr>
        <w:t xml:space="preserve"> του χρόνου ασφάλισης για τις αμοιβές των μελών των διοικητικών συμβουλίων των επιχειρήσεων εξαλείφοντας τις αδικίες του παρελθόντος. Όπως</w:t>
      </w:r>
      <w:r w:rsidR="00FE2010" w:rsidRPr="000F592F">
        <w:rPr>
          <w:rFonts w:cstheme="minorHAnsi"/>
        </w:rPr>
        <w:t xml:space="preserve"> και </w:t>
      </w:r>
      <w:r w:rsidRPr="000F592F">
        <w:rPr>
          <w:rFonts w:cstheme="minorHAnsi"/>
        </w:rPr>
        <w:t xml:space="preserve"> η ταλαιπωρία που υφίσταται σήμερα.</w:t>
      </w:r>
    </w:p>
    <w:p w:rsidR="00DF3C51" w:rsidRPr="000F592F" w:rsidRDefault="00DF3C51" w:rsidP="006A5EE3">
      <w:pPr>
        <w:spacing w:line="276" w:lineRule="auto"/>
        <w:ind w:firstLine="720"/>
        <w:contextualSpacing/>
        <w:jc w:val="both"/>
        <w:rPr>
          <w:rFonts w:cstheme="minorHAnsi"/>
        </w:rPr>
      </w:pPr>
      <w:r w:rsidRPr="000F592F">
        <w:rPr>
          <w:rFonts w:cstheme="minorHAnsi"/>
        </w:rPr>
        <w:t xml:space="preserve">Για πρώτη φορά, ανοίγει ο δρόμος επιτάχυνσης απονομής συντάξεων στις περιπτώσεις διαδοχικής ασφάλισης. Για τη θεμελίωση συνταξιοδοτικού δικαιώματος μειώνουμε τις απαιτούμενες ημέρες ασφάλισης από 1500 σε 1000, οι οποίες πραγματοποιούνται στο φορέα της τελευταίας δραστηριότητας ή απασχόλησης. Έτσι ώστε να αντιμετωπισθούν οι δυσκολίες εύρεσης ασφαλιστικού χρόνου που οφείλεται στην διαφοροποίηση των εντασσόμενων στον </w:t>
      </w:r>
      <w:r w:rsidRPr="000F592F">
        <w:rPr>
          <w:rFonts w:cstheme="minorHAnsi"/>
          <w:lang w:val="en-US"/>
        </w:rPr>
        <w:t>e</w:t>
      </w:r>
      <w:r w:rsidRPr="000F592F">
        <w:rPr>
          <w:rFonts w:cstheme="minorHAnsi"/>
        </w:rPr>
        <w:t>- ΕΦΚΑ των φορέων κοινωνικής ασφάλισης.</w:t>
      </w:r>
    </w:p>
    <w:p w:rsidR="00DF3C51" w:rsidRPr="000F592F" w:rsidRDefault="00DF3C51" w:rsidP="000F592F">
      <w:pPr>
        <w:spacing w:line="276" w:lineRule="auto"/>
        <w:ind w:firstLine="680"/>
        <w:contextualSpacing/>
        <w:jc w:val="both"/>
        <w:rPr>
          <w:rFonts w:cstheme="minorHAnsi"/>
        </w:rPr>
      </w:pPr>
      <w:r w:rsidRPr="000F592F">
        <w:rPr>
          <w:rFonts w:cstheme="minorHAnsi"/>
        </w:rPr>
        <w:t>Πέμπτο θέμα, λύνεται μια αδικία πολλών ετών, καθώς δίνουμε τη δυνατότητα να λάβει σύνταξη, εφόσον πληροί εξ ιδίων του δικαιώματος προϋπόθεσης συνταξιοδότησης, ο γονέας ή ο σύζυγος ή ο αδελφός του ανάπηρου μέλους της οικογενείας του οποίου η καταβολή της σύνταξης έχει ανασταλεί λόγω της εργασίας του ανάπηρου μέλους.</w:t>
      </w:r>
    </w:p>
    <w:p w:rsidR="00DF3C51" w:rsidRPr="000F592F" w:rsidRDefault="00DF3C51" w:rsidP="000F592F">
      <w:pPr>
        <w:spacing w:line="276" w:lineRule="auto"/>
        <w:ind w:firstLine="680"/>
        <w:contextualSpacing/>
        <w:jc w:val="both"/>
        <w:rPr>
          <w:rFonts w:cstheme="minorHAnsi"/>
        </w:rPr>
      </w:pPr>
      <w:r w:rsidRPr="000F592F">
        <w:rPr>
          <w:rFonts w:cstheme="minorHAnsi"/>
        </w:rPr>
        <w:t>Υπάρχει κοινωνική ευαισθησία και, πραγματικά, δίνουμε εδώ μια πολλή δυνατή λύση στα θέματα που αφορούν τα άτομα με αναπηρία.</w:t>
      </w:r>
    </w:p>
    <w:p w:rsidR="00DF3C51" w:rsidRPr="000F592F" w:rsidRDefault="00DF3C51" w:rsidP="000F592F">
      <w:pPr>
        <w:spacing w:line="276" w:lineRule="auto"/>
        <w:ind w:firstLine="680"/>
        <w:contextualSpacing/>
        <w:jc w:val="both"/>
        <w:rPr>
          <w:rFonts w:cstheme="minorHAnsi"/>
        </w:rPr>
      </w:pPr>
      <w:r w:rsidRPr="000F592F">
        <w:rPr>
          <w:rFonts w:cstheme="minorHAnsi"/>
        </w:rPr>
        <w:t>Έκτον, για πρώτη φορά δημιουργείται ενιαίος κανόνας απονομής εφάπαξ για όλους. Καταργείται ο ελάχιστος χρόνος ασφάλισης για θεμελίωση αυτοτελούς δικαιώματος εφάπαξ παροχής και προκρίνεται η ενιαία αντιμετώπιση όλων των ασφαλισμένων, ενώ απλοποιείται και η διαδικασία απονομής της εν λόγω παροχής.</w:t>
      </w:r>
    </w:p>
    <w:p w:rsidR="00DF3C51" w:rsidRPr="000F592F" w:rsidRDefault="00DF3C51" w:rsidP="000F592F">
      <w:pPr>
        <w:spacing w:line="276" w:lineRule="auto"/>
        <w:ind w:firstLine="680"/>
        <w:contextualSpacing/>
        <w:jc w:val="both"/>
        <w:rPr>
          <w:rFonts w:cstheme="minorHAnsi"/>
        </w:rPr>
      </w:pPr>
      <w:r w:rsidRPr="000F592F">
        <w:rPr>
          <w:rFonts w:cstheme="minorHAnsi"/>
        </w:rPr>
        <w:t>Τεράστια καινοτομία και μεταρρύθμιση.</w:t>
      </w:r>
    </w:p>
    <w:p w:rsidR="00DF3C51" w:rsidRPr="000F592F" w:rsidRDefault="00DF3C51" w:rsidP="000F592F">
      <w:pPr>
        <w:spacing w:line="276" w:lineRule="auto"/>
        <w:ind w:firstLine="680"/>
        <w:contextualSpacing/>
        <w:jc w:val="both"/>
        <w:rPr>
          <w:rFonts w:cstheme="minorHAnsi"/>
        </w:rPr>
      </w:pPr>
      <w:r w:rsidRPr="000F592F">
        <w:rPr>
          <w:rFonts w:cstheme="minorHAnsi"/>
        </w:rPr>
        <w:t>Έβδομον, με την ασφαλιστική μεταρρύθμιση μειώνεται ο απαιτούμενος χρόνος εργασίας από 75 μέρες, για το μισθωτό, σε 50 ημέρες και για τον μη μισθωτό, από τρεις μήνες σε δύο, για την απόκτηση ασφαλιστικής ικανότητας και παροχών υγειονομικής περίθαλψης.</w:t>
      </w:r>
    </w:p>
    <w:p w:rsidR="00DF3C51" w:rsidRPr="000F592F" w:rsidRDefault="00DF3C51" w:rsidP="000F592F">
      <w:pPr>
        <w:spacing w:line="276" w:lineRule="auto"/>
        <w:ind w:firstLine="680"/>
        <w:contextualSpacing/>
        <w:jc w:val="both"/>
        <w:rPr>
          <w:rFonts w:cstheme="minorHAnsi"/>
        </w:rPr>
      </w:pPr>
      <w:r w:rsidRPr="000F592F">
        <w:rPr>
          <w:rFonts w:cstheme="minorHAnsi"/>
        </w:rPr>
        <w:t>Κρίσιμα ζητήματα για χιλιάδες συμπολίτες μας.</w:t>
      </w:r>
    </w:p>
    <w:p w:rsidR="00DF3C51" w:rsidRPr="000F592F" w:rsidRDefault="00DF3C51" w:rsidP="000F592F">
      <w:pPr>
        <w:spacing w:line="276" w:lineRule="auto"/>
        <w:ind w:firstLine="680"/>
        <w:contextualSpacing/>
        <w:jc w:val="both"/>
        <w:rPr>
          <w:rFonts w:cstheme="minorHAnsi"/>
        </w:rPr>
      </w:pPr>
      <w:r w:rsidRPr="000F592F">
        <w:rPr>
          <w:rFonts w:cstheme="minorHAnsi"/>
        </w:rPr>
        <w:t>Όγδοον, η ασφαλιστική μεταρρύθμιση ενθαρρύνει τους νέους για την ένταξή τους στην παραγωγική διαδικασία. Παρέχεται ειδική μέριμνα για τους ελεύθερους επαγγελματίες και αυτοαπασχολούμενους και μάλιστα, με το νέο ασφαλιστικό νόμο, διευρύνεται όχι μόνο στους νέους επιστήμονες, όπως ίσχυε μέχρι σήμερα, αλλά και σε κάθε ένα νέο που αποφασίζει να δημιουργήσει επιχείρηση.</w:t>
      </w:r>
    </w:p>
    <w:p w:rsidR="00DF3C51" w:rsidRPr="000F592F" w:rsidRDefault="00DF3C51" w:rsidP="000F592F">
      <w:pPr>
        <w:spacing w:line="276" w:lineRule="auto"/>
        <w:ind w:firstLine="680"/>
        <w:contextualSpacing/>
        <w:jc w:val="both"/>
        <w:rPr>
          <w:rFonts w:cstheme="minorHAnsi"/>
        </w:rPr>
      </w:pPr>
      <w:r w:rsidRPr="000F592F">
        <w:rPr>
          <w:rFonts w:cstheme="minorHAnsi"/>
        </w:rPr>
        <w:t xml:space="preserve">Η ειδική μέριμνα έχει να κάνει με μειωμένες εισφορές που θα έχει ο νέος για τα πέντε πρώτα χρόνια, όμως με μια διαφορά από τον </w:t>
      </w:r>
      <w:r w:rsidR="00C72D3D" w:rsidRPr="000F592F">
        <w:rPr>
          <w:rFonts w:cstheme="minorHAnsi"/>
        </w:rPr>
        <w:t>ν</w:t>
      </w:r>
      <w:r w:rsidRPr="000F592F">
        <w:rPr>
          <w:rFonts w:cstheme="minorHAnsi"/>
        </w:rPr>
        <w:t>όμο Κατρούγκαλου, γι' αυτό δεν μιλάμε πλέον για αυτά τα ξεπερασμένα νομικά κατασκεύασματα, ότι δε θα υποχρεώνει ο νέος νόμος κανέναν ελεύθερο επαγγελματία, μετά από την πενταετία, να δίνει πίσω τη διαφορά των μειωμένων εισφορών και της πρώτης ασφαλιστικής κατηγορίας, όπως τον υποχρέωνε ο προηγούμενος νόμος.</w:t>
      </w:r>
    </w:p>
    <w:p w:rsidR="00DF3C51" w:rsidRPr="000F592F" w:rsidRDefault="00DF3C51" w:rsidP="000F592F">
      <w:pPr>
        <w:spacing w:line="276" w:lineRule="auto"/>
        <w:ind w:firstLine="680"/>
        <w:contextualSpacing/>
        <w:jc w:val="both"/>
        <w:rPr>
          <w:rFonts w:cstheme="minorHAnsi"/>
        </w:rPr>
      </w:pPr>
      <w:r w:rsidRPr="000F592F">
        <w:rPr>
          <w:rFonts w:cstheme="minorHAnsi"/>
        </w:rPr>
        <w:t>Μεγάλη καινοτομία και μεγάλη στήριξη των νέων ανθρώπων σε αυτή τη χώρα, για να ετοιμάσουν και να ξεκινήσουν τις δουλειές τους.</w:t>
      </w:r>
    </w:p>
    <w:p w:rsidR="00DF3C51" w:rsidRPr="000F592F" w:rsidRDefault="00DF3C51" w:rsidP="000F592F">
      <w:pPr>
        <w:spacing w:line="276" w:lineRule="auto"/>
        <w:ind w:firstLine="680"/>
        <w:contextualSpacing/>
        <w:jc w:val="both"/>
        <w:rPr>
          <w:rFonts w:cstheme="minorHAnsi"/>
        </w:rPr>
      </w:pPr>
      <w:r w:rsidRPr="000F592F">
        <w:rPr>
          <w:rFonts w:cstheme="minorHAnsi"/>
        </w:rPr>
        <w:t xml:space="preserve">Ένατον, η ασφαλιστική μεταρρύθμιση καταργεί ακόμη μια αδικία στο χώρο των συντάξεων χηρείας. Είχαμε εδώ και την αγαπητή εκπρόσωπο που εξέφρασε χιλιάδες συμπολίτες μας σε αυτόν το χώρο, με αυτά τα προβλήματα. </w:t>
      </w:r>
    </w:p>
    <w:p w:rsidR="00DF3C51" w:rsidRPr="000F592F" w:rsidRDefault="00DF3C51" w:rsidP="000F592F">
      <w:pPr>
        <w:spacing w:line="276" w:lineRule="auto"/>
        <w:ind w:firstLine="680"/>
        <w:contextualSpacing/>
        <w:jc w:val="both"/>
        <w:rPr>
          <w:rFonts w:cstheme="minorHAnsi"/>
        </w:rPr>
      </w:pPr>
      <w:r w:rsidRPr="000F592F">
        <w:rPr>
          <w:rFonts w:cstheme="minorHAnsi"/>
        </w:rPr>
        <w:t>Νομίζω ότι τους καλύπτει περαιτέρω, αφού καταργείται το ηλικιακό όριο των 52 ετών για τους χήρους και τις χήρες, κατά το χρόνο του θανάτου του πρώην μερισματούχου του Μετοχικού Ταμείου Πολιτικών Υπαλλήλων, προκειμένου για την επιχορήγησή του κατά τη συμπλήρωση του 67ου έτους της ηλικίας τους.</w:t>
      </w:r>
    </w:p>
    <w:p w:rsidR="00DF3C51" w:rsidRPr="000F592F" w:rsidRDefault="00DF3C51" w:rsidP="000F592F">
      <w:pPr>
        <w:spacing w:line="276" w:lineRule="auto"/>
        <w:ind w:firstLine="680"/>
        <w:contextualSpacing/>
        <w:jc w:val="both"/>
        <w:rPr>
          <w:rFonts w:cstheme="minorHAnsi"/>
        </w:rPr>
      </w:pPr>
      <w:r w:rsidRPr="000F592F">
        <w:rPr>
          <w:rFonts w:cstheme="minorHAnsi"/>
        </w:rPr>
        <w:t xml:space="preserve">Δέκατον, η ασφαλιστική μεταρρύθμιση αντιμετωπίζει με ευαισθησία και σεβασμό τα άτομα με αναπηρία. Συστήνεται στον </w:t>
      </w:r>
      <w:r w:rsidRPr="000F592F">
        <w:rPr>
          <w:rFonts w:cstheme="minorHAnsi"/>
          <w:lang w:val="en-US"/>
        </w:rPr>
        <w:t>e</w:t>
      </w:r>
      <w:r w:rsidR="00C72D3D" w:rsidRPr="000F592F">
        <w:rPr>
          <w:rFonts w:cstheme="minorHAnsi"/>
        </w:rPr>
        <w:t xml:space="preserve"> </w:t>
      </w:r>
      <w:r w:rsidRPr="000F592F">
        <w:rPr>
          <w:rFonts w:cstheme="minorHAnsi"/>
          <w:lang w:val="en-US"/>
        </w:rPr>
        <w:t>E</w:t>
      </w:r>
      <w:r w:rsidR="00C72D3D" w:rsidRPr="000F592F">
        <w:rPr>
          <w:rFonts w:cstheme="minorHAnsi"/>
        </w:rPr>
        <w:t>Φ</w:t>
      </w:r>
      <w:r w:rsidRPr="000F592F">
        <w:rPr>
          <w:rFonts w:cstheme="minorHAnsi"/>
          <w:lang w:val="en-US"/>
        </w:rPr>
        <w:t>KA</w:t>
      </w:r>
      <w:r w:rsidRPr="000F592F">
        <w:rPr>
          <w:rFonts w:cstheme="minorHAnsi"/>
        </w:rPr>
        <w:t xml:space="preserve"> η διεύθυνση διευθέτησης αναφορών για θέματα ΑμεΑ, με στόχο την ενίσχυση της αποτελεσματικότητας της διοίκησης, την εμπέδωση μιας νέας άνθρωπο κεντρικής λειτουργίας αυτής, αλλά και την αναβάθμιση της ποιότητας ζωής των ατόμων με αναπηρία.</w:t>
      </w:r>
    </w:p>
    <w:p w:rsidR="00DF3C51" w:rsidRPr="000F592F" w:rsidRDefault="00DF3C51" w:rsidP="000F592F">
      <w:pPr>
        <w:spacing w:line="276" w:lineRule="auto"/>
        <w:ind w:firstLine="680"/>
        <w:contextualSpacing/>
        <w:jc w:val="both"/>
        <w:rPr>
          <w:rFonts w:cstheme="minorHAnsi"/>
        </w:rPr>
      </w:pPr>
      <w:r w:rsidRPr="000F592F">
        <w:rPr>
          <w:rFonts w:cstheme="minorHAnsi"/>
        </w:rPr>
        <w:t>Πραγματικά, είμαι περίεργος να ακούσω και να καταλάβω γιατί διαμαρτύρονται κάποιοι συνδικαλιστές στο χώρο της ασφάλισης</w:t>
      </w:r>
      <w:r w:rsidR="00C72D3D" w:rsidRPr="000F592F">
        <w:rPr>
          <w:rFonts w:cstheme="minorHAnsi"/>
        </w:rPr>
        <w:t xml:space="preserve">, </w:t>
      </w:r>
      <w:r w:rsidRPr="000F592F">
        <w:rPr>
          <w:rFonts w:cstheme="minorHAnsi"/>
        </w:rPr>
        <w:t xml:space="preserve"> όταν παίρνουμε τέτοιες καινοτόμες και με ανθρώπινο και κοινωνικό χαρακτήρα απόφασης και γιατί δεν τις δέχονται.</w:t>
      </w:r>
    </w:p>
    <w:p w:rsidR="00DF3C51" w:rsidRPr="000F592F" w:rsidRDefault="00DF3C51" w:rsidP="000F592F">
      <w:pPr>
        <w:spacing w:line="276" w:lineRule="auto"/>
        <w:ind w:firstLine="680"/>
        <w:contextualSpacing/>
        <w:jc w:val="both"/>
        <w:rPr>
          <w:rFonts w:cstheme="minorHAnsi"/>
        </w:rPr>
      </w:pPr>
      <w:r w:rsidRPr="000F592F">
        <w:rPr>
          <w:rFonts w:cstheme="minorHAnsi"/>
        </w:rPr>
        <w:t xml:space="preserve">Ενδέκατον, η ασφαλιστική μεταρρύθμιση στηρίζει τις εργαζόμενες μητέρες. Με διάταξη νόμου και όχι με εγκύκλιο, λύνεται οριστικά το κενό νόμου που δημιούργησε ο </w:t>
      </w:r>
      <w:r w:rsidR="00C72D3D" w:rsidRPr="000F592F">
        <w:rPr>
          <w:rFonts w:cstheme="minorHAnsi"/>
        </w:rPr>
        <w:t>ν</w:t>
      </w:r>
      <w:r w:rsidRPr="000F592F">
        <w:rPr>
          <w:rFonts w:cstheme="minorHAnsi"/>
        </w:rPr>
        <w:t>όμος Κατρούγκαλου στις εργαζόμενες μητέρες που αποκτούν παιδί και τις μειωμένες εισφορές τους.</w:t>
      </w:r>
    </w:p>
    <w:p w:rsidR="00DF3C51" w:rsidRPr="000F592F" w:rsidRDefault="00DF3C51" w:rsidP="000F592F">
      <w:pPr>
        <w:spacing w:line="276" w:lineRule="auto"/>
        <w:ind w:firstLine="680"/>
        <w:contextualSpacing/>
        <w:jc w:val="both"/>
        <w:rPr>
          <w:rFonts w:cstheme="minorHAnsi"/>
        </w:rPr>
      </w:pPr>
      <w:r w:rsidRPr="000F592F">
        <w:rPr>
          <w:rFonts w:cstheme="minorHAnsi"/>
        </w:rPr>
        <w:t xml:space="preserve">Η διάταξη αφορά </w:t>
      </w:r>
      <w:r w:rsidR="00C72D3D" w:rsidRPr="000F592F">
        <w:rPr>
          <w:rFonts w:cstheme="minorHAnsi"/>
        </w:rPr>
        <w:t xml:space="preserve">σε </w:t>
      </w:r>
      <w:r w:rsidRPr="000F592F">
        <w:rPr>
          <w:rFonts w:cstheme="minorHAnsi"/>
        </w:rPr>
        <w:t>εργαζόμενες μητέρες με έμμισθη σχέση εργασίας είτε αυτά αυτοαπασχολούμενες είτε ελεύθερες επαγγελματίες είτε απασχολούμενες στον αγροτικό τομέα.</w:t>
      </w:r>
    </w:p>
    <w:p w:rsidR="00DF3C51" w:rsidRPr="000F592F" w:rsidRDefault="00DF3C51" w:rsidP="000F592F">
      <w:pPr>
        <w:spacing w:line="276" w:lineRule="auto"/>
        <w:ind w:firstLine="680"/>
        <w:contextualSpacing/>
        <w:jc w:val="both"/>
        <w:rPr>
          <w:rFonts w:cstheme="minorHAnsi"/>
        </w:rPr>
      </w:pPr>
      <w:r w:rsidRPr="000F592F">
        <w:rPr>
          <w:rFonts w:cstheme="minorHAnsi"/>
        </w:rPr>
        <w:t>Δωδέκατον, η ασφαλιστική μεταρρύθμιση στηρίζει τους συνταξιούχους που θέλουν να συνεχίσουν νόμιμα τον εργασιακό τους βίο.</w:t>
      </w:r>
    </w:p>
    <w:p w:rsidR="00DF3C51" w:rsidRPr="000F592F" w:rsidRDefault="00DF3C51" w:rsidP="000F592F">
      <w:pPr>
        <w:spacing w:line="276" w:lineRule="auto"/>
        <w:ind w:firstLine="680"/>
        <w:contextualSpacing/>
        <w:jc w:val="both"/>
        <w:rPr>
          <w:rFonts w:cstheme="minorHAnsi"/>
        </w:rPr>
      </w:pPr>
      <w:r w:rsidRPr="000F592F">
        <w:rPr>
          <w:rFonts w:cstheme="minorHAnsi"/>
        </w:rPr>
        <w:t>Είναι μια μεγάλη υπόθεση. Την στηλιτεύσατε και τη λοιδορήσατε την περίοδο της διαβούλευσης. Σήμερα και χθες σας βλέπω με πιο μετριοπαθή διάθεση απέναντι στους συνταξιούχους.</w:t>
      </w:r>
    </w:p>
    <w:p w:rsidR="00DF3C51" w:rsidRPr="000F592F" w:rsidRDefault="00DF3C51" w:rsidP="006A5EE3">
      <w:pPr>
        <w:spacing w:line="276" w:lineRule="auto"/>
        <w:ind w:firstLine="680"/>
        <w:contextualSpacing/>
        <w:jc w:val="both"/>
        <w:rPr>
          <w:rFonts w:cstheme="minorHAnsi"/>
        </w:rPr>
      </w:pPr>
      <w:r w:rsidRPr="000F592F">
        <w:rPr>
          <w:rFonts w:cstheme="minorHAnsi"/>
        </w:rPr>
        <w:t>Νομίζω ότι καταλάβατε, όχι ότι είναι ένα τεράστιο εκλογικό σώμα, ότι είναι πολύ λογικό να δίνουμε σε όλους αυτούς τους ανθρώπους τη δυνατότητα, εάν μπορούν, να συνεχίσουν να προσφέρουν στην πατρίδα.</w:t>
      </w:r>
    </w:p>
    <w:p w:rsidR="00DF3C51" w:rsidRPr="000F592F" w:rsidRDefault="00DF3C51" w:rsidP="000F592F">
      <w:pPr>
        <w:spacing w:line="276" w:lineRule="auto"/>
        <w:ind w:firstLine="720"/>
        <w:contextualSpacing/>
        <w:jc w:val="both"/>
        <w:rPr>
          <w:rFonts w:cstheme="minorHAnsi"/>
        </w:rPr>
      </w:pPr>
      <w:r w:rsidRPr="000F592F">
        <w:rPr>
          <w:rFonts w:cstheme="minorHAnsi"/>
        </w:rPr>
        <w:t>Εμείς, λοιπόν, λέμε ότι ειδικά οι πολύτεκνοι και οι γεωργοί συνταξιούχοι προστατεύονται απόλυτα, καθώς θα απολαμβάνουν το 100% της σύνταξής τους. Όλοι οι υπόλοιποι συνταξιούχοι, εφόσον εργάζονται, θα λαμβάνουν το 70% της σύνταξής τους. Ο τιμωρητικός και προσβλητικός νόμος του ΣΥΡΙΖΑ για τους εργαζόμενους συνταξιούχους, καταργείται.</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Σας ανέφερα 12 ενδεικτικές περιπτώσεις. Έχει πάρα πολλές. Νομίζω ότι εδώ οι συνάδελφοι θα αναφέρει ο καθένας πολλές άλλες τέτοιες περιπτώσεις, για να καταλάβετε το εξής: Εδώ έχουμε μια ασφαλιστική μεταρρύθμιση, η οποία φέρνει νέα δεδομένα στο χώρο της ασφάλισης, της δημόσιας κοινωνικής ασφάλισης. </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Αυτά, ίσως, να σας προκαλούν αμηχανία, επειδή τα φέρνει Νέα Δημοκρατία. Η Νέα Δημοκρατία, όμως, τα φέρνει, τα υποστηρίζει. Και νομίζω ότι είναι η πιο σοβαρή νομοθετική πρωτοβουλία των οκτώ μηνών. </w:t>
      </w:r>
    </w:p>
    <w:p w:rsidR="00DF3C51" w:rsidRPr="000F592F" w:rsidRDefault="00DF3C51" w:rsidP="000F592F">
      <w:pPr>
        <w:spacing w:line="276" w:lineRule="auto"/>
        <w:ind w:firstLine="720"/>
        <w:contextualSpacing/>
        <w:jc w:val="both"/>
        <w:rPr>
          <w:rFonts w:cstheme="minorHAnsi"/>
        </w:rPr>
      </w:pPr>
      <w:r w:rsidRPr="000F592F">
        <w:rPr>
          <w:rFonts w:cstheme="minorHAnsi"/>
        </w:rPr>
        <w:t>Θα προτιμούσα και θα ζήταγα από εσάς, από τις υπόλοιπες πτέρυγες, να μπείτε στην ουσία αυτών των προτάσεων, αυτών των παρεμβάσεων, να κάνουμε τις συμφωνίες μας, να δούμε τι χρειάζεται να βελτιώσουμε, τι χρειάζεται να κάνουμε καλύτερο. Αυτός ο εποικοδομητικός και συναινετικός χαρακτήρας της συζήτησης να βγει προς την κοινωνία,  έτσι ώστε τελειώνοντας από το βήμα της Βουλής, από την ψήφιση αυτού του νομοσχεδίου, να καταλάβει ο κάθε συμπολίτης μας τι μπορεί να περιμένει από την οργανωμένη Πολιτεία, τη δημοκρατική, με κοινωνικές ευαισθησίες Πολιτεία, η οποία θα του εξασφαλίζει έναν ορίζοντα ζωής μέχρι το 2070, όπως λέει ο κ. Υπουργός. Εγώ θα έλεγα και πολύ περισσότερο. Δηλαδή, να δώσουμε την ασφάλεια για τη ζωή, που μπορούμε να προχωρήσουμε και να τη δούμε με τρόπο αισιόδοξο και δημιουργικό.</w:t>
      </w:r>
    </w:p>
    <w:p w:rsidR="00DF3C51" w:rsidRPr="000F592F" w:rsidRDefault="00DF3C51" w:rsidP="000F592F">
      <w:pPr>
        <w:spacing w:line="276" w:lineRule="auto"/>
        <w:ind w:firstLine="720"/>
        <w:contextualSpacing/>
        <w:jc w:val="both"/>
        <w:rPr>
          <w:rFonts w:cstheme="minorHAnsi"/>
        </w:rPr>
      </w:pPr>
      <w:r w:rsidRPr="000F592F">
        <w:rPr>
          <w:rFonts w:cstheme="minorHAnsi"/>
        </w:rPr>
        <w:t>Σας ευχαριστώ πολύ.</w:t>
      </w:r>
    </w:p>
    <w:p w:rsidR="00DF3C51" w:rsidRPr="000F592F" w:rsidRDefault="00DF3C51" w:rsidP="000F592F">
      <w:pPr>
        <w:spacing w:line="276" w:lineRule="auto"/>
        <w:ind w:firstLine="720"/>
        <w:contextualSpacing/>
        <w:jc w:val="both"/>
        <w:rPr>
          <w:rFonts w:cstheme="minorHAnsi"/>
        </w:rPr>
      </w:pPr>
      <w:r w:rsidRPr="000F592F">
        <w:rPr>
          <w:rFonts w:cstheme="minorHAnsi"/>
          <w:b/>
        </w:rPr>
        <w:t>ΑΘΑΝΑΣΙΟΣ ΚΑΒΒΑΔΑΣ (Προεδρεύων των Επιτροπών):</w:t>
      </w:r>
      <w:r w:rsidRPr="000F592F">
        <w:rPr>
          <w:rFonts w:cstheme="minorHAnsi"/>
        </w:rPr>
        <w:t xml:space="preserve"> Ευχαριστούμε τον Εισηγητή της Πλειοψηφίας κύριο Οικονόμου. Το λόγο έχει η Εισηγήτρια της Μειοψηφίας κυρία Αχτσιόγλου.</w:t>
      </w:r>
    </w:p>
    <w:p w:rsidR="00DF3C51" w:rsidRPr="000F592F" w:rsidRDefault="00DF3C51" w:rsidP="000F592F">
      <w:pPr>
        <w:spacing w:line="276" w:lineRule="auto"/>
        <w:ind w:firstLine="720"/>
        <w:contextualSpacing/>
        <w:jc w:val="both"/>
        <w:rPr>
          <w:rFonts w:cstheme="minorHAnsi"/>
        </w:rPr>
      </w:pPr>
      <w:r w:rsidRPr="000F592F">
        <w:rPr>
          <w:rFonts w:cstheme="minorHAnsi"/>
          <w:b/>
        </w:rPr>
        <w:t>ΕΥΤΥΧΙΑ ΑΧΤΣΙΟΓΛΟΥ (Εισηγήτρια της Μειοψηφίας):</w:t>
      </w:r>
      <w:r w:rsidRPr="000F592F">
        <w:rPr>
          <w:rFonts w:cstheme="minorHAnsi"/>
        </w:rPr>
        <w:t xml:space="preserve"> Ευχαριστώ, κύριε Πρόεδρε.</w:t>
      </w:r>
    </w:p>
    <w:p w:rsidR="00DF3C51" w:rsidRPr="000F592F" w:rsidRDefault="00DF3C51" w:rsidP="000F592F">
      <w:pPr>
        <w:spacing w:line="276" w:lineRule="auto"/>
        <w:ind w:firstLine="720"/>
        <w:contextualSpacing/>
        <w:jc w:val="both"/>
        <w:rPr>
          <w:rFonts w:cstheme="minorHAnsi"/>
        </w:rPr>
      </w:pPr>
      <w:r w:rsidRPr="000F592F">
        <w:rPr>
          <w:rFonts w:cstheme="minorHAnsi"/>
        </w:rPr>
        <w:t>Πρώτα απ' όλα, σε όσους αρχίζουν να παθαίνουν το σύνδρομο του κ. Χρυσοχοΐδη και δεν θυμούνται τι έχουν ψηφίσει ή δεν έχουν διαβάσει τι έχουν ψηφίσει, ας κάνω τον κόπο να ξαναδιαβάσω αυτά που διάβασα και χθες. Δηλαδή, για τη δέκατη τρίτη σύνταξη και τη χορήγηση της, τι έλεγε το άρθρο που και εσείς ψηφίσατε, κύριε Οικονόμου.</w:t>
      </w:r>
    </w:p>
    <w:p w:rsidR="00DF3C51" w:rsidRPr="000F592F" w:rsidRDefault="00DF3C51" w:rsidP="000F592F">
      <w:pPr>
        <w:spacing w:line="276" w:lineRule="auto"/>
        <w:ind w:firstLine="720"/>
        <w:contextualSpacing/>
        <w:jc w:val="both"/>
        <w:rPr>
          <w:rFonts w:cstheme="minorHAnsi"/>
        </w:rPr>
      </w:pPr>
      <w:r w:rsidRPr="000F592F">
        <w:rPr>
          <w:rFonts w:cstheme="minorHAnsi"/>
        </w:rPr>
        <w:t>«Χορηγείται στους δικαιούχους κύριας σύνταξης λόγω γήρατος, αναπηρίας και θανάτου, από το έτος 2019 και για κάθε επόμενο έτος». Μόνιμο μέτρο, λοιπόν, δέκατη τρίτη σύνταξη, η οποία έχει αυτά τα χαρακτηριστικά: Για ποσό έως και 500 ευρώ σύνταξης, 100%, από 500 ευρώ και παραπάνω, 70% κ.λπ. κ.λπ.. Αυτό είναι αυτό που εσείς έχετε ψηφίσει.</w:t>
      </w:r>
    </w:p>
    <w:p w:rsidR="00DF3C51" w:rsidRPr="000F592F" w:rsidRDefault="00DF3C51" w:rsidP="000F592F">
      <w:pPr>
        <w:spacing w:line="276" w:lineRule="auto"/>
        <w:ind w:firstLine="720"/>
        <w:contextualSpacing/>
        <w:jc w:val="both"/>
        <w:rPr>
          <w:rFonts w:cstheme="minorHAnsi"/>
        </w:rPr>
      </w:pPr>
      <w:r w:rsidRPr="000F592F">
        <w:rPr>
          <w:rFonts w:cstheme="minorHAnsi"/>
        </w:rPr>
        <w:t>Να σας θυμίσω όμως και κάτι άλλο, κ. Οικονόμου. Επίσης</w:t>
      </w:r>
      <w:r w:rsidR="00C72D3D" w:rsidRPr="000F592F">
        <w:rPr>
          <w:rFonts w:cstheme="minorHAnsi"/>
        </w:rPr>
        <w:t xml:space="preserve">, </w:t>
      </w:r>
      <w:r w:rsidRPr="000F592F">
        <w:rPr>
          <w:rFonts w:cstheme="minorHAnsi"/>
        </w:rPr>
        <w:t>δική σας δήλωση πια, όχι απλώς ψήφιση. Όταν υπήρχε η συζήτηση για το εάν η Νέα Δημοκρατία δεσμεύεται να διατηρήσει τη δέκατη τρίτη σύνταξη, που θέσπισε ο ΣΥΡΙΖΑ, ο κ. Βορίδης είχε κάνει μια δήλωση. Επειδή τότε υπήρξε μια παρεξήγηση σχετικά με το τι είχε αποφασιστεί στη σύσκεψη με τον κ. Μητσοτάκη προεκλογικά, ο κ. Βορίδης βγήκε και είπε  «Εγώ ήμουν στη σύσκεψη και σας λέω ότι ό,τι ψηφίσουμε μας δεσμεύει». Αυτό είπε για τη δέκατη τρίτη σύνταξη.</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Το Γενάρη σας ζητήθηκε να σχολιάσετε, εσείς προσωπικά, αυτή τη δήλωση και εσείς απαντήσατε : «Λογικά μιλάει ο κ. Βορίδης και το συνυπογράφω».  Και πραγματικά, το 2020 θα υπάρξει η δέκατη τρίτη σύνταξη που έδινε ο κ. Τσίπρας. Αυτό δεν κόβεται. Αυτή είναι η δική σας δήλωση, κύριε Οικονόμου. </w:t>
      </w:r>
    </w:p>
    <w:p w:rsidR="00DF3C51" w:rsidRPr="000F592F" w:rsidRDefault="00DF3C51" w:rsidP="000F592F">
      <w:pPr>
        <w:spacing w:line="276" w:lineRule="auto"/>
        <w:ind w:firstLine="720"/>
        <w:contextualSpacing/>
        <w:jc w:val="both"/>
        <w:rPr>
          <w:rFonts w:cstheme="minorHAnsi"/>
        </w:rPr>
      </w:pPr>
      <w:r w:rsidRPr="000F592F">
        <w:rPr>
          <w:rFonts w:cstheme="minorHAnsi"/>
        </w:rPr>
        <w:t>Άρα, την επόμενη φορά που θα με κατηγορήσετε, εσείς, για ψέματα και ανυπόστατες τοποθετήσεις, να προσέχετε πάρα πολύ καλά σε ποιον τα λέτε αυτά.</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Θέλω να κάνω πρώτα από όλα κάποιες παρατηρήσεις που αφορούν </w:t>
      </w:r>
      <w:r w:rsidR="00C72D3D" w:rsidRPr="000F592F">
        <w:rPr>
          <w:rFonts w:cstheme="minorHAnsi"/>
        </w:rPr>
        <w:t>σ</w:t>
      </w:r>
      <w:r w:rsidRPr="000F592F">
        <w:rPr>
          <w:rFonts w:cstheme="minorHAnsi"/>
        </w:rPr>
        <w:t xml:space="preserve">το δημόσιο διάλογο, </w:t>
      </w:r>
      <w:r w:rsidR="00C72D3D" w:rsidRPr="000F592F">
        <w:rPr>
          <w:rFonts w:cstheme="minorHAnsi"/>
        </w:rPr>
        <w:t>σ</w:t>
      </w:r>
      <w:r w:rsidRPr="000F592F">
        <w:rPr>
          <w:rFonts w:cstheme="minorHAnsi"/>
        </w:rPr>
        <w:t xml:space="preserve">τη διαβούλευση και </w:t>
      </w:r>
      <w:r w:rsidR="00C72D3D" w:rsidRPr="000F592F">
        <w:rPr>
          <w:rFonts w:cstheme="minorHAnsi"/>
        </w:rPr>
        <w:t>σ</w:t>
      </w:r>
      <w:r w:rsidRPr="000F592F">
        <w:rPr>
          <w:rFonts w:cstheme="minorHAnsi"/>
        </w:rPr>
        <w:t>την ίδια τη δημοκρατία.</w:t>
      </w:r>
    </w:p>
    <w:p w:rsidR="00DF3C51" w:rsidRPr="000F592F" w:rsidRDefault="00DF3C51" w:rsidP="000F592F">
      <w:pPr>
        <w:spacing w:line="276" w:lineRule="auto"/>
        <w:ind w:firstLine="720"/>
        <w:contextualSpacing/>
        <w:jc w:val="both"/>
        <w:rPr>
          <w:rFonts w:cstheme="minorHAnsi"/>
        </w:rPr>
      </w:pPr>
      <w:r w:rsidRPr="000F592F">
        <w:rPr>
          <w:rFonts w:cstheme="minorHAnsi"/>
        </w:rPr>
        <w:t>Πρώτα από όλα θεωρώ απαράδεκτο σε ακρόαση φορέων ο Υπουργός να τοποθετείται και να προσβάλει ουσιαστικά φορέα λέγοντάς του ότι κάνει κομματική δουλειά και λέει ψέματα, όπως είπε απευθυνόμενος στον Πρόεδρο της Ομοσπονδίας Εργαζομένων του ΟΑΕΔ.</w:t>
      </w:r>
    </w:p>
    <w:p w:rsidR="00DF3C51" w:rsidRPr="000F592F" w:rsidRDefault="00DF3C51" w:rsidP="000F592F">
      <w:pPr>
        <w:spacing w:line="276" w:lineRule="auto"/>
        <w:ind w:firstLine="720"/>
        <w:contextualSpacing/>
        <w:jc w:val="both"/>
        <w:rPr>
          <w:rFonts w:cstheme="minorHAnsi"/>
        </w:rPr>
      </w:pPr>
      <w:r w:rsidRPr="000F592F">
        <w:rPr>
          <w:rFonts w:cstheme="minorHAnsi"/>
        </w:rPr>
        <w:t>Ο κάθε φορέας στην ακρόαση φορέων λέει τη θέση του, λέει τη θέση των μελών του, λέει αυτό που έχει αποφασίσει ο φορέας του να υποστηρίξει.</w:t>
      </w:r>
    </w:p>
    <w:p w:rsidR="00DF3C51" w:rsidRPr="000F592F" w:rsidRDefault="00DF3C51" w:rsidP="000F592F">
      <w:pPr>
        <w:spacing w:line="276" w:lineRule="auto"/>
        <w:ind w:firstLine="720"/>
        <w:contextualSpacing/>
        <w:jc w:val="both"/>
        <w:rPr>
          <w:rFonts w:cstheme="minorHAnsi"/>
        </w:rPr>
      </w:pPr>
      <w:r w:rsidRPr="000F592F">
        <w:rPr>
          <w:rFonts w:cstheme="minorHAnsi"/>
        </w:rPr>
        <w:t>Δεν είναι δυνατόν, όταν κάποιος σας λέει και σας κάνει κριτική να λέτε ότι κάνει κομματική δουλειά, ενώ όταν επαινεί αυτά που κάνετε να τον λέτε αντικειμενικό. Δηλαδή, δεν κάνει ο ΣΕΒ κομματική δουλειά, αλλά κάνει η Ομοσπονδία των Εργαζομένων του ΟΑΕΔ κομματική δουλειά.</w:t>
      </w:r>
    </w:p>
    <w:p w:rsidR="00DF3C51" w:rsidRPr="000F592F" w:rsidRDefault="00DF3C51" w:rsidP="000F592F">
      <w:pPr>
        <w:spacing w:line="276" w:lineRule="auto"/>
        <w:ind w:firstLine="720"/>
        <w:contextualSpacing/>
        <w:jc w:val="both"/>
        <w:rPr>
          <w:rFonts w:cstheme="minorHAnsi"/>
        </w:rPr>
      </w:pPr>
      <w:r w:rsidRPr="000F592F">
        <w:rPr>
          <w:rFonts w:cstheme="minorHAnsi"/>
        </w:rPr>
        <w:t>Αυτές οι τοποθετήσεις είναι απαράδεκτες θεωρώ για το δημόσιο διάλογο.</w:t>
      </w:r>
    </w:p>
    <w:p w:rsidR="00DF3C51" w:rsidRPr="000F592F" w:rsidRDefault="00DF3C51" w:rsidP="000F592F">
      <w:pPr>
        <w:spacing w:line="276" w:lineRule="auto"/>
        <w:ind w:firstLine="720"/>
        <w:contextualSpacing/>
        <w:jc w:val="both"/>
        <w:rPr>
          <w:rFonts w:cstheme="minorHAnsi"/>
        </w:rPr>
      </w:pPr>
      <w:r w:rsidRPr="000F592F">
        <w:rPr>
          <w:rFonts w:cstheme="minorHAnsi"/>
        </w:rPr>
        <w:t>Δεύτερο σχόλιο για το δημόσιο διάλογο, επειδή, κύριε Υπουργέ επαίρεστε διαρκώς για την προσήλωσή σας στους δημοκρατικούς θεσμούς, στη διαβούλευση και στο δημόσιο διάλογο πριν από λίγη ώρα μας είπατε, ότι κάνατε ρεκόρ προσήλωσης στους δημοκρατικούς θεσμούς, δεν έχουμε μνήμη χρυσόψαρου και όσοι είμαστε εδώ μέσα.</w:t>
      </w:r>
    </w:p>
    <w:p w:rsidR="00DF3C51" w:rsidRPr="000F592F" w:rsidRDefault="00DF3C51" w:rsidP="000F592F">
      <w:pPr>
        <w:spacing w:line="276" w:lineRule="auto"/>
        <w:ind w:firstLine="720"/>
        <w:contextualSpacing/>
        <w:jc w:val="both"/>
        <w:rPr>
          <w:rFonts w:cstheme="minorHAnsi"/>
        </w:rPr>
      </w:pPr>
      <w:r w:rsidRPr="000F592F">
        <w:rPr>
          <w:rFonts w:cstheme="minorHAnsi"/>
        </w:rPr>
        <w:t>Πριν από λιγότερο έξι μήνες καταργήσατε την προστασία των εργαζομένων από τις απολύσεις κυριολεκτικά με τροπολογία της τελευταίας στιγμής σε άσχετο νομοσχέδιο, κίνηση που οδήγησε όλη την Αντιπολίτευση να αποχωρήσει από την αίθουσα του Κοινοβουλίου.</w:t>
      </w:r>
    </w:p>
    <w:p w:rsidR="00DF3C51" w:rsidRPr="000F592F" w:rsidRDefault="00DF3C51" w:rsidP="000F592F">
      <w:pPr>
        <w:spacing w:line="276" w:lineRule="auto"/>
        <w:ind w:firstLine="720"/>
        <w:contextualSpacing/>
        <w:jc w:val="both"/>
        <w:rPr>
          <w:rFonts w:cstheme="minorHAnsi"/>
        </w:rPr>
      </w:pPr>
      <w:r w:rsidRPr="000F592F">
        <w:rPr>
          <w:rFonts w:cstheme="minorHAnsi"/>
        </w:rPr>
        <w:t>Είναι αυτό προσήλωση στους δημοκρατικούς θεσμούς και τη διαβούλευση και τη δημοκρατία;</w:t>
      </w:r>
    </w:p>
    <w:p w:rsidR="00DF3C51" w:rsidRPr="000F592F" w:rsidRDefault="00DF3C51" w:rsidP="000F592F">
      <w:pPr>
        <w:spacing w:line="276" w:lineRule="auto"/>
        <w:ind w:firstLine="720"/>
        <w:contextualSpacing/>
        <w:jc w:val="both"/>
        <w:rPr>
          <w:rFonts w:cstheme="minorHAnsi"/>
        </w:rPr>
      </w:pPr>
      <w:r w:rsidRPr="000F592F">
        <w:rPr>
          <w:rFonts w:cstheme="minorHAnsi"/>
        </w:rPr>
        <w:t>Την ίδια μέρα με τον ίδιο ακριβώς τρόπο καταργήσατε την προστασία των εργαζομένων στις εργολαβίες με τροπολογία κρυφή της τελευταίας στιγμής, πριν κλείσει η Βουλή. Όλη η Αντιπολίτευση αποχώρησε.</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 Είναι αυτό προσήλωση στους δημοκρατικούς θεσμούς;</w:t>
      </w:r>
    </w:p>
    <w:p w:rsidR="00DF3C51" w:rsidRPr="000F592F" w:rsidRDefault="00DF3C51" w:rsidP="000F592F">
      <w:pPr>
        <w:spacing w:line="276" w:lineRule="auto"/>
        <w:ind w:firstLine="720"/>
        <w:contextualSpacing/>
        <w:jc w:val="both"/>
        <w:rPr>
          <w:rFonts w:cstheme="minorHAnsi"/>
        </w:rPr>
      </w:pPr>
      <w:r w:rsidRPr="000F592F">
        <w:rPr>
          <w:rFonts w:cstheme="minorHAnsi"/>
        </w:rPr>
        <w:t>Αλλάξατε όλο το πλαίσιο των συλλογικών διαπραγματεύσεων – εγώ λέω το απορρυθμίσατε, εσείς πείτε το ρυθμίσατε, δεν με μοιάζει - και το κάνατε με διατάξεις σε άσχετο νομοσχέδιο.</w:t>
      </w:r>
    </w:p>
    <w:p w:rsidR="00DF3C51" w:rsidRPr="000F592F" w:rsidRDefault="00DF3C51" w:rsidP="000F592F">
      <w:pPr>
        <w:spacing w:line="276" w:lineRule="auto"/>
        <w:ind w:firstLine="720"/>
        <w:contextualSpacing/>
        <w:jc w:val="both"/>
        <w:rPr>
          <w:rFonts w:cstheme="minorHAnsi"/>
        </w:rPr>
      </w:pPr>
      <w:r w:rsidRPr="000F592F">
        <w:rPr>
          <w:rFonts w:cstheme="minorHAnsi"/>
        </w:rPr>
        <w:t>Είναι αυτό προσήλωση στους δημοκρατικούς θεσμούς και τη δημοκρατία;</w:t>
      </w:r>
    </w:p>
    <w:p w:rsidR="00DF3C51" w:rsidRPr="000F592F" w:rsidRDefault="00DF3C51" w:rsidP="000F592F">
      <w:pPr>
        <w:spacing w:line="276" w:lineRule="auto"/>
        <w:ind w:firstLine="720"/>
        <w:contextualSpacing/>
        <w:jc w:val="both"/>
        <w:rPr>
          <w:rFonts w:cstheme="minorHAnsi"/>
        </w:rPr>
      </w:pPr>
      <w:r w:rsidRPr="000F592F">
        <w:rPr>
          <w:rFonts w:cstheme="minorHAnsi"/>
        </w:rPr>
        <w:t>Πριν από ένα - δύο μήνες με Υπουργική Απόφαση πάλι της τελευταίας στιγμής που την βρήκαμε εντελώς τυχαία την ημέρα που συζητούσαμε ποιόν θα εκλέξουμε Πρόεδρο της Δημοκρατίας μειώσατε τα πρόστιμα για την υποδηλωμένη εργασία και για τις υπερωρίες πάλι με τρόπο κρυφό.</w:t>
      </w:r>
    </w:p>
    <w:p w:rsidR="00DF3C51" w:rsidRPr="000F592F" w:rsidRDefault="00DF3C51" w:rsidP="000F592F">
      <w:pPr>
        <w:spacing w:line="276" w:lineRule="auto"/>
        <w:ind w:firstLine="720"/>
        <w:contextualSpacing/>
        <w:jc w:val="both"/>
        <w:rPr>
          <w:rFonts w:cstheme="minorHAnsi"/>
        </w:rPr>
      </w:pPr>
      <w:r w:rsidRPr="000F592F">
        <w:rPr>
          <w:rFonts w:cstheme="minorHAnsi"/>
        </w:rPr>
        <w:t>Είναι αυτό προσήλωση στη δημοκρατία και τη διαφάνεια και τη διαβούλευση και τους θεσμούς;</w:t>
      </w:r>
    </w:p>
    <w:p w:rsidR="00DF3C51" w:rsidRPr="000F592F" w:rsidRDefault="00DF3C51" w:rsidP="000F592F">
      <w:pPr>
        <w:spacing w:line="276" w:lineRule="auto"/>
        <w:ind w:firstLine="720"/>
        <w:contextualSpacing/>
        <w:jc w:val="both"/>
        <w:rPr>
          <w:rFonts w:cstheme="minorHAnsi"/>
        </w:rPr>
      </w:pPr>
      <w:r w:rsidRPr="000F592F">
        <w:rPr>
          <w:rFonts w:cstheme="minorHAnsi"/>
        </w:rPr>
        <w:t>Ας έχετε και λίγο αυτοσυγκράτηση, όταν λέτε αυτά τα πράγματα σε ανθρώπους οι οποίοι συμμετέχουν στη διαδικασία του Κοινοβουλίου και ξέρουν γράμματα.</w:t>
      </w:r>
    </w:p>
    <w:p w:rsidR="00DF3C51" w:rsidRPr="000F592F" w:rsidRDefault="00DF3C51" w:rsidP="000F592F">
      <w:pPr>
        <w:spacing w:line="276" w:lineRule="auto"/>
        <w:ind w:firstLine="720"/>
        <w:contextualSpacing/>
        <w:jc w:val="both"/>
        <w:rPr>
          <w:rFonts w:cstheme="minorHAnsi"/>
        </w:rPr>
      </w:pPr>
      <w:r w:rsidRPr="000F592F">
        <w:rPr>
          <w:rFonts w:cstheme="minorHAnsi"/>
        </w:rPr>
        <w:t>Έρχομαι στο ασφαλιστικό.</w:t>
      </w:r>
    </w:p>
    <w:p w:rsidR="00DF3C51" w:rsidRPr="000F592F" w:rsidRDefault="00DF3C51" w:rsidP="000F592F">
      <w:pPr>
        <w:spacing w:line="276" w:lineRule="auto"/>
        <w:ind w:firstLine="720"/>
        <w:contextualSpacing/>
        <w:jc w:val="both"/>
        <w:rPr>
          <w:rFonts w:cstheme="minorHAnsi"/>
        </w:rPr>
      </w:pPr>
      <w:r w:rsidRPr="000F592F">
        <w:rPr>
          <w:rFonts w:cstheme="minorHAnsi"/>
        </w:rPr>
        <w:t>Όπως είπα και χθες στη συζήτηση επί της αρχής το ασφαλιστικό αυτό νομοσχέδιο είναι, κατά την άποψή μας, ένα νομοσχέδιο ακραίας μονομέρειας και κοινωνικής αδικίας, διότι προβαίνει σε μια βίαιη αναδιανομή εις βάρος των Ταμείων και των μεσαίων στρωμάτων τόσο στο θέμα των συντάξεων όσο και στο θέμα των εισφορών.</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 Διατηρεί μεν, γιατί έχει ο κ. Οικονόμου την απορία « μα, τέλος πάντων τη μια λέτε ότι είναι συνέχεια του Κατρούγκαλου, την άλλη λέτε ότι δεν είναι συνέχεια του Κατρούγκαλου»,  τη δομή του ενιαίου φορέα που θέσπισε ο ν. 4387/2016, επιτίθεται όμως στη βασική του αρχή που είναι η αναδιανεμητικότητα και η αρχή της κοινωνικής δικαιοσύνης.</w:t>
      </w:r>
    </w:p>
    <w:p w:rsidR="00DF3C51" w:rsidRPr="000F592F" w:rsidRDefault="00DF3C51" w:rsidP="000F592F">
      <w:pPr>
        <w:spacing w:line="276" w:lineRule="auto"/>
        <w:ind w:firstLine="720"/>
        <w:contextualSpacing/>
        <w:jc w:val="both"/>
        <w:rPr>
          <w:rFonts w:cstheme="minorHAnsi"/>
        </w:rPr>
      </w:pPr>
      <w:r w:rsidRPr="000F592F">
        <w:rPr>
          <w:rFonts w:cstheme="minorHAnsi"/>
        </w:rPr>
        <w:t>Στη συντάξεις μειώνει καταρχάς τα χρήματα που θα δοθούν το 2020 για τις συντάξεις σε σχέση με το 2019 κατά 200 εκατ., άρα μικραίνει την πίτα και εν συνεχεία από αυτή τη μικρότερη πίτα κάνει μία ανάποδη, μια αντίστροφη αναδιανομή. Αφαιρεί εισόδημα από τους χαμηλοσυνταξιούχους για να κάνει εξαιρετικά μικρές αυξήσεις στους συνταξιούχους των ανώτερων κλιμακίων και έδωσα χθες τη γενική εικόνα, όπου 9 στους 10 θα έχουν απώλειες και ένας στους 10 θα έχει ενίσχυση.</w:t>
      </w:r>
    </w:p>
    <w:p w:rsidR="00DF3C51" w:rsidRPr="000F592F" w:rsidRDefault="00DF3C51" w:rsidP="000F592F">
      <w:pPr>
        <w:spacing w:line="276" w:lineRule="auto"/>
        <w:ind w:firstLine="720"/>
        <w:contextualSpacing/>
        <w:jc w:val="both"/>
        <w:rPr>
          <w:rFonts w:cstheme="minorHAnsi"/>
        </w:rPr>
      </w:pPr>
      <w:r w:rsidRPr="000F592F">
        <w:rPr>
          <w:rFonts w:cstheme="minorHAnsi"/>
        </w:rPr>
        <w:t>Στις εισφορές γίνεται η επιλογή να αποσυνδέσει τις εισφορές από το πραγματικό εισόδημα. Θεσπίζει μια κατώτερη υποχρεωτική εισφορά για όλους και μετά κλάσεις παραπάνω που κανείς επιλέγει να δώσει τα παραπάνω, εάν θέλει, όποιος θέλει.</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 Ξαναλέω, κάποιος με 500.000 εισόδημα για παράδειγμα - καλό είναι, εγώ δεν είπα ότι είναι κακό να δουλεύει κανείς και να βγάζει χρήματα, γιατί με κατηγορήσατε και για κάτι τέτοιο - θα πληρώνει τα ίδια, όμως, με έναν που βγάζει 5000 εισόδημα. Δεν πληρώνει, δηλαδή, ο καθείς ανάλογα από τις δυνατότητές του.</w:t>
      </w:r>
    </w:p>
    <w:p w:rsidR="00DF3C51" w:rsidRPr="000F592F" w:rsidRDefault="00DF3C51" w:rsidP="000F592F">
      <w:pPr>
        <w:spacing w:line="276" w:lineRule="auto"/>
        <w:ind w:firstLine="720"/>
        <w:contextualSpacing/>
        <w:jc w:val="both"/>
        <w:rPr>
          <w:rFonts w:cstheme="minorHAnsi"/>
        </w:rPr>
      </w:pPr>
      <w:r w:rsidRPr="000F592F">
        <w:rPr>
          <w:rFonts w:cstheme="minorHAnsi"/>
        </w:rPr>
        <w:t>Αυτό είναι προσβολή της βασικής αρχής ενός διανεμητικού συστήματος. Το να πληρώνεις ανάλογα με τις δυνατότητές σου σε ένα δημόσιο σύστημα κοινωνικής ασφάλισης είναι βασική αρχή του διανεμητικού συστήματος.</w:t>
      </w:r>
    </w:p>
    <w:p w:rsidR="00C72D3D" w:rsidRPr="000F592F" w:rsidRDefault="00DF3C51" w:rsidP="006A5EE3">
      <w:pPr>
        <w:spacing w:line="276" w:lineRule="auto"/>
        <w:ind w:firstLine="720"/>
        <w:contextualSpacing/>
        <w:jc w:val="both"/>
        <w:rPr>
          <w:rFonts w:cstheme="minorHAnsi"/>
        </w:rPr>
      </w:pPr>
      <w:r w:rsidRPr="000F592F">
        <w:rPr>
          <w:rFonts w:cstheme="minorHAnsi"/>
        </w:rPr>
        <w:t>Κοιτάξετε ποιο είναι το χειρότερο, ότι εδώ έχουμε έναν ενιαίο φορέα. Δηλαδή, εντός του ενιαίου φορέα που έχει ενιαίο τρόπο υπολογισμού των παροχών έχουμε τελικά άλλα καθεστώτα για τις εισφορές. Ενώ, δηλαδή, οι συντάξεις χρηματοδοτούνται από όλους τους ασφαλισμένους, για κάποιους λίγους εξ αυτών, όπως επιχειρηματολόγησα, εφαρμόζεται ένα ειδικό ευνοϊκό καθεστώς και ουσιαστικά μισθωτοί και επαγγελματίες των χαμηλών και μεσαίων εισοδημάτων θα πληρώσουν την τεράστια έκπτωση που γίνεται στα ανώτερα εισοδήματα.</w:t>
      </w:r>
    </w:p>
    <w:p w:rsidR="00DF3C51" w:rsidRPr="000F592F" w:rsidRDefault="00DF3C51" w:rsidP="000F592F">
      <w:pPr>
        <w:spacing w:line="276" w:lineRule="auto"/>
        <w:contextualSpacing/>
        <w:jc w:val="both"/>
        <w:rPr>
          <w:rFonts w:cstheme="minorHAnsi"/>
        </w:rPr>
      </w:pPr>
      <w:r w:rsidRPr="000F592F">
        <w:rPr>
          <w:rFonts w:cstheme="minorHAnsi"/>
        </w:rPr>
        <w:tab/>
        <w:t>Μάλιστα, η ίδια η αναλογιστική μελέτη που εχθές κατατέθηκε από τον Υπουργό ομολογεί ότι σχεδόν όλοι οι ελεύθεροι επαγγελματίες, η συντριπτική τους πλειονότητα, θα πληρώσουν τελικά την ελάχιστη εισφορά. Αυτό τι σημαίνει; Ότι οι εννέα στους δέκα που ήδη πλήρωναν την ελάχιστη εισφορά θα επιβαρυνθούν κατά 20% και στον έναν στους δέκα θα γίνει μια τεράστια έκπτωση.</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Ο Υπουργός εχθές δεν αμφισβήτησε τα βασικά στοιχεία που έδωσα, τα νούμερα που ανέφερα, τα παραδέχτηκε! </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Παραδέχτηκε ότι η δαπάνη για τις συντάξεις μειώνεται, τα χρήματα, δηλαδή, που θα λάβουν οι συνταξιούχοι συνολικά το 2020, θα είναι λιγότερα απ' αυτά που έλαβαν το 2019. </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Παραδέχθηκε ότι οι αυξήσεις για τις κύριες συντάξεις πριν </w:t>
      </w:r>
      <w:r w:rsidR="00C72D3D" w:rsidRPr="000F592F">
        <w:rPr>
          <w:rFonts w:cstheme="minorHAnsi"/>
        </w:rPr>
        <w:t xml:space="preserve">από </w:t>
      </w:r>
      <w:r w:rsidRPr="000F592F">
        <w:rPr>
          <w:rFonts w:cstheme="minorHAnsi"/>
        </w:rPr>
        <w:t xml:space="preserve">το 2016 στην πραγματικότητα δεν θα υπάρξουν για τη συντριπτική πλειονότητα των συντάξεων, διότι θα είναι λογιστικές, θα απορροφώνται από την προσωπική διαφορά. </w:t>
      </w:r>
    </w:p>
    <w:p w:rsidR="00DF3C51" w:rsidRPr="000F592F" w:rsidRDefault="00DF3C51" w:rsidP="000F592F">
      <w:pPr>
        <w:spacing w:line="276" w:lineRule="auto"/>
        <w:ind w:firstLine="720"/>
        <w:contextualSpacing/>
        <w:jc w:val="both"/>
        <w:rPr>
          <w:rFonts w:cstheme="minorHAnsi"/>
        </w:rPr>
      </w:pPr>
      <w:r w:rsidRPr="000F592F">
        <w:rPr>
          <w:rFonts w:cstheme="minorHAnsi"/>
        </w:rPr>
        <w:t>Παραδέχθηκε ότι η κατώτατη εισφορά πράγματι αυξάνεται κατά 20% σε σχέση με σήμερα, άρα</w:t>
      </w:r>
      <w:r w:rsidR="00C72D3D" w:rsidRPr="000F592F">
        <w:rPr>
          <w:rFonts w:cstheme="minorHAnsi"/>
        </w:rPr>
        <w:t>,</w:t>
      </w:r>
      <w:r w:rsidRPr="000F592F">
        <w:rPr>
          <w:rFonts w:cstheme="minorHAnsi"/>
        </w:rPr>
        <w:t xml:space="preserve"> ότι οι εννέα στους δέκα θα επιβαρυνθούν απ' αυτή την αλλαγή στο ασφαλιστικό. </w:t>
      </w:r>
    </w:p>
    <w:p w:rsidR="00DF3C51" w:rsidRPr="000F592F" w:rsidRDefault="00DF3C51" w:rsidP="000F592F">
      <w:pPr>
        <w:spacing w:line="276" w:lineRule="auto"/>
        <w:ind w:firstLine="720"/>
        <w:contextualSpacing/>
        <w:jc w:val="both"/>
        <w:rPr>
          <w:rFonts w:cstheme="minorHAnsi"/>
        </w:rPr>
      </w:pPr>
      <w:r w:rsidRPr="000F592F">
        <w:rPr>
          <w:rFonts w:cstheme="minorHAnsi"/>
        </w:rPr>
        <w:t>Παραδέχθηκε ότι οι αυξήσεις της τάξεως των 200 € που κυκλοφορούσαν στα Μ.Μ.Ε. για πάρα πολλές ημέρες και για μήνες στην πραγματικότητα δεν υφίστανται, εάν κανείς λάβει υπόψη του την εικόνα της αγοράς εργασίας.</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Παραδέχθηκε ότι οι αλλαγές στις επικουρικές συντάξεις αφορούν </w:t>
      </w:r>
      <w:r w:rsidR="00C72D3D" w:rsidRPr="000F592F">
        <w:rPr>
          <w:rFonts w:cstheme="minorHAnsi"/>
        </w:rPr>
        <w:t xml:space="preserve">σε </w:t>
      </w:r>
      <w:r w:rsidRPr="000F592F">
        <w:rPr>
          <w:rFonts w:cstheme="minorHAnsi"/>
        </w:rPr>
        <w:t>250.000 συνταξιούχους από τα 2,6 εκατ. συνταξιούχους και συνταξιούχους που έχουν σύνταξη άνω των 1300 €.</w:t>
      </w:r>
    </w:p>
    <w:p w:rsidR="00DF3C51" w:rsidRPr="000F592F" w:rsidRDefault="00DF3C51" w:rsidP="000F592F">
      <w:pPr>
        <w:spacing w:line="276" w:lineRule="auto"/>
        <w:ind w:firstLine="720"/>
        <w:contextualSpacing/>
        <w:jc w:val="both"/>
        <w:rPr>
          <w:rFonts w:cstheme="minorHAnsi"/>
        </w:rPr>
      </w:pPr>
      <w:r w:rsidRPr="000F592F">
        <w:rPr>
          <w:rFonts w:cstheme="minorHAnsi"/>
        </w:rPr>
        <w:t>Πέραν, όμως, απ' αυτά που ειπώθηκαν, και εδώ θα ήθελα μια στιγμή την προσοχή σας, κύριοι συνάδελφοι, υπάρχουν και κάποια που δεν λέχθηκαν αλλά κατατέθηκαν εχθές ως στοιχεία.</w:t>
      </w:r>
    </w:p>
    <w:p w:rsidR="00DF3C51" w:rsidRPr="000F592F" w:rsidRDefault="00DF3C51" w:rsidP="000F592F">
      <w:pPr>
        <w:spacing w:line="276" w:lineRule="auto"/>
        <w:ind w:firstLine="720"/>
        <w:contextualSpacing/>
        <w:jc w:val="both"/>
        <w:rPr>
          <w:rFonts w:cstheme="minorHAnsi"/>
        </w:rPr>
      </w:pPr>
      <w:r w:rsidRPr="000F592F">
        <w:rPr>
          <w:rFonts w:cstheme="minorHAnsi"/>
        </w:rPr>
        <w:t>Εχθές ο Υπουργός κατέθεσε μια αναλογιστική μελέτη για το ασφαλιστικό νομοσχέδιο. Η ίδια η αναλογιστική μελέτη που κατέθεσε είναι αποκαλυπτική. Η μελέτη δείχνει ξεκάθαρα ότι, με το ασφαλιστικό νομοσχέδιο της Ν.Δ., η μέση ετήσια σύνταξη μειώνεται, αυτό το λέει η ίδια η αναλογιστική μελέτη που κατέθεσε ο Υπουργός εχθές, τόσο για το 2020, όσο και για το 2021 και για τα επόμενα χρόνια μέχρι το 2000 χρόνια. Αυτός ο πίνακας στην σελίδα 43 είναι από την αναλογιστική μελέτη που κατατέθηκε εχθές και δείχνει ότι η μέση ετήσια σύνταξη με το νέο σύστημα μειώνεται, σε σχέση με το ισχύον, για όλα τα επόμενα χρόνια μέχρι το 2040. Άρα, έχουμε από τα ίδια τα στοιχεία που καταθέτει η κυβέρνηση, μέσω της αναλογιστικής μελέτης που κατατίθεται, την απόλυτη παραδοχή ότι η μέση ετήσια σύνταξη με το ασφαλιστικό αυτό νομοσχέδιο μειώνεται και για του χρόνου και για φέτος και για όλα τα επόμενα χρόνια μέχρι το 2040. Παρακαλώ, αυτό είναι ένα στοιχείο που είναι πάρα πολύ κρίσιμο για όλη τη συζήτηση και θέλω να το λάβουν σοβαρά υπόψη τους και οι Βουλευτές της Ν.Δ.. Δίνει παράδειγμα ότι η μέση ετήσια σύνταξη με το ισχύον σύστημα είναι 9.942 € το 2021 και με τη μεταρρύθμιση θα πέσει στα 9.842 €, ότι το 2025 είναι 10.500 € με το ισχύον σύστημα και θα πέσει στα 10.340 € με το νέο σύστημα. Άρα, είναι μια απόλυτη, θεωρώ, καθαρή, δήλωση, από τα ίδια τα στοιχεία που καταθέτει η κυβέρνηση, ότι έχουμε μείωση της μέσης σύνταξης.</w:t>
      </w:r>
    </w:p>
    <w:p w:rsidR="00DF3C51" w:rsidRPr="000F592F" w:rsidRDefault="00DF3C51" w:rsidP="000F592F">
      <w:pPr>
        <w:spacing w:line="276" w:lineRule="auto"/>
        <w:ind w:firstLine="720"/>
        <w:contextualSpacing/>
        <w:jc w:val="both"/>
        <w:rPr>
          <w:rFonts w:cstheme="minorHAnsi"/>
        </w:rPr>
      </w:pPr>
      <w:r w:rsidRPr="000F592F">
        <w:rPr>
          <w:rFonts w:cstheme="minorHAnsi"/>
        </w:rPr>
        <w:t>Ο Υπουργός σήμερα επανέλαβε ότι με το νέο ασφαλιστικό νομοσχέδιο στην πραγματικότητα δεν θα υπάρχει καμία περικοπή. Η πραγματικότητα ποια είναι; Πρώτον, υπάρχει περικοπή και εξαιτίας αυτής της περικοπής συμβαίνουν αυτά τα αποτελέσματα που σας είπα για τη μείωση της μέσης ετήσιας σύνταξης τα επόμενα χρόνια. Το δεύτερο ζήτημα είναι ότι υπάρχει περικοπή για τους εργαζόμενους συνταξιούχους, θα αναφερθώ αναλυτικά σε αυτό και το τρίτο ζήτημα είναι ότι υπάρχει περικοπή σε όσους έχουν έτη ασφάλισης πάνω από 40 χρόνια.</w:t>
      </w:r>
    </w:p>
    <w:p w:rsidR="00C72D3D" w:rsidRPr="000F592F" w:rsidRDefault="00DF3C51" w:rsidP="006A5EE3">
      <w:pPr>
        <w:spacing w:line="276" w:lineRule="auto"/>
        <w:ind w:firstLine="720"/>
        <w:contextualSpacing/>
        <w:jc w:val="both"/>
        <w:rPr>
          <w:rFonts w:cstheme="minorHAnsi"/>
        </w:rPr>
      </w:pPr>
      <w:r w:rsidRPr="000F592F">
        <w:rPr>
          <w:rFonts w:cstheme="minorHAnsi"/>
        </w:rPr>
        <w:t>Θέλω να μιλήσω ειδικά για το ζήτημα των εργαζομένων συνταξιούχων, γιατί εδώ έχουμε μια ρύθμιση που είναι φαινομενικά θετική, πίσω από αυτή, όμως, υπάρχουν τρία κορυφαία προβλήματα και μια μεγάλη περικοπή. Θα εξηγήσω τι εννοώ.</w:t>
      </w:r>
    </w:p>
    <w:p w:rsidR="00DF3C51" w:rsidRPr="000F592F" w:rsidRDefault="00DF3C51" w:rsidP="000F592F">
      <w:pPr>
        <w:spacing w:line="276" w:lineRule="auto"/>
        <w:ind w:firstLine="709"/>
        <w:contextualSpacing/>
        <w:jc w:val="both"/>
        <w:rPr>
          <w:rFonts w:cstheme="minorHAnsi"/>
        </w:rPr>
      </w:pPr>
      <w:r w:rsidRPr="000F592F">
        <w:rPr>
          <w:rFonts w:cstheme="minorHAnsi"/>
        </w:rPr>
        <w:t>Η διάταξη λέει ότι όποιος συνταξιούχος εργάζεται θα μειώνεται η σύνταξη του όχι κατά 60% αλλά 30%. Ποιο είναι το πρόβλημα. Η διάταξη λέει ότι καταλαμβάνει και όσους ήταν συνταξιούχοι και εργάζονταν πριν το 2016. Ενώ ο ν.4387, αυτούς τους ανθρώπους δεν τους είχε αγγίξει. Όσοι δηλαδή ήταν εργαζόμενοι συνταξιούχοι πριν το 2016 δεν είχε μειωθεί η σύνταξή τους. Αυτοί οι άνθρωποι και αυτοί οι συνταξιούχοι πριν το 2016 που εργάζονταν θα δουν  μείωση της σύνταξης τους από αυτό εδώ το νομοσχέδιο. Μείωση 30% στη σύνταξη τους, είναι μια βαθιά τιμωρητική ρύθμιση και σας καλούμε</w:t>
      </w:r>
      <w:r w:rsidR="002C763E" w:rsidRPr="000F592F">
        <w:rPr>
          <w:rFonts w:cstheme="minorHAnsi"/>
        </w:rPr>
        <w:t>,</w:t>
      </w:r>
      <w:r w:rsidRPr="000F592F">
        <w:rPr>
          <w:rFonts w:cstheme="minorHAnsi"/>
        </w:rPr>
        <w:t xml:space="preserve"> κύριε Υπουργέ αυτή να την αποσύρετε. </w:t>
      </w:r>
    </w:p>
    <w:p w:rsidR="00DF3C51" w:rsidRPr="000F592F" w:rsidRDefault="00DF3C51" w:rsidP="000F592F">
      <w:pPr>
        <w:spacing w:line="276" w:lineRule="auto"/>
        <w:ind w:firstLine="709"/>
        <w:contextualSpacing/>
        <w:jc w:val="both"/>
        <w:rPr>
          <w:rFonts w:cstheme="minorHAnsi"/>
        </w:rPr>
      </w:pPr>
      <w:r w:rsidRPr="000F592F">
        <w:rPr>
          <w:rFonts w:cstheme="minorHAnsi"/>
        </w:rPr>
        <w:t xml:space="preserve">Δεύτερον, το νομοσχέδιο προβλέπει ότι οι εισφορές που θα δίνουν από την εργασία τους αυτοί οι εργαζόμενοι συνταξιούχοι θα έχουν πολύ μικρότερη ανταπόδοση από αυτή που προβλέπει το ισχύον σύστημα. Άρα, οι μελλοντικοί προσαύξηση της σύνταξης τους θα είναι μικρότερη απ’ ότι σήμερα. Ουσιαστικά δηλαδή είναι να τους το δίνει με το ένα χέρι να τους κάνει μικρότερη περικοπή σύνταξης αλλά να τους το παίρνει από το άλλο, μη δίνοντας τους τη δυνατότητα να προσαυξηθεί η σύνταξη τους λόγω της εργασίας τους. </w:t>
      </w:r>
    </w:p>
    <w:p w:rsidR="00DF3C51" w:rsidRPr="000F592F" w:rsidRDefault="00DF3C51" w:rsidP="000F592F">
      <w:pPr>
        <w:spacing w:line="276" w:lineRule="auto"/>
        <w:ind w:firstLine="709"/>
        <w:contextualSpacing/>
        <w:jc w:val="both"/>
        <w:rPr>
          <w:rFonts w:cstheme="minorHAnsi"/>
        </w:rPr>
      </w:pPr>
      <w:r w:rsidRPr="000F592F">
        <w:rPr>
          <w:rFonts w:cstheme="minorHAnsi"/>
        </w:rPr>
        <w:t xml:space="preserve">Το τρίτο ζήτημα αφορά </w:t>
      </w:r>
      <w:r w:rsidR="002C763E" w:rsidRPr="000F592F">
        <w:rPr>
          <w:rFonts w:cstheme="minorHAnsi"/>
        </w:rPr>
        <w:t>σ</w:t>
      </w:r>
      <w:r w:rsidRPr="000F592F">
        <w:rPr>
          <w:rFonts w:cstheme="minorHAnsi"/>
        </w:rPr>
        <w:t xml:space="preserve">την εργασία σε φορείς Γενικής Κυβέρνησης. Ακούστε γιατί και γι’ αυτό έγινε πολλές φορές αναφορά από τον Υπουργό. Ο ν.4387/2016 προέβλεπε ότι αν ένας συνταξιούχος θέλει να εργαστεί σε φορέα της Γενικής Κυβέρνησης δεν μπορεί να παίρνει και μισθό και σύνταξη. Εδώ τώρα μην κάνουμε ότι δεν καταλαβαίνουμε ποιο είναι το θέμα «ο ελέφαντας στο δωμάτιο» είναι οι μετακλητοί αυτό είναι το θέμα οι μετακλητοί των Υπουργείων. Δεν θεωρούμε ούτε σωστό ούτε δίκαιο κοινωνικά ούτε ότι έχει καμία σχέση με μια διαφανή λειτουργία του κράτους, το να έχει ο Υπουργός τους μετακλητούς του όχι Υπουργός εγώ ως Υπουργός να είχα μετακλητούς συνταξιούχους οι οποίοι να παίρνουν και μισθό από την εργασία τους ως μετακλητοί και σύνταξη να τους πληρώνει το κράτος δύο φορές. Υπάρχει ένα πολύ σοβαρό θέμα διαφάνειας και μια αντίληψη για το πώς κανείς βλέπει το κράτος. </w:t>
      </w:r>
    </w:p>
    <w:p w:rsidR="00DF3C51" w:rsidRPr="000F592F" w:rsidRDefault="00DF3C51" w:rsidP="000F592F">
      <w:pPr>
        <w:spacing w:line="276" w:lineRule="auto"/>
        <w:ind w:firstLine="709"/>
        <w:contextualSpacing/>
        <w:jc w:val="both"/>
        <w:rPr>
          <w:rFonts w:cstheme="minorHAnsi"/>
        </w:rPr>
      </w:pPr>
      <w:r w:rsidRPr="000F592F">
        <w:rPr>
          <w:rFonts w:cstheme="minorHAnsi"/>
        </w:rPr>
        <w:t xml:space="preserve">Ο κύριος Υπουργός αυτό θεωρεί ότι δεν είναι πρόβλημα ότι μπορούν αυτοί οι άνθρωποι να αμείβονται και ως μετακλητοί και ως συνταξιούχοι. Θεωρούμε πως είναι απαράδεκτη ρύθμιση αυτή και επιμένουμε ότι πρέπει να αποσυρθεί. Κλείνοντας θέλω να πω το εξής, σε όλη τη συζήτηση ο Υπουργός μας καλεί να κοιτάξουμε το δάσος και όχι το δέντρο δηλαδή, όχι αυτούς που είναι ήδη συνταξιούχοι αλλά να κοιτάμε το μέλλον. Να κοιτάμε το μέλλον δηλαδή τους σημερινούς εργαζόμενους που στο μέλλον θα γίνουν συνταξιούχοι και λέει ότι το νομοσχέδιό του μεριμνά πρωτίστως γι’ αυτό. Αυτό δυστυχώς διαψεύδεται από την πραγματικότητα διότι η αύξηση κάποιων συντελεστών αναπλήρωσης από τα 30 στα 40 χρόνια, δεν μπορεί να αντισταθμίσει τη ζημιά που έγινε και που γίνεται στην αγορά εργασίας με συγκεκριμένες επιλογές της ΝΔ, διότι, όταν η ανεργία φτάνει στο 28% επί δικών σας ημερών και επί δική σας διακυβέρνησης όταν οδηγούνται σε μακροχρόνια ανεργία εκατοντάδες χιλιάδες άνθρωποι και χάνουν πολύτιμο εργασιακό και ασφαλιστικό χρόνο αυτούς δεν μπορεί να τους λες μετά εγώ σε βοηθάω γιατί αυξάνω τα ποσοστά αναπλήρωσης αν θα εργαστείς πάνω από 30 χρόνια μα πώς να εργαστούν πάνω από 30 χρόνια αφού τους έχει καταστρέψει αυτή τη δυνατότητα εργασίας οδηγώντας το 28% αυτών στην ανεργία. </w:t>
      </w:r>
    </w:p>
    <w:p w:rsidR="002C763E" w:rsidRPr="000F592F" w:rsidRDefault="00DF3C51" w:rsidP="006A5EE3">
      <w:pPr>
        <w:spacing w:line="276" w:lineRule="auto"/>
        <w:ind w:firstLine="709"/>
        <w:contextualSpacing/>
        <w:jc w:val="both"/>
        <w:rPr>
          <w:rFonts w:cstheme="minorHAnsi"/>
        </w:rPr>
      </w:pPr>
      <w:r w:rsidRPr="000F592F">
        <w:rPr>
          <w:rFonts w:cstheme="minorHAnsi"/>
        </w:rPr>
        <w:t xml:space="preserve">Λέτε να κοιτάμε τους νυν εργαζόμενους και ότι με αυτή την αλλαγή που κάνετε στα ποσοστά αναπλήρωσης τους βοηθάτε για τη σύνταξη τους. Όταν μειώνεις των κατώτατο μισθό κατά 22%-δικό σας έργο-και κατά 32% για τους νέους και ισοπεδώνεις τους μισθούς με αποτέλεσμα η ίδια η βάση υπολογισμού των συντάξεων να είναι πάρα πολύ χαμηλή, πως ακριβώς τους βοηθάς, με το να κάνεις μια μικρή αλλαγή στα ποσοστά αναπλήρωσης για τους άνω των 30 ετών εργασίας; Σε ποια εικόνα της σημερινής εργασιακής κατάστασης κυρίως αυτή που οργώθηκε την περίοδο 2010-2014 αποκρίνεται αυτό το ασφαλιστικό; Και ιδίως πως κανείς να ελπίζει ότι αυτό οδεύει προς βελτίωση όταν επανέρχεστε με τις ίδιες ακριβώς συνταγές που μας οδήγησαν σε αυτή την κρίση στον κόσμο της εργασίας. Δηλαδή, με συμπιεσμένους μισθούς, με μη ύπαρξη συλλογικών διαπραγματεύσεων και με υποβάθμιση του </w:t>
      </w:r>
      <w:r w:rsidR="002C763E" w:rsidRPr="000F592F">
        <w:rPr>
          <w:rFonts w:cstheme="minorHAnsi"/>
        </w:rPr>
        <w:t>Σ</w:t>
      </w:r>
      <w:r w:rsidRPr="000F592F">
        <w:rPr>
          <w:rFonts w:cstheme="minorHAnsi"/>
        </w:rPr>
        <w:t xml:space="preserve">ώματος </w:t>
      </w:r>
      <w:r w:rsidR="002C763E" w:rsidRPr="000F592F">
        <w:rPr>
          <w:rFonts w:cstheme="minorHAnsi"/>
        </w:rPr>
        <w:t>Ε</w:t>
      </w:r>
      <w:r w:rsidRPr="000F592F">
        <w:rPr>
          <w:rFonts w:cstheme="minorHAnsi"/>
        </w:rPr>
        <w:t xml:space="preserve">πιθεώρησης </w:t>
      </w:r>
      <w:r w:rsidR="002C763E" w:rsidRPr="000F592F">
        <w:rPr>
          <w:rFonts w:cstheme="minorHAnsi"/>
        </w:rPr>
        <w:t>Ε</w:t>
      </w:r>
      <w:r w:rsidRPr="000F592F">
        <w:rPr>
          <w:rFonts w:cstheme="minorHAnsi"/>
        </w:rPr>
        <w:t xml:space="preserve">ργασίας και με ένα χάιδεμα στις μεγάλες επιχειρήσεις  που παραβιάζουν την εργατική νομοθεσία διαρκώς. </w:t>
      </w:r>
    </w:p>
    <w:p w:rsidR="00DF3C51" w:rsidRPr="000F592F" w:rsidRDefault="00DF3C51" w:rsidP="000F592F">
      <w:pPr>
        <w:spacing w:line="276" w:lineRule="auto"/>
        <w:ind w:firstLine="720"/>
        <w:contextualSpacing/>
        <w:jc w:val="both"/>
        <w:rPr>
          <w:rFonts w:cstheme="minorHAnsi"/>
        </w:rPr>
      </w:pPr>
      <w:r w:rsidRPr="000F592F">
        <w:rPr>
          <w:rFonts w:cstheme="minorHAnsi"/>
        </w:rPr>
        <w:t>Όπως είπα και χτες όλα αυτά, είναι βόμβες στα θεμέλια του ασφαλιστικού συστήματος και κατά τη γνώμη μου αυτό είναι το δάσος. Η ζημιά που έγινε από αυτές τις συνταγές, της εσωτερικής υποτίμησης στους εργαζόμενους που και σήμερα επαναλαμβάνονται και στην αγορά εργασίας, είναι δυστυχώς ζημιές, οι οποίες δεν μπορούν να διορθωθούν με μια μικρή αλλαγή στα ποσοστά αναπλήρωσης. Με τέτοιες συνταγές, δεν μπορεί να βελτιωθεί ούτε το παρόν των σημερινών εργαζομένων, ούτε το μέλλον των αυριανών συνταξιούχων. Ευχαριστώ πολύ.</w:t>
      </w:r>
    </w:p>
    <w:p w:rsidR="00DF3C51" w:rsidRPr="000F592F" w:rsidRDefault="00DF3C51" w:rsidP="000F592F">
      <w:pPr>
        <w:spacing w:line="276" w:lineRule="auto"/>
        <w:ind w:firstLine="720"/>
        <w:contextualSpacing/>
        <w:jc w:val="both"/>
        <w:rPr>
          <w:rFonts w:cstheme="minorHAnsi"/>
        </w:rPr>
      </w:pPr>
      <w:r w:rsidRPr="000F592F">
        <w:rPr>
          <w:rFonts w:cstheme="minorHAnsi"/>
          <w:b/>
          <w:bCs/>
        </w:rPr>
        <w:t>ΑΘΑΝΑΣΙΟΣ ΚΑΒΒΑΔΑΣ (Προεδρεύων των Επιτροπών)</w:t>
      </w:r>
      <w:r w:rsidRPr="000F592F">
        <w:rPr>
          <w:rFonts w:cstheme="minorHAnsi"/>
        </w:rPr>
        <w:t>: Κυρία Αχτσιόγλου, από την αριστερή πλευρά ξεκίνησε η διαδικασία και συγκεκριμένα από τον κ. Πολάκη.</w:t>
      </w:r>
    </w:p>
    <w:p w:rsidR="00DF3C51" w:rsidRPr="000F592F" w:rsidRDefault="00DF3C51" w:rsidP="000F592F">
      <w:pPr>
        <w:spacing w:line="276" w:lineRule="auto"/>
        <w:ind w:firstLine="720"/>
        <w:contextualSpacing/>
        <w:jc w:val="both"/>
        <w:rPr>
          <w:rFonts w:cstheme="minorHAnsi"/>
        </w:rPr>
      </w:pPr>
    </w:p>
    <w:p w:rsidR="00DF3C51" w:rsidRPr="000F592F" w:rsidRDefault="00DF3C51" w:rsidP="000F592F">
      <w:pPr>
        <w:spacing w:line="276" w:lineRule="auto"/>
        <w:ind w:firstLine="720"/>
        <w:contextualSpacing/>
        <w:jc w:val="both"/>
        <w:rPr>
          <w:rFonts w:cstheme="minorHAnsi"/>
          <w:i/>
        </w:rPr>
      </w:pPr>
      <w:r w:rsidRPr="000F592F">
        <w:rPr>
          <w:rFonts w:cstheme="minorHAnsi"/>
          <w:i/>
        </w:rPr>
        <w:t xml:space="preserve">                                             Θόρυβος στην αίθουσα</w:t>
      </w:r>
    </w:p>
    <w:p w:rsidR="00DF3C51" w:rsidRPr="000F592F" w:rsidRDefault="00DF3C51" w:rsidP="000F592F">
      <w:pPr>
        <w:spacing w:line="276" w:lineRule="auto"/>
        <w:ind w:firstLine="720"/>
        <w:contextualSpacing/>
        <w:jc w:val="both"/>
        <w:rPr>
          <w:rFonts w:cstheme="minorHAnsi"/>
          <w:i/>
        </w:rPr>
      </w:pPr>
    </w:p>
    <w:p w:rsidR="00DF3C51" w:rsidRPr="000F592F" w:rsidRDefault="00DF3C51" w:rsidP="000F592F">
      <w:pPr>
        <w:spacing w:line="276" w:lineRule="auto"/>
        <w:ind w:firstLine="720"/>
        <w:contextualSpacing/>
        <w:jc w:val="both"/>
        <w:rPr>
          <w:rFonts w:cstheme="minorHAnsi"/>
        </w:rPr>
      </w:pPr>
      <w:r w:rsidRPr="000F592F">
        <w:rPr>
          <w:rFonts w:cstheme="minorHAnsi"/>
          <w:b/>
        </w:rPr>
        <w:t>ΒΑΣΙΛΕΙΟΣ ΟΙΚΟΝΟΜΟΥ (Εισηγητής της Πλειοψηφίας):</w:t>
      </w:r>
      <w:r w:rsidRPr="000F592F">
        <w:rPr>
          <w:rFonts w:cstheme="minorHAnsi"/>
        </w:rPr>
        <w:t xml:space="preserve"> Θέλω να γραφτεί στα πρακτικά, ο αντίλογος, αυτό που είπε η κυρία Αχτσιόγλου, η οποία έκανε χρήση μιας τηλεοπτικής εκπομπής και θέλω να της πω αυτό που ακριβώς είπα. Είπα, ότι η διάταξη που ψήφισε για ως λεγόμενη 13</w:t>
      </w:r>
      <w:r w:rsidRPr="000F592F">
        <w:rPr>
          <w:rFonts w:cstheme="minorHAnsi"/>
          <w:vertAlign w:val="superscript"/>
        </w:rPr>
        <w:t>η</w:t>
      </w:r>
      <w:r w:rsidRPr="000F592F">
        <w:rPr>
          <w:rFonts w:cstheme="minorHAnsi"/>
        </w:rPr>
        <w:t xml:space="preserve"> σύνταξη ο ΣΥΡΙΖΑ, ήταν ένα άδειο πουκάμισο. Αυτή τη διάταξη  ψήφισε η Ν.Δ., όλοι, ο κ. Βορίδης και εγώ, γιατί θέλαμε να πάρουν πραγματικά τα 800 εκατ. οι εργαζόμενοι και συνταξιούχοι. Όμως, αυτό ήταν μια μαϊμού σύνταξη, γιατί 2,5 δισ. χρειάζεται για να είναι η σύνταξη.</w:t>
      </w:r>
    </w:p>
    <w:p w:rsidR="00DF3C51" w:rsidRPr="000F592F" w:rsidRDefault="00DF3C51" w:rsidP="000F592F">
      <w:pPr>
        <w:spacing w:line="276" w:lineRule="auto"/>
        <w:ind w:firstLine="720"/>
        <w:contextualSpacing/>
        <w:jc w:val="both"/>
        <w:rPr>
          <w:rFonts w:cstheme="minorHAnsi"/>
        </w:rPr>
      </w:pPr>
      <w:r w:rsidRPr="000F592F">
        <w:rPr>
          <w:rFonts w:cstheme="minorHAnsi"/>
          <w:b/>
        </w:rPr>
        <w:t>ΑΘΑΝΑΣΙΟΣ ΚΑΒΒΑΔΑΣ (Προεδρεύων των Επιτροπών):</w:t>
      </w:r>
      <w:r w:rsidRPr="000F592F">
        <w:rPr>
          <w:rFonts w:cstheme="minorHAnsi"/>
        </w:rPr>
        <w:t xml:space="preserve"> Το λόγο έχει ο κ. Μουλκιώτης.</w:t>
      </w:r>
    </w:p>
    <w:p w:rsidR="00DF3C51" w:rsidRPr="000F592F" w:rsidRDefault="00DF3C51" w:rsidP="000F592F">
      <w:pPr>
        <w:spacing w:line="276" w:lineRule="auto"/>
        <w:ind w:firstLine="720"/>
        <w:contextualSpacing/>
        <w:jc w:val="both"/>
        <w:rPr>
          <w:rFonts w:cstheme="minorHAnsi"/>
        </w:rPr>
      </w:pPr>
      <w:r w:rsidRPr="000F592F">
        <w:rPr>
          <w:rFonts w:cstheme="minorHAnsi"/>
          <w:b/>
        </w:rPr>
        <w:t>ΓΕΩΡΓΙΟΣ ΜΟΥΛΚΙΩΤΗΣ (Ειδικός Αγορητής του Κινήματος Αλλαγής):</w:t>
      </w:r>
      <w:r w:rsidRPr="000F592F">
        <w:rPr>
          <w:rFonts w:cstheme="minorHAnsi"/>
        </w:rPr>
        <w:t xml:space="preserve"> Κυρίες και κύριοι συνάδελφοι, ακούσαμε το πρωί τους φορείς, ήταν σημαντικές οι παρατηρήσεις τους, οι επισημάνσεις  τους, τις οποίες βεβαίως ζητήσαμε η Κυβέρνηση να τους λάβει υπόψη, τόσο των εργαζομένων όσο και των συνταξιούχων.</w:t>
      </w:r>
    </w:p>
    <w:p w:rsidR="00DF3C51" w:rsidRPr="000F592F" w:rsidRDefault="00DF3C51" w:rsidP="000F592F">
      <w:pPr>
        <w:spacing w:line="276" w:lineRule="auto"/>
        <w:ind w:firstLine="720"/>
        <w:contextualSpacing/>
        <w:jc w:val="both"/>
        <w:rPr>
          <w:rFonts w:cstheme="minorHAnsi"/>
        </w:rPr>
      </w:pPr>
      <w:r w:rsidRPr="000F592F">
        <w:rPr>
          <w:rFonts w:cstheme="minorHAnsi"/>
        </w:rPr>
        <w:t>Συζητάμε τώρα κατά άρθρο το νομοσχέδιο. Εγώ θα περιοριστώ, να αναφερθώ πάνω στις διατάξεις και στις προτάσεις τις οποίες έχουμε να κάνουμε. Βεβαίως, το νομοσχέδιο ευελπιστεί κατά την Κυβέρνηση να εξασφαλίσει ένα δίκαιο και βιώσιμο ασφαλιστικό σύστημα. Πώς το κάνει αυτό; Όχι βέβαια οφθαλμιάζοντας σε ένα εμπεριστατωμένο μεταρρυθμιστικό σχέδιο, αλλά, όπως είπαμε, υιοθετώντας ρυθμίσεις του προηγούμενου νόμου, του νόμου Κατρούγκαλου</w:t>
      </w:r>
      <w:r w:rsidR="002C763E" w:rsidRPr="000F592F">
        <w:rPr>
          <w:rFonts w:cstheme="minorHAnsi"/>
        </w:rPr>
        <w:t>,</w:t>
      </w:r>
      <w:r w:rsidRPr="000F592F">
        <w:rPr>
          <w:rFonts w:cstheme="minorHAnsi"/>
        </w:rPr>
        <w:t xml:space="preserve"> όπως ονομάζεται και κάνοντας επουσιώδεις τροποποιήσεις που ικανοποιούν τις αποφάσεις του Οκτωβρίου 2019 του Συμβουλίου Επικρατείας. Αυτό το λέει το Ελεγκτικό Συνέδριο, δεν το λέμε εμείς.</w:t>
      </w:r>
    </w:p>
    <w:p w:rsidR="00DF3C51" w:rsidRPr="000F592F" w:rsidRDefault="00DF3C51" w:rsidP="000F592F">
      <w:pPr>
        <w:spacing w:line="276" w:lineRule="auto"/>
        <w:ind w:firstLine="720"/>
        <w:contextualSpacing/>
        <w:jc w:val="both"/>
        <w:rPr>
          <w:rFonts w:cstheme="minorHAnsi"/>
        </w:rPr>
      </w:pPr>
      <w:r w:rsidRPr="000F592F">
        <w:rPr>
          <w:rFonts w:cstheme="minorHAnsi"/>
        </w:rPr>
        <w:t>Βεβαίως, σε αυτό το σημείο να επισημάνω κύριε Υπουργέ, ότι στο νόμο σας δεν υπάρχει καμία αναφορά ή πρόβλεψη σε σχέση με ό,τι έχει κρίνει το Ελεγκτικό Συνέδριο στο προηγούμενο νόμο μη νόμιμο. Έχουν κριθεί ζητήματα διάφορα από το Ελεγκτικό Συνέδριο μη νόμιμα, τα οποία όμως δεν φαίνονται ως ρυθμίσεις στο νόμο σας. Αυτό είναι ένα ζήτημα, το οποίο θα δούμε βεβαίως και θα θέλουμε πως εσείς θα βελτιώσετε την κατάσταση. Ευχόμαστε να το δούμε, γιατί παρά τις επικοινωνιακές προσπάθειες, δεν πιστεύουμε και δεν βλέπουμε να είναι μια ουσιαστική μεταρρύθμιση αυτό το νομοσχέδιο.</w:t>
      </w:r>
    </w:p>
    <w:p w:rsidR="00DF3C51" w:rsidRPr="000F592F" w:rsidRDefault="00DF3C51" w:rsidP="000F592F">
      <w:pPr>
        <w:spacing w:line="276" w:lineRule="auto"/>
        <w:ind w:firstLine="720"/>
        <w:contextualSpacing/>
        <w:jc w:val="both"/>
        <w:rPr>
          <w:rFonts w:cstheme="minorHAnsi"/>
        </w:rPr>
      </w:pPr>
      <w:r w:rsidRPr="000F592F">
        <w:rPr>
          <w:rFonts w:cstheme="minorHAnsi"/>
        </w:rPr>
        <w:t>Μας διαβεβαιώνετε για βιωσιμότητα του συστήματος πενήντα χρόνια, στηριζόμενος, πράγματι, σε μια αναλογιστική μελέτη που μας φέρατε χθες το βράδυ. Πράγματι, αυτή η αναλογιστική μελέτη αναφέρει αυτά. Όμως, παραλείπει να κάνει προβολή της εξέλιξης των μισθών και του ύψους των εισφορών από εργασιακές σχέσεις στον ιδιωτικό και στον δημόσιο τομέα, στοιχείο καθοριστικό για την ανταποδοτική σύνταξη. Υπολογίζετε δείκτης ανεργίας του 70 ότι θα είναι 7,9%. Το λέει η αναλογιστική μελέτη στη σελίδα 32. Παρεμβαίνει στο άρθρο 25 του νομοσχεδίου σε ήδη εκκρεμούσα δική και έχει γίνει και σχόλιο, για τα αναδρομικά από τις περικοπές στις συντάξεις του 2012, που συζητήθηκε 10/1/2020 στο ΣτΕ και αναμένεται η έκδοση απόφασης. Είναι κι αυτό ένα ζήτημα.</w:t>
      </w:r>
    </w:p>
    <w:p w:rsidR="00DF3C51" w:rsidRPr="000F592F" w:rsidRDefault="00DF3C51" w:rsidP="000F592F">
      <w:pPr>
        <w:spacing w:line="276" w:lineRule="auto"/>
        <w:ind w:firstLine="720"/>
        <w:contextualSpacing/>
        <w:jc w:val="both"/>
        <w:rPr>
          <w:rFonts w:cstheme="minorHAnsi"/>
        </w:rPr>
      </w:pPr>
      <w:r w:rsidRPr="000F592F">
        <w:rPr>
          <w:rFonts w:cstheme="minorHAnsi"/>
        </w:rPr>
        <w:t>Να είμαστε ξεκάθαροι, κύριε Υπουργέ. Μπορεί κάποιος να διασφαλίσει ποιος θα είναι ο ρυθμός ανάπτυξης στη χώρα το 2050; Μπορεί κάποιος να μας πει το 2030 ποιος θα είναι ο ρυθμός ανάπτυξης και ποια θα είναι η δομή της απασχόλησης στη χώρα; Μιλάμε για την εποχή της τέταρτης βιομηχανικής επανάστασης, της ρομποτικής, με τεράστια ανατροπή στα εργασιακά, στις εργασιακές συνήθειες, που τα θεωρούμε πλέον δεδομένες εξελίξεις και καταστάσεις και δεν μπορούμε, βεβαίως, να προβλέψουμε με ακρίβεια αυτές τις ανατροπές. Οφείλουμε να κάνουμε όλες τις αναλογιστικές μελέτες, όμως, πέρα από ένα ορίζοντα, θα είναι εκθέσεις ιδεών. Πρέπει να είναι σε ένα χρόνο συγκεκριμένο, προκειμένου να έχουμε και μια συγκεκριμένη προσομοίωση.</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Κυρίες και κύριοι συνάδελφοι, περνώ άμεσα στις παρατηρήσεις που έχω να κάνω επί των άρθρων. Με τις διατάξεις 1 και 18 του πρώτου και δεύτερου μέρους, υποτίθεται ότι η ηγεσία του Υπουργείου προχωρά σε μια επαναστατική ασφαλιστική μεταρρύθμιση, την ενοποίηση του ΕΦΚΑ και του ΕΤΕΑΕΠ, για τη δημιουργία του </w:t>
      </w:r>
      <w:r w:rsidRPr="000F592F">
        <w:rPr>
          <w:rFonts w:cstheme="minorHAnsi"/>
          <w:lang w:val="en-US"/>
        </w:rPr>
        <w:t>e</w:t>
      </w:r>
      <w:r w:rsidRPr="000F592F">
        <w:rPr>
          <w:rFonts w:cstheme="minorHAnsi"/>
        </w:rPr>
        <w:t>-ΕΦΚΑ, που μπαίνει σε εφαρμογή από 1/3, δηλαδή, σε δύο βδομάδες το λιγότερο. Ταυτόχρονα, όμως και επισημαίνω, προβλέπεται ότι οι λεπτομέρειες της εφαρμογής καθορίζονται με Υπουργικές Αποφάσεις, άρθρα 10, 11, 12, 14, 15 και 16, του νομοσχεδίου. Πώς θα γίνει αυτό μέσα σε λιγότερες από 15 μέρες, θα το δούμε. Πιστεύουμε ότι αυτές οι αποφάσεις είναι ιδιαίτερα δύσκολες επιχειρησιακά, τόσο να συνταχθούν, αλλά και να εκτελεστούν σε ένα τέτοιο εγγύς χρονικό διάστημα. Είναι βέβαιη η καθυστέρηση έκδοσης τους, αποδεικνύοντας μια προχειρότητα, ίσως και μια έλλειψη ετοιμότητας. Αν θα υπάρξει, θα το δούμε και θα το αναγνωρίσουμε.</w:t>
      </w:r>
    </w:p>
    <w:p w:rsidR="00DF3C51" w:rsidRPr="000F592F" w:rsidRDefault="00DF3C51" w:rsidP="000F592F">
      <w:pPr>
        <w:spacing w:line="276" w:lineRule="auto"/>
        <w:ind w:firstLine="720"/>
        <w:contextualSpacing/>
        <w:jc w:val="both"/>
        <w:rPr>
          <w:rFonts w:cstheme="minorHAnsi"/>
        </w:rPr>
      </w:pPr>
      <w:r w:rsidRPr="000F592F">
        <w:rPr>
          <w:rFonts w:cstheme="minorHAnsi"/>
        </w:rPr>
        <w:t>Το ΕΤΕΑΕΠ ενσωματώνεται στο</w:t>
      </w:r>
      <w:r w:rsidR="002C763E" w:rsidRPr="000F592F">
        <w:rPr>
          <w:rFonts w:cstheme="minorHAnsi"/>
        </w:rPr>
        <w:t>ν</w:t>
      </w:r>
      <w:r w:rsidRPr="000F592F">
        <w:rPr>
          <w:rFonts w:cstheme="minorHAnsi"/>
        </w:rPr>
        <w:t xml:space="preserve"> ΕΦΚΑ, ανοίγοντας έτσι δρόμο, αφενός, για απορρόφηση και κατάργηση της επικουρικής ασφάλισης και κατάργηση του κλάδου του εφάπαξ, ενώ στο</w:t>
      </w:r>
      <w:r w:rsidR="002C763E" w:rsidRPr="000F592F">
        <w:rPr>
          <w:rFonts w:cstheme="minorHAnsi"/>
        </w:rPr>
        <w:t>ν</w:t>
      </w:r>
      <w:r w:rsidRPr="000F592F">
        <w:rPr>
          <w:rFonts w:cstheme="minorHAnsi"/>
        </w:rPr>
        <w:t xml:space="preserve"> ΕΦΚΑ ενσωματώνονται με το σύστημα </w:t>
      </w:r>
      <w:r w:rsidR="002C763E" w:rsidRPr="000F592F">
        <w:rPr>
          <w:rFonts w:cstheme="minorHAnsi"/>
        </w:rPr>
        <w:t xml:space="preserve">του </w:t>
      </w:r>
      <w:r w:rsidRPr="000F592F">
        <w:rPr>
          <w:rFonts w:cstheme="minorHAnsi"/>
        </w:rPr>
        <w:t xml:space="preserve">ΕΦΚΑ και τα 7 δισ. που υφίστανται και έχει </w:t>
      </w:r>
      <w:r w:rsidR="002C763E" w:rsidRPr="000F592F">
        <w:rPr>
          <w:rFonts w:cstheme="minorHAnsi"/>
        </w:rPr>
        <w:t>τ</w:t>
      </w:r>
      <w:r w:rsidRPr="000F592F">
        <w:rPr>
          <w:rFonts w:cstheme="minorHAnsi"/>
        </w:rPr>
        <w:t>ο ΕΤΕΑΕΠ. Μάλλον αυτό, πιστεύουμε ότι είναι ίσως το πρώτο βήμα για τη διαδικασία της ιδιωτικοποίησης, όπως πάρα πολύ καλά είχε προμοτάρει ο κ. Μηταράκης.</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Στο τέταρτο μέρος του νομοσχεδίου, άρθρα 50 έως 104, που αποτελεί και το μεγαλύτερο μέρος του νομοσχεδίου, θεσπίζεται ο e-ΕΦΚΑ. Συγκεκριμένα, αναδιαρθρώνεται η οργανωτική δομή, αφού εντάσσεται σε αυτό και το ΕΤΕΑΕΠ, αλλά προστίθενται </w:t>
      </w:r>
      <w:r w:rsidR="002C763E" w:rsidRPr="000F592F">
        <w:rPr>
          <w:rFonts w:cstheme="minorHAnsi"/>
        </w:rPr>
        <w:t>δ</w:t>
      </w:r>
      <w:r w:rsidRPr="000F592F">
        <w:rPr>
          <w:rFonts w:cstheme="minorHAnsi"/>
        </w:rPr>
        <w:t xml:space="preserve">ιευθύνσεις αρκετές. Έχουμε 5 νέες Διευθύνσεις, 10 Υποδιευθύνσεις και 21 νέα Τμήματα. Πριν </w:t>
      </w:r>
      <w:r w:rsidR="002C763E" w:rsidRPr="000F592F">
        <w:rPr>
          <w:rFonts w:cstheme="minorHAnsi"/>
        </w:rPr>
        <w:t xml:space="preserve">από </w:t>
      </w:r>
      <w:r w:rsidRPr="000F592F">
        <w:rPr>
          <w:rFonts w:cstheme="minorHAnsi"/>
        </w:rPr>
        <w:t>λίγες ώρες ακούσαμε τον εκπρόσωπο των εργαζομένων στο ΕΦΚΑ, ο οποίος, έβαλε ζήτημα σε σχέση με την υποστελέχωση και την έλλειψη προσωπικού. Αυτός ο νέος Οργανισμός εκτιμούμε ότι θα εντείνει τα ήδη υπάρχοντα προβλήματα στη λειτουργία του και επαναλαμβάνω ότι έχουμε 103.000 εκκρεμείς συντάξεις στις 31/12/2018, 151.000 στις 31/12/2019. Μέσα σ' ένα μήνα, από 151.000, 158.000 αιτήσεις εκκρεμείς. Ακόμα δεν έχει εφαρμοστεί ο ενιαίος κανονισμός παροχών ασφάλισης. Αυτά, να τα λάβουμε υπόψη μας σε αυτή τη διαδικασία.</w:t>
      </w:r>
    </w:p>
    <w:p w:rsidR="00DF3C51" w:rsidRPr="000F592F" w:rsidRDefault="00DF3C51" w:rsidP="000F592F">
      <w:pPr>
        <w:spacing w:line="276" w:lineRule="auto"/>
        <w:ind w:firstLine="720"/>
        <w:contextualSpacing/>
        <w:jc w:val="both"/>
        <w:rPr>
          <w:rFonts w:cstheme="minorHAnsi"/>
        </w:rPr>
      </w:pPr>
      <w:r w:rsidRPr="000F592F">
        <w:rPr>
          <w:rFonts w:cstheme="minorHAnsi"/>
        </w:rPr>
        <w:t>Ο ΕΦΚΑ, λοιπόν, βλέπουμε ότι ταλανίζεται από μεγάλες ελλείψεις. Αυτή είναι η σημερινή ενημέρωση που είχαμε από τους φορείς και δεν αμφισβητήθηκε. Απαράδεκτες ελλείψεις στο λογισμικό, επίσης, για την έκδοση συντάξεων, με αποτέλεσμα να υπάρχει απίστευτη ταλαιπωρία για τους πολίτες.</w:t>
      </w:r>
    </w:p>
    <w:p w:rsidR="00DF3C51" w:rsidRPr="000F592F" w:rsidRDefault="00DF3C51" w:rsidP="000F592F">
      <w:pPr>
        <w:spacing w:line="276" w:lineRule="auto"/>
        <w:ind w:firstLine="720"/>
        <w:contextualSpacing/>
        <w:jc w:val="both"/>
        <w:rPr>
          <w:rFonts w:cstheme="minorHAnsi"/>
        </w:rPr>
      </w:pPr>
      <w:r w:rsidRPr="000F592F">
        <w:rPr>
          <w:rFonts w:cstheme="minorHAnsi"/>
        </w:rPr>
        <w:t>Στο τρίτο μέρος, στα άρθρα 19-49, υιοθετούνται διατάξεις, με τις οποίες, συμμορφώνεται το νομοσχέδιο με τις αποφάσεις του Συμβουλίου της Επικράτειας.</w:t>
      </w:r>
    </w:p>
    <w:p w:rsidR="00DF3C51" w:rsidRPr="000F592F" w:rsidRDefault="00DF3C51" w:rsidP="000F592F">
      <w:pPr>
        <w:spacing w:line="276" w:lineRule="auto"/>
        <w:ind w:firstLine="720"/>
        <w:contextualSpacing/>
        <w:jc w:val="both"/>
        <w:rPr>
          <w:rFonts w:cstheme="minorHAnsi"/>
        </w:rPr>
      </w:pPr>
      <w:r w:rsidRPr="000F592F">
        <w:rPr>
          <w:rFonts w:cstheme="minorHAnsi"/>
        </w:rPr>
        <w:t>Στο άρθρο 19, στην παράγραφο 1, ενημερώνουμε τον κ. Υπουργό ότι ο ΕΦΚΑ καλύπτει και τον κίνδυνο της ανεργίας και μητρότητας για μεγάλα τμήματα ασφαλισμένων, αυτοαπασχολούμενων και μισθωτών. Ο ΕΦΚΑ και όχι, ο ΟΑΕΔ. Όταν λέτε προνοιακές παροχές, ποιες εννοείτε, κ. Υπουργέ; Δεν χορηγούνται αυτές από τον ΟΠΕΚΑ; Χορηγεί ο ΕΦΚΑ προνοιακές παροχές και αν ναι, ποιες είναι αυτές;</w:t>
      </w:r>
    </w:p>
    <w:p w:rsidR="00BE3B89" w:rsidRPr="000F592F" w:rsidRDefault="00DF3C51" w:rsidP="006A5EE3">
      <w:pPr>
        <w:spacing w:line="276" w:lineRule="auto"/>
        <w:ind w:firstLine="720"/>
        <w:contextualSpacing/>
        <w:jc w:val="both"/>
        <w:rPr>
          <w:rFonts w:cstheme="minorHAnsi"/>
        </w:rPr>
      </w:pPr>
      <w:r w:rsidRPr="000F592F">
        <w:rPr>
          <w:rFonts w:cstheme="minorHAnsi"/>
        </w:rPr>
        <w:t>Στο άρθρο 20. Ποιες είναι οι ειδικές διατάξεις που καταργούνται; Είναι αόριστη διατύπωση και παρακαλούμε πάρα πολύ, να διευκρινιστεί.</w:t>
      </w:r>
    </w:p>
    <w:p w:rsidR="00DF3C51" w:rsidRPr="000F592F" w:rsidRDefault="00DF3C51" w:rsidP="000F592F">
      <w:pPr>
        <w:spacing w:line="276" w:lineRule="auto"/>
        <w:contextualSpacing/>
        <w:jc w:val="both"/>
        <w:rPr>
          <w:rFonts w:cstheme="minorHAnsi"/>
          <w:color w:val="000000"/>
        </w:rPr>
      </w:pPr>
      <w:r w:rsidRPr="000F592F">
        <w:rPr>
          <w:rFonts w:cstheme="minorHAnsi"/>
        </w:rPr>
        <w:tab/>
        <w:t>Άρθρο 22. Θεωρούμε ότι είναι θετική η εννοιολογική διευκρίνιση, ιδιαίτερα η διευκρίνιση της πολλαπλής και της παράλληλης ασφάλισης. Θα έπρεπε να διευκρινίζονται και άλλοι όροι του νομοσχεδίου, π.χ. το σύστημα νοητής κεφαλαιοποίησης προκαθορισμένων εισφορών. Τι θα πει αυτό;</w:t>
      </w:r>
      <w:r w:rsidRPr="000F592F">
        <w:rPr>
          <w:rFonts w:cstheme="minorHAnsi"/>
          <w:color w:val="000000"/>
        </w:rPr>
        <w:t xml:space="preserve"> Να γίνει μία διευκρίνιση, όπως διευκρινίζονται όλα τα άλλα, όπως αναφέρετε την εννοιολογική προσέγγιση, βάλτε και σε αυτό για να είμαστε και εκεί ξεκάθαροι. </w:t>
      </w:r>
    </w:p>
    <w:p w:rsidR="00DF3C51" w:rsidRPr="000F592F" w:rsidRDefault="00DF3C51" w:rsidP="000F592F">
      <w:pPr>
        <w:spacing w:line="276" w:lineRule="auto"/>
        <w:ind w:firstLine="720"/>
        <w:contextualSpacing/>
        <w:jc w:val="both"/>
        <w:rPr>
          <w:rFonts w:cstheme="minorHAnsi"/>
          <w:color w:val="000000"/>
        </w:rPr>
      </w:pPr>
      <w:r w:rsidRPr="000F592F">
        <w:rPr>
          <w:rFonts w:cstheme="minorHAnsi"/>
          <w:color w:val="000000"/>
        </w:rPr>
        <w:t xml:space="preserve">Άρθρο 24. Αυξάνονται οι συντελεστές αναπλήρωσης του ανταποδοτικού τμήματος της κύριας σύνταξης από 1/10/2019 σε εφαρμογή της Απόφασης 1891 του Συμβουλίου της Επικρατείας. Η αύξηση αφορά, όμως, </w:t>
      </w:r>
      <w:r w:rsidR="00BE3B89" w:rsidRPr="000F592F">
        <w:rPr>
          <w:rFonts w:cstheme="minorHAnsi"/>
          <w:color w:val="000000"/>
        </w:rPr>
        <w:t xml:space="preserve">σε </w:t>
      </w:r>
      <w:r w:rsidRPr="000F592F">
        <w:rPr>
          <w:rFonts w:cstheme="minorHAnsi"/>
          <w:color w:val="000000"/>
        </w:rPr>
        <w:t>συγκεκριμένα χρόνια, 31 έως 44 και τίθεται το ζήτημα: Διατηρούνται πολύ χαμηλά τα ποσοστά αναπλήρωσης του ν</w:t>
      </w:r>
      <w:r w:rsidR="00BE3B89" w:rsidRPr="000F592F">
        <w:rPr>
          <w:rFonts w:cstheme="minorHAnsi"/>
          <w:color w:val="000000"/>
        </w:rPr>
        <w:t>ό</w:t>
      </w:r>
      <w:r w:rsidRPr="000F592F">
        <w:rPr>
          <w:rFonts w:cstheme="minorHAnsi"/>
          <w:color w:val="000000"/>
        </w:rPr>
        <w:t>μο</w:t>
      </w:r>
      <w:r w:rsidR="00BE3B89" w:rsidRPr="000F592F">
        <w:rPr>
          <w:rFonts w:cstheme="minorHAnsi"/>
          <w:color w:val="000000"/>
        </w:rPr>
        <w:t>υ</w:t>
      </w:r>
      <w:r w:rsidRPr="000F592F">
        <w:rPr>
          <w:rFonts w:cstheme="minorHAnsi"/>
          <w:color w:val="000000"/>
        </w:rPr>
        <w:t xml:space="preserve"> Κατρούγκαλου, για όσους έχουν μέχρι 30 χρόνια ασφάλισης, που είναι και η μεγάλη πλειοψηφία των συνταξιούχων του ιδιωτικού τομέα. Το επίπεδο συντάξεων για τα επόμενα χρόνια θα διαμορφωθεί κατά 15% χαμηλότερα από τα σημερινά. Σήμερα είναι 18%. Για τους νέους συνταξιούχους το 60% περίπου της κύριας σύνταξης θα αποτελεί τη νέα εθνική σύνταξη και μόλις το 40% την ανταποδοτική. Επιπλέον, ένα αίτημα, που θεωρούμε δίκαιο και έχει τεθεί, είναι ο υπολογισμός της ς ανταποδοτικής σύνταξης όσων συνταξιοδοτήθηκαν βάσει των διατάξεων του νόμου 612/1977, να γίνεται με βάση τα 40 και όχι τα 35 έτη.</w:t>
      </w:r>
    </w:p>
    <w:p w:rsidR="00DF3C51" w:rsidRPr="000F592F" w:rsidRDefault="00DF3C51" w:rsidP="000F592F">
      <w:pPr>
        <w:spacing w:line="276" w:lineRule="auto"/>
        <w:ind w:firstLine="720"/>
        <w:contextualSpacing/>
        <w:jc w:val="both"/>
        <w:rPr>
          <w:rFonts w:cstheme="minorHAnsi"/>
          <w:color w:val="000000"/>
        </w:rPr>
      </w:pPr>
      <w:r w:rsidRPr="000F592F">
        <w:rPr>
          <w:rFonts w:cstheme="minorHAnsi"/>
          <w:color w:val="000000"/>
        </w:rPr>
        <w:t xml:space="preserve">Το άρθρο 24, θα έπρεπε να συνδυαστεί, κύριε Υπουργέ, με το άρθρο 32, εκεί προβλέπεται ότι η αύξηση των στρατιωτικών για έτη ασφάλισης από 45 και πάνω 2% αντί 0,5% για ειδικές κατηγορίες στρατιωτικών, ιπτάμενοι, καταδρομείς κ.λπ.. Αυτή η πρόβλεψη δεν υπήρχε στο νομοσχέδιο, όπως αναρτήθηκε στη διαβούλευση και είναι θετική η βελτίωση και την αναφέρουμε, αλλά περιλαμβάνει μόνο τους στρατιωτικούς, γιατί όχι να μην περιλαμβάνει και τους άλλους εργαζόμενους; Γιατί να δημιουργούμε ανισότητες και γιατί να ανοίγουμε παράθυρα για προσφυγή στη δικαιοσύνη; </w:t>
      </w:r>
    </w:p>
    <w:p w:rsidR="00DF3C51" w:rsidRPr="000F592F" w:rsidRDefault="00DF3C51" w:rsidP="000F592F">
      <w:pPr>
        <w:spacing w:line="276" w:lineRule="auto"/>
        <w:ind w:firstLine="720"/>
        <w:contextualSpacing/>
        <w:jc w:val="both"/>
        <w:rPr>
          <w:rFonts w:cstheme="minorHAnsi"/>
        </w:rPr>
      </w:pPr>
      <w:r w:rsidRPr="000F592F">
        <w:rPr>
          <w:rFonts w:cstheme="minorHAnsi"/>
          <w:color w:val="000000"/>
        </w:rPr>
        <w:t>Επίσης, να επισημάνουμε ότι οι συντελεστές αναπλήρωσης είναι λειψοί και δεν συνιστούν σοβαρό κίνητρο για ασφάλιση. Αποδεικνύεται στην πράξη ότι οι συντελεστές ανταπόδοσης του νομού 3863/</w:t>
      </w:r>
      <w:r w:rsidRPr="000F592F">
        <w:rPr>
          <w:rFonts w:cstheme="minorHAnsi"/>
        </w:rPr>
        <w:t>2010, που τόσο έχετε πολεμήσει, ήταν προς το συμφέρον των πολιτών.</w:t>
      </w:r>
    </w:p>
    <w:p w:rsidR="00DF3C51" w:rsidRPr="000F592F" w:rsidRDefault="00DF3C51" w:rsidP="000F592F">
      <w:pPr>
        <w:spacing w:line="276" w:lineRule="auto"/>
        <w:ind w:firstLine="720"/>
        <w:contextualSpacing/>
        <w:jc w:val="both"/>
        <w:rPr>
          <w:rFonts w:cstheme="minorHAnsi"/>
          <w:color w:val="000000"/>
        </w:rPr>
      </w:pPr>
      <w:r w:rsidRPr="000F592F">
        <w:rPr>
          <w:rFonts w:cstheme="minorHAnsi"/>
        </w:rPr>
        <w:t xml:space="preserve">Επιπλέον, οι εργαζόμενοι στα υπερβαρέα συνταξιοδοτούνται με 27 χρόνια ασφάλισης. Ερώτημα: Δεν θα έπρεπε και για αυτούς κατ’ αναλογία με τους στρατιωτικούς να δημιουργηθεί ειδική κλιμάκωση των ποσοστών αναπλήρωσης της ανταποδοτικής σύνταξης; </w:t>
      </w:r>
    </w:p>
    <w:p w:rsidR="00DF3C51" w:rsidRPr="000F592F" w:rsidRDefault="00DF3C51" w:rsidP="000F592F">
      <w:pPr>
        <w:spacing w:line="276" w:lineRule="auto"/>
        <w:ind w:firstLine="720"/>
        <w:contextualSpacing/>
        <w:jc w:val="both"/>
        <w:rPr>
          <w:rFonts w:cstheme="minorHAnsi"/>
          <w:color w:val="000000"/>
        </w:rPr>
      </w:pPr>
      <w:r w:rsidRPr="000F592F">
        <w:rPr>
          <w:rFonts w:cstheme="minorHAnsi"/>
          <w:color w:val="000000"/>
        </w:rPr>
        <w:t xml:space="preserve">Επίσης, να μην τους δώσετε τη δυνατότητα, αν όχι την πρώτη αναγνώριση πλασματικό πλασματικών ετών ως υπερβαρέων; </w:t>
      </w:r>
    </w:p>
    <w:p w:rsidR="00DF3C51" w:rsidRPr="000F592F" w:rsidRDefault="00DF3C51" w:rsidP="000F592F">
      <w:pPr>
        <w:spacing w:line="276" w:lineRule="auto"/>
        <w:ind w:firstLine="720"/>
        <w:contextualSpacing/>
        <w:jc w:val="both"/>
        <w:rPr>
          <w:rFonts w:cstheme="minorHAnsi"/>
          <w:color w:val="000000"/>
        </w:rPr>
      </w:pPr>
      <w:r w:rsidRPr="000F592F">
        <w:rPr>
          <w:rFonts w:cstheme="minorHAnsi"/>
          <w:color w:val="000000"/>
        </w:rPr>
        <w:t xml:space="preserve">Άρθρα 26. Σε περίπτωση διαδοχικής ασφάλισης, προβλέπεται ότι η σύνταξη χορηγείται σύμφωνα με τις ισχύουσες διατάξεις που ο εντασσόμενος στον ΕΦΚΑ φορέας, στον οποίο υπαγόταν ο ασφαλισμένος κατά τη χρονική περίοδο άσκησης της τελευταίας δραστηριότητας και απασχόλησης, εφόσον πραγματοποιήσει 1.000 ημέρες ασφάλισης συνολικά στον τελευταίο φορέα από τις οποίες οι 300 ημέρες, η τελευταία πενταετία αντί 1500 και 500. Θεωρούμε ότι αυτή η ρύθμιση, πράγματι, είναι θετική. </w:t>
      </w:r>
    </w:p>
    <w:p w:rsidR="00DF3C51" w:rsidRPr="000F592F" w:rsidRDefault="00DF3C51" w:rsidP="000F592F">
      <w:pPr>
        <w:spacing w:line="276" w:lineRule="auto"/>
        <w:ind w:firstLine="720"/>
        <w:contextualSpacing/>
        <w:jc w:val="both"/>
        <w:rPr>
          <w:rFonts w:cstheme="minorHAnsi"/>
          <w:color w:val="000000"/>
        </w:rPr>
      </w:pPr>
      <w:r w:rsidRPr="000F592F">
        <w:rPr>
          <w:rFonts w:cstheme="minorHAnsi"/>
          <w:color w:val="000000"/>
        </w:rPr>
        <w:t>Άρθρο 27. Θεσμοθετούνται αλλαγές που αφορούν τα «πέναλτι» για την απασχόληση των συνταξιούχων σε δραστηριότητες και υποχρεωτική υπάχθια στην ασφάλιση του ΕΦΚΑ. Χαιρετίζουμε αυτή την απόφαση, κύριε Υπουργέ, που διορθώνει αδικίες, που είχαμε επισημάνει σαν Κίνημα Αλλαγής σε σχέση με τα «πέναλτι» για τους συνταξιούχους που δραστηριοποιούνται σε αγροτικές δραστηριότητες, που είχε προβλέψει και το κείμενο διαβουλεύσεις.</w:t>
      </w:r>
    </w:p>
    <w:p w:rsidR="00DF3C51" w:rsidRPr="000F592F" w:rsidRDefault="00DF3C51" w:rsidP="000F592F">
      <w:pPr>
        <w:spacing w:line="276" w:lineRule="auto"/>
        <w:ind w:firstLine="720"/>
        <w:contextualSpacing/>
        <w:jc w:val="both"/>
        <w:rPr>
          <w:rFonts w:cstheme="minorHAnsi"/>
          <w:color w:val="000000"/>
        </w:rPr>
      </w:pPr>
      <w:r w:rsidRPr="000F592F">
        <w:rPr>
          <w:rFonts w:cstheme="minorHAnsi"/>
          <w:color w:val="000000"/>
        </w:rPr>
        <w:t>Η πρόβλεψη, όμως, μεταβατικού διαστήματος για όσους συνταξιούχους άρχισαν την απασχόλησή τους πριν από το νόμο Βρούτση, δεν είναι ικανοποιητική. Εμείς η πρόταση κάνουμε; Όσοι έχουν αναλάβει εργασία νωρίτερα να ισχύσει καθεστώς απασχόλησης συνταξιούχων που ίσχυσε, όταν άρχιζαν την εργασία τους.</w:t>
      </w:r>
    </w:p>
    <w:p w:rsidR="00DF3C51" w:rsidRPr="000F592F" w:rsidRDefault="00DF3C51" w:rsidP="006A5EE3">
      <w:pPr>
        <w:spacing w:line="276" w:lineRule="auto"/>
        <w:ind w:firstLine="720"/>
        <w:contextualSpacing/>
        <w:jc w:val="both"/>
        <w:rPr>
          <w:rFonts w:cstheme="minorHAnsi"/>
          <w:b/>
        </w:rPr>
      </w:pPr>
      <w:r w:rsidRPr="000F592F">
        <w:rPr>
          <w:rFonts w:cstheme="minorHAnsi"/>
          <w:color w:val="000000"/>
        </w:rPr>
        <w:t>Θεωρούμε, επίσης, προβληματική την πρόβλεψη περί απασχόλησης των συνταξιούχων στους φόρους Γενικής Κυβέρνησης. Εδώ μπαίνει ένα ερώτημα: Γιατί θέτετε το όριο ηλικίας στα 62; Κάποιος, δηλαδή, που συνταξιοδοτήθηκε πριν</w:t>
      </w:r>
      <w:r w:rsidR="00232339" w:rsidRPr="000F592F">
        <w:rPr>
          <w:rFonts w:cstheme="minorHAnsi"/>
          <w:color w:val="000000"/>
        </w:rPr>
        <w:t xml:space="preserve"> από </w:t>
      </w:r>
      <w:r w:rsidRPr="000F592F">
        <w:rPr>
          <w:rFonts w:cstheme="minorHAnsi"/>
          <w:color w:val="000000"/>
        </w:rPr>
        <w:t xml:space="preserve">τα 62 ή στα 62 με 15 έτη ασφάλισης, πόση εμπειρία έχει; Αντίθετα κάποιος που συνταξιοδοτήθηκε στα 58 με 35 έτη εμπειρίας ασφάλισης, αν θα απασχοληθεί θα ανασταλεί πλήρως η σύνταξή του. Ο σκοπός της πρόβλεψης αυτής μπορεί να είναι αυτό που είπατε ή είναι συγκεκριμένη πρόβλεψη για τα 62 έτη για να πορευθούν συγκεκριμένοι άνθρωποι; </w:t>
      </w:r>
      <w:r w:rsidRPr="000F592F">
        <w:rPr>
          <w:rFonts w:cstheme="minorHAnsi"/>
        </w:rPr>
        <w:t xml:space="preserve">Καταλαβαίνετε ότι με αυτή τη διάταξη υστερείτε θέσεις εργασίας από τα παιδία με αυξημένα προσόντα; </w:t>
      </w:r>
      <w:r w:rsidRPr="000F592F">
        <w:rPr>
          <w:rFonts w:cstheme="minorHAnsi"/>
          <w:color w:val="000000"/>
        </w:rPr>
        <w:t>Πιστεύω ότι το καταλαβαίνετε.</w:t>
      </w:r>
      <w:r w:rsidRPr="000F592F">
        <w:rPr>
          <w:rFonts w:cstheme="minorHAnsi"/>
        </w:rPr>
        <w:t xml:space="preserve"> </w:t>
      </w:r>
      <w:r w:rsidRPr="000F592F">
        <w:rPr>
          <w:rFonts w:cstheme="minorHAnsi"/>
          <w:color w:val="000000"/>
        </w:rPr>
        <w:t xml:space="preserve">Κατά τα λοιπά, όμως, αυτός είναι ένας ανασταλτικός παράγοντας για την περίφημη ευχή όλων για </w:t>
      </w:r>
      <w:r w:rsidR="00232339" w:rsidRPr="000F592F">
        <w:rPr>
          <w:rFonts w:cstheme="minorHAnsi"/>
          <w:color w:val="000000"/>
        </w:rPr>
        <w:t>την αποτροπή του</w:t>
      </w:r>
      <w:r w:rsidRPr="000F592F">
        <w:rPr>
          <w:rFonts w:cstheme="minorHAnsi"/>
          <w:color w:val="000000"/>
        </w:rPr>
        <w:t xml:space="preserve"> </w:t>
      </w:r>
      <w:r w:rsidR="00232339" w:rsidRPr="000F592F">
        <w:rPr>
          <w:rFonts w:cstheme="minorHAnsi"/>
          <w:color w:val="000000"/>
          <w:lang w:val="en-US"/>
        </w:rPr>
        <w:t>b</w:t>
      </w:r>
      <w:r w:rsidRPr="000F592F">
        <w:rPr>
          <w:rFonts w:cstheme="minorHAnsi"/>
          <w:color w:val="000000"/>
          <w:lang w:val="en-US"/>
        </w:rPr>
        <w:t>rain</w:t>
      </w:r>
      <w:r w:rsidRPr="000F592F">
        <w:rPr>
          <w:rFonts w:cstheme="minorHAnsi"/>
          <w:color w:val="000000"/>
        </w:rPr>
        <w:t xml:space="preserve"> </w:t>
      </w:r>
      <w:r w:rsidRPr="000F592F">
        <w:rPr>
          <w:rFonts w:cstheme="minorHAnsi"/>
          <w:color w:val="000000"/>
          <w:lang w:val="en-US"/>
        </w:rPr>
        <w:t>drain</w:t>
      </w:r>
      <w:r w:rsidRPr="000F592F">
        <w:rPr>
          <w:rFonts w:cstheme="minorHAnsi"/>
          <w:color w:val="000000"/>
        </w:rPr>
        <w:t xml:space="preserve">. </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Εν πάση περιπτώσει, εάν υπάρχουν έμπειρα στελέχη που θέλουν, σαν συνταξιούχοι, να δουλέψουν στη </w:t>
      </w:r>
      <w:r w:rsidR="00232339" w:rsidRPr="000F592F">
        <w:rPr>
          <w:rFonts w:cstheme="minorHAnsi"/>
        </w:rPr>
        <w:t>Γ</w:t>
      </w:r>
      <w:r w:rsidRPr="000F592F">
        <w:rPr>
          <w:rFonts w:cstheme="minorHAnsi"/>
        </w:rPr>
        <w:t xml:space="preserve">ενική </w:t>
      </w:r>
      <w:r w:rsidR="00232339" w:rsidRPr="000F592F">
        <w:rPr>
          <w:rFonts w:cstheme="minorHAnsi"/>
        </w:rPr>
        <w:t>Κ</w:t>
      </w:r>
      <w:r w:rsidRPr="000F592F">
        <w:rPr>
          <w:rFonts w:cstheme="minorHAnsi"/>
        </w:rPr>
        <w:t>υβέρνηση και να προσφέρουν στη χώρα, μπορούν να το κάνουν και με εθελοντική εργασία, για να είμαστε και λίγο πιο «</w:t>
      </w:r>
      <w:r w:rsidRPr="000F592F">
        <w:rPr>
          <w:rFonts w:cstheme="minorHAnsi"/>
          <w:lang w:val="en-US"/>
        </w:rPr>
        <w:t>large</w:t>
      </w:r>
      <w:r w:rsidRPr="000F592F">
        <w:rPr>
          <w:rFonts w:cstheme="minorHAnsi"/>
        </w:rPr>
        <w:t>».</w:t>
      </w:r>
    </w:p>
    <w:p w:rsidR="00DF3C51" w:rsidRPr="000F592F" w:rsidRDefault="00DF3C51" w:rsidP="000F592F">
      <w:pPr>
        <w:spacing w:line="276" w:lineRule="auto"/>
        <w:ind w:firstLine="720"/>
        <w:contextualSpacing/>
        <w:jc w:val="both"/>
        <w:rPr>
          <w:rFonts w:cstheme="minorHAnsi"/>
        </w:rPr>
      </w:pPr>
      <w:r w:rsidRPr="000F592F">
        <w:rPr>
          <w:rFonts w:cstheme="minorHAnsi"/>
        </w:rPr>
        <w:t>Άρθρο 28, παράγραφος 10. Το δίκαιο αίτημα της ΕΣΑμεΑ, το οποίο δεν ικανοποιείται με την παράγραφο 10, είναι να μην διακόπτεται η σύνταξη, σε περίπτωση απασχόλησης του ανάπηρου παιδιού ή συζύγου. Επιπλέον, μεγάλο πρόβλημα είναι τα όρια ηλικίας για τους γονείς αναπήρων παιδιών, που έθεσε ο ν.4365/205. Αυτά τα όρια ηλικίας εφαρμόζονται στους φορείς, που επόπτευε το Υπουργείο Εργασίας και δεν εφαρμόζονται από το Γενικό Λογιστήριο του Κράτους, το οποίο χορηγεί τη σύνταξη</w:t>
      </w:r>
      <w:r w:rsidR="00232339" w:rsidRPr="000F592F">
        <w:rPr>
          <w:rFonts w:cstheme="minorHAnsi"/>
        </w:rPr>
        <w:t>,</w:t>
      </w:r>
      <w:r w:rsidRPr="000F592F">
        <w:rPr>
          <w:rFonts w:cstheme="minorHAnsi"/>
        </w:rPr>
        <w:t xml:space="preserve"> χωρίς όριο ηλικίας. Επιτέλους, ας γίνει ενιαίο, τουλάχιστον αυτό, κύριε Υπουργέ, ας εφαρμοστεί σε όλο τον ΕΦΚΑ ό,τι εφαρμόζεται στο Γενικό Λογιστήριο.</w:t>
      </w:r>
    </w:p>
    <w:p w:rsidR="00DF3C51" w:rsidRPr="000F592F" w:rsidRDefault="00DF3C51" w:rsidP="000F592F">
      <w:pPr>
        <w:spacing w:line="276" w:lineRule="auto"/>
        <w:ind w:firstLine="720"/>
        <w:contextualSpacing/>
        <w:jc w:val="both"/>
        <w:rPr>
          <w:rFonts w:cstheme="minorHAnsi"/>
        </w:rPr>
      </w:pPr>
      <w:r w:rsidRPr="000F592F">
        <w:rPr>
          <w:rFonts w:cstheme="minorHAnsi"/>
        </w:rPr>
        <w:t>Άρθρο 30. Είναι μια θετική νομοθέτηση, την οποία αναγνωρίζουμε.</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Άρθρο 31. Υπάρχουν επιμέρους θετικές διευκρινιστικές διατάξεις, που ωστόσο δεν ανταποκρίνονται στις πολύ μεγάλες μειώσεις στα εφάπαξ. Γιατί δεν προβλέπεται στο νομοσχέδιο, για παράδειγμα, τη δυνατότητα λήψης μέρους του εφάπαξ, 25% - 30%, νωρίτερα από τη συνταξιοδότηση; Για παράδειγμα, στην ηλικία των 55 ετών, όταν ο ασφαλισμένος έχει συγκεντρώσει έναν επαρκή χρόνο ασφάλισης, άλλωστε πρόκειται για χρήματα αποκλειστικά των ασφαλισμένων, δεν συμμετέχει ούτε ο εργοδότης ούτε το κράτος, είναι χρηματοδότηση του κράτους πρόνοιας. Επιπλέον, να θυμίσω ότι η Ν.Δ. υπόσχεται ότι το 2021 ο </w:t>
      </w:r>
      <w:r w:rsidRPr="000F592F">
        <w:rPr>
          <w:rFonts w:cstheme="minorHAnsi"/>
          <w:lang w:val="en-US"/>
        </w:rPr>
        <w:t>e</w:t>
      </w:r>
      <w:r w:rsidRPr="000F592F">
        <w:rPr>
          <w:rFonts w:cstheme="minorHAnsi"/>
        </w:rPr>
        <w:t>-</w:t>
      </w:r>
      <w:r w:rsidR="005A7768" w:rsidRPr="000F592F">
        <w:rPr>
          <w:rFonts w:cstheme="minorHAnsi"/>
        </w:rPr>
        <w:t>ΕΦΚΑ</w:t>
      </w:r>
      <w:r w:rsidRPr="000F592F">
        <w:rPr>
          <w:rFonts w:cstheme="minorHAnsi"/>
        </w:rPr>
        <w:t xml:space="preserve"> θα δίνει σε μία ημέρα το 85% των συντάξεων.</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Άρθρο 32. Εδώ θα πούμε ότι πρόκειται για απαράδεκτες διατάξεις. Γιατί, κύριε Υπουργέ; Πρώτον, δημιουργούν άνιση αντιμετώπιση των μισθωτών - μη μισθωτών και έτσι δημιουργούν νέες ανισότητες και στρεβλώσεις εντός του ίδιου του ασφαλιστικού συστήματος, σε βάρος των μισθωτών. Αυτό θα δημιουργήσει και σωρεία προσφύγων στα δικαστήρια, είναι δεδομένο. </w:t>
      </w:r>
    </w:p>
    <w:p w:rsidR="00DF3C51" w:rsidRPr="000F592F" w:rsidRDefault="00DF3C51" w:rsidP="000F592F">
      <w:pPr>
        <w:spacing w:line="276" w:lineRule="auto"/>
        <w:ind w:firstLine="720"/>
        <w:contextualSpacing/>
        <w:jc w:val="both"/>
        <w:rPr>
          <w:rFonts w:cstheme="minorHAnsi"/>
        </w:rPr>
      </w:pPr>
      <w:r w:rsidRPr="000F592F">
        <w:rPr>
          <w:rFonts w:cstheme="minorHAnsi"/>
        </w:rPr>
        <w:t>Να φέρω ένα παράδειγμα. Μισθωτός με 3.000 ευρώ και μισθωτός με 2.000 ευρώ, εισφορές για κάθε μισθωτή απασχόληση και μέχρι πλαφόν 6.500 ευρώ μηνιαίως, αυτό είναι. Οι εισφορές, λοιπόν, επί μηνιαίου εισοδήματος 5.000 ευρώ και είναι περίπου 900 ευρώ μόνο για τον ίδιο τον εργαζόμενο, χωρίς να υπολογίζονται και οι εργοδοτικές εισφορές, ενώ ο μη μισθωτός με 3.000 ευρώ και μη μισθωτός με 2.000 ευρώ, ελεύθερος επαγγελματίας, καταβάλει εισφορές 220 ευρώ, με μηνιαίο εισόδημα 5.000 ευρώ.</w:t>
      </w:r>
    </w:p>
    <w:p w:rsidR="00DF3C51" w:rsidRPr="000F592F" w:rsidRDefault="00DF3C51" w:rsidP="000F592F">
      <w:pPr>
        <w:spacing w:line="276" w:lineRule="auto"/>
        <w:ind w:firstLine="720"/>
        <w:contextualSpacing/>
        <w:jc w:val="both"/>
        <w:rPr>
          <w:rFonts w:cstheme="minorHAnsi"/>
        </w:rPr>
      </w:pPr>
      <w:r w:rsidRPr="000F592F">
        <w:rPr>
          <w:rFonts w:cstheme="minorHAnsi"/>
        </w:rPr>
        <w:t>Δεύτερον, το σύστημα της παράλληλης ασφάλισης, όπως το προτείνετε, οδηγεί τον ασφαλισμένο να μετατρέψει τη μισθωτή απασχόληση σε μη μισθωτή, με μπλοκάκι, και να εισφοροδιαφεύγει και αυτός,και ο εργοδότης του.</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Στο άρθρο 33 έχουμε τις εξής παρατηρήσεις. Η δυνατότητα της προαιρετικής προβλεπόταν και με τον προηγούμενο νόμο, μόνο που επειδή ακόμα δεν υπάρχει μηχανογραφική εφαρμογή για τους μη μισθωτούς, αιτήσεις υπαγωγής μη μισθωτών των ετών 2017 και 2018 ακόμα και σήμερα δεν έχουν ικανοποιηθεί. </w:t>
      </w:r>
    </w:p>
    <w:p w:rsidR="00DF3C51" w:rsidRPr="000F592F" w:rsidRDefault="00DF3C51" w:rsidP="000F592F">
      <w:pPr>
        <w:spacing w:line="276" w:lineRule="auto"/>
        <w:ind w:firstLine="720"/>
        <w:contextualSpacing/>
        <w:jc w:val="both"/>
        <w:rPr>
          <w:rFonts w:cstheme="minorHAnsi"/>
        </w:rPr>
      </w:pPr>
      <w:r w:rsidRPr="000F592F">
        <w:rPr>
          <w:rFonts w:cstheme="minorHAnsi"/>
        </w:rPr>
        <w:t>Δεύτερον, προτείνουμε προσθήκη στην παράγραφο 2β, ότι «εξελισσόμενη, σύμφωνα με τις κατ’ έτος προβλεπόμενες εισφορές εργαζόμενου και εργοδότη», για να υπάρχει και μια συνάφεια στην παράγραφο 2β του άρθρου 33.</w:t>
      </w:r>
    </w:p>
    <w:p w:rsidR="00DF3C51" w:rsidRPr="000F592F" w:rsidRDefault="00DF3C51" w:rsidP="000F592F">
      <w:pPr>
        <w:spacing w:line="276" w:lineRule="auto"/>
        <w:ind w:firstLine="720"/>
        <w:contextualSpacing/>
        <w:jc w:val="both"/>
        <w:rPr>
          <w:rFonts w:cstheme="minorHAnsi"/>
        </w:rPr>
      </w:pPr>
      <w:r w:rsidRPr="000F592F">
        <w:rPr>
          <w:rFonts w:cstheme="minorHAnsi"/>
        </w:rPr>
        <w:t>Άρθρο 34. Οι παρατηρήσεις είναι ότι η διάταξη για τη χορήγηση ασφαλιστικής ικανότητας με 50 ημέρες εργασίας δεν είναι κάτι καινούργιο, επαναλαμβάνεται τουλάχιστον τα τελευταία δέκα χρόνια. Η τελευταία διάταξη για μειωμένες εισφορές των μητέρων, η οποία προβλέπεται εξάλλου από το 2008, θεσπίζεται με την ανάδειξη του θέματος της κατάργησης, με εγκύκλιο Μηταράκη στις 14.1.2020, από την Κοινοβουλευτική Ομάδα του Κινήματος Αλλαγής. Ο ΣΥΡΙΖΑ, αφού είχαμε καταθέσει σχετική επίκαιρη ερώτηση, το επέβαλε στα φιλικά μέσα και το ανέδειξε σαν μια δική του διαδικασία.</w:t>
      </w:r>
    </w:p>
    <w:p w:rsidR="00DF3C51" w:rsidRPr="000F592F" w:rsidRDefault="00DF3C51" w:rsidP="000F592F">
      <w:pPr>
        <w:spacing w:line="276" w:lineRule="auto"/>
        <w:ind w:firstLine="720"/>
        <w:contextualSpacing/>
        <w:jc w:val="both"/>
        <w:rPr>
          <w:rFonts w:cstheme="minorHAnsi"/>
        </w:rPr>
      </w:pPr>
      <w:r w:rsidRPr="000F592F">
        <w:rPr>
          <w:rFonts w:cstheme="minorHAnsi"/>
        </w:rPr>
        <w:t>Θα αναφερθώ στα άρθρα 35 και 37 και στις παρενέργειες αυτών των άρθρων, τις οποίες ζητάμε να λάβετε υπ' όψιν.</w:t>
      </w:r>
    </w:p>
    <w:p w:rsidR="00DF3C51" w:rsidRPr="000F592F" w:rsidRDefault="00DF3C51" w:rsidP="000F592F">
      <w:pPr>
        <w:spacing w:line="276" w:lineRule="auto"/>
        <w:ind w:firstLine="720"/>
        <w:contextualSpacing/>
        <w:jc w:val="both"/>
        <w:rPr>
          <w:rFonts w:cstheme="minorHAnsi"/>
        </w:rPr>
      </w:pPr>
      <w:r w:rsidRPr="000F592F">
        <w:rPr>
          <w:rFonts w:cstheme="minorHAnsi"/>
        </w:rPr>
        <w:t>Ελεύθερος επαγγελματίας και επιχειρηματίας με φορολογική δήλωση 1 εκατ. ευρώ θα καταβάλει εισφορές στην πρώτη ασφαλιστική κατηγορία 220 ευρώ μηνιαίως και ο υπάλληλος αυτού του επιχειρηματία και εργοδότη, με μισθό 2.000 ευρώ θα καταβάλει υψηλότερες εισφορές, θα λαμβάνει και υψηλότερη σύνταξη.</w:t>
      </w:r>
    </w:p>
    <w:p w:rsidR="00DF3C51" w:rsidRPr="000F592F" w:rsidRDefault="00DF3C51" w:rsidP="000F592F">
      <w:pPr>
        <w:spacing w:line="276" w:lineRule="auto"/>
        <w:ind w:firstLine="720"/>
        <w:contextualSpacing/>
        <w:jc w:val="both"/>
        <w:rPr>
          <w:rFonts w:cstheme="minorHAnsi"/>
        </w:rPr>
      </w:pPr>
      <w:r w:rsidRPr="000F592F">
        <w:rPr>
          <w:rFonts w:cstheme="minorHAnsi"/>
        </w:rPr>
        <w:t>Δεύτερον, ο πρώτος που ανέφερα προηγουμένως, καταβάλει εισφορές για υγειονομική περίθαλψη, παροχές σε είδος και χρήμα, 55 ευρώ μηνιαίως και ο υπάλληλος του πολύ περισσότερες. Και οι δύο, παροχές σε είδος, έχουν και από τον ΕΟΠΥΥ και είναι ίδιες.</w:t>
      </w:r>
    </w:p>
    <w:p w:rsidR="00DF3C51" w:rsidRPr="000F592F" w:rsidRDefault="00DF3C51" w:rsidP="000F592F">
      <w:pPr>
        <w:spacing w:line="276" w:lineRule="auto"/>
        <w:ind w:firstLine="720"/>
        <w:contextualSpacing/>
        <w:jc w:val="both"/>
        <w:rPr>
          <w:rFonts w:cstheme="minorHAnsi"/>
        </w:rPr>
      </w:pPr>
      <w:r w:rsidRPr="000F592F">
        <w:rPr>
          <w:rFonts w:cstheme="minorHAnsi"/>
        </w:rPr>
        <w:t>Θετική η διάταξη επέκτασης των μειωμένων εισφορών κατά την πρώτη πενταετία σε όλους τους ελεύθερους επαγγελματίες, ξεκάθαρα και το αναγνωρίζουμε.</w:t>
      </w:r>
    </w:p>
    <w:p w:rsidR="00DF3C51" w:rsidRPr="000F592F" w:rsidRDefault="00DF3C51" w:rsidP="000F592F">
      <w:pPr>
        <w:spacing w:line="276" w:lineRule="auto"/>
        <w:ind w:firstLine="720"/>
        <w:contextualSpacing/>
        <w:jc w:val="both"/>
        <w:rPr>
          <w:rFonts w:cstheme="minorHAnsi"/>
        </w:rPr>
      </w:pPr>
      <w:r w:rsidRPr="000F592F">
        <w:rPr>
          <w:rFonts w:cstheme="minorHAnsi"/>
        </w:rPr>
        <w:t>Άρθρο 38, σωστά ρυθμίζεται η ασφάλιση των εργατών γης για τα έτη 2017 και 2019. Για το 2020, κύριε Υπουργέ, τι κάνουμε; Πότε θα το πούμε, τώρα έχουμε νόμο. Δεν γράφετε τίποτα για το 2020, δεν υπάρχει πρόβλεψη. Μήπως πρέπει αυτό το θέμα να επιλυθεί τώρα;</w:t>
      </w:r>
    </w:p>
    <w:p w:rsidR="00DF3C51" w:rsidRPr="000F592F" w:rsidRDefault="00DF3C51" w:rsidP="006A5EE3">
      <w:pPr>
        <w:spacing w:line="276" w:lineRule="auto"/>
        <w:ind w:firstLine="720"/>
        <w:contextualSpacing/>
        <w:jc w:val="both"/>
        <w:rPr>
          <w:rFonts w:cstheme="minorHAnsi"/>
        </w:rPr>
      </w:pPr>
      <w:r w:rsidRPr="000F592F">
        <w:rPr>
          <w:rFonts w:cstheme="minorHAnsi"/>
        </w:rPr>
        <w:t xml:space="preserve">Άρθρο 39. Συνεχίζεται η παρακράτηση εισφοράς 6% επί των επικουρικών συντάξεων, που επέβαλε πράγματι ο ΣΥΡΙΖΑ και η εισφορά 6% επί των κύριων συντάξεων. Ακόμη μια απόδειξη ότι συνεχίζετε να εφαρμόζετε την ίδια διάταξη του προηγούμενου νόμου. Εξαιρούνται από τις εισφορές υγειονομικής περίθαλψης, οι δικαιούχοι σύνταξης, που συγχρόνως λαμβάνουν εξωιδρυματικό επίδομα απόλυτης αναπηρίας ή τυφλότητας. Αυτό εφαρμοζόταν και με εγκύκλιο και είναι θετικό που γίνεται πλέον, όχι από εγκύκλιο, αλλά είναι διάταξη νόμου. </w:t>
      </w:r>
    </w:p>
    <w:p w:rsidR="00DF3C51" w:rsidRPr="000F592F" w:rsidRDefault="00DF3C51" w:rsidP="000F592F">
      <w:pPr>
        <w:spacing w:line="276" w:lineRule="auto"/>
        <w:contextualSpacing/>
        <w:jc w:val="both"/>
        <w:rPr>
          <w:rFonts w:cstheme="minorHAnsi"/>
        </w:rPr>
      </w:pPr>
      <w:r w:rsidRPr="000F592F">
        <w:rPr>
          <w:rFonts w:cstheme="minorHAnsi"/>
        </w:rPr>
        <w:tab/>
        <w:t>Στο άρθρο 40</w:t>
      </w:r>
      <w:r w:rsidR="002726ED" w:rsidRPr="000F592F">
        <w:rPr>
          <w:rFonts w:cstheme="minorHAnsi"/>
        </w:rPr>
        <w:t>,</w:t>
      </w:r>
      <w:r w:rsidRPr="000F592F">
        <w:rPr>
          <w:rFonts w:cstheme="minorHAnsi"/>
        </w:rPr>
        <w:t xml:space="preserve"> θεωρούμε ότι είναι απαράδεκτη η διάταξη για τους χήρους και τις χήρες. Λαμβάνουν μέρισμα για τρία χρόνια, αν δεν έχουν συμπληρώσει το 55ο έτος της ηλικίας τους και μετά το ξαναπαίρνουν στα 67. Αυτές οι διατάξεις για τις συντάξεις λόγω θανάτου, ξέρετε, κυρίες και κύριοι συνάδελφοι, ότι έχουν καταργηθεί στην κύρια και επικουρική σύνταξη. Γιατί να συνεχίζεται να εφαρμόζεται και να μην εφαρμόζεται αυτό και στο </w:t>
      </w:r>
      <w:r w:rsidR="002726ED" w:rsidRPr="000F592F">
        <w:rPr>
          <w:rFonts w:cstheme="minorHAnsi"/>
        </w:rPr>
        <w:t>Μ</w:t>
      </w:r>
      <w:r w:rsidRPr="000F592F">
        <w:rPr>
          <w:rFonts w:cstheme="minorHAnsi"/>
        </w:rPr>
        <w:t xml:space="preserve">ετοχικό </w:t>
      </w:r>
      <w:r w:rsidR="002726ED" w:rsidRPr="000F592F">
        <w:rPr>
          <w:rFonts w:cstheme="minorHAnsi"/>
        </w:rPr>
        <w:t>Τ</w:t>
      </w:r>
      <w:r w:rsidRPr="000F592F">
        <w:rPr>
          <w:rFonts w:cstheme="minorHAnsi"/>
        </w:rPr>
        <w:t xml:space="preserve">αμείο </w:t>
      </w:r>
      <w:r w:rsidR="002726ED" w:rsidRPr="000F592F">
        <w:rPr>
          <w:rFonts w:cstheme="minorHAnsi"/>
        </w:rPr>
        <w:t>Π</w:t>
      </w:r>
      <w:r w:rsidRPr="000F592F">
        <w:rPr>
          <w:rFonts w:cstheme="minorHAnsi"/>
        </w:rPr>
        <w:t xml:space="preserve">ολιτικών </w:t>
      </w:r>
      <w:r w:rsidR="002726ED" w:rsidRPr="000F592F">
        <w:rPr>
          <w:rFonts w:cstheme="minorHAnsi"/>
        </w:rPr>
        <w:t>Υ</w:t>
      </w:r>
      <w:r w:rsidRPr="000F592F">
        <w:rPr>
          <w:rFonts w:cstheme="minorHAnsi"/>
        </w:rPr>
        <w:t>παλλήλων;</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Διαφωνούμε, επίσης, με την  διάταξη εξαίρεσης από την καταβολή εισφοράς υπέρ </w:t>
      </w:r>
      <w:r w:rsidR="002726ED" w:rsidRPr="000F592F">
        <w:rPr>
          <w:rFonts w:cstheme="minorHAnsi"/>
        </w:rPr>
        <w:t>Μ</w:t>
      </w:r>
      <w:r w:rsidRPr="000F592F">
        <w:rPr>
          <w:rFonts w:cstheme="minorHAnsi"/>
        </w:rPr>
        <w:t>ετοχικού</w:t>
      </w:r>
      <w:r w:rsidR="002726ED" w:rsidRPr="000F592F">
        <w:rPr>
          <w:rFonts w:cstheme="minorHAnsi"/>
        </w:rPr>
        <w:t xml:space="preserve"> Τ</w:t>
      </w:r>
      <w:r w:rsidRPr="000F592F">
        <w:rPr>
          <w:rFonts w:cstheme="minorHAnsi"/>
        </w:rPr>
        <w:t xml:space="preserve">αμείου </w:t>
      </w:r>
      <w:r w:rsidR="002726ED" w:rsidRPr="000F592F">
        <w:rPr>
          <w:rFonts w:cstheme="minorHAnsi"/>
        </w:rPr>
        <w:t>Π</w:t>
      </w:r>
      <w:r w:rsidRPr="000F592F">
        <w:rPr>
          <w:rFonts w:cstheme="minorHAnsi"/>
        </w:rPr>
        <w:t xml:space="preserve">ολιτικών </w:t>
      </w:r>
      <w:r w:rsidR="002726ED" w:rsidRPr="000F592F">
        <w:rPr>
          <w:rFonts w:cstheme="minorHAnsi"/>
        </w:rPr>
        <w:t>Υ</w:t>
      </w:r>
      <w:r w:rsidRPr="000F592F">
        <w:rPr>
          <w:rFonts w:cstheme="minorHAnsi"/>
        </w:rPr>
        <w:t>παλλήλων, όσων στις 12.5.2016 είχαν ήδη διοριστεί ή όσων διορίζονται από την ημερομηνία αυτή και εφεξής σε οποιαδήποτε οργανική θέση μετακλητού υπαλλήλου. Παράλληλα προβλέπεται ότι συνεχίζεται η καταβολή δικαιούμενου μερίσματος στα ανωτέρω πρόσωπα.</w:t>
      </w:r>
    </w:p>
    <w:p w:rsidR="00DF3C51" w:rsidRPr="000F592F" w:rsidRDefault="00DF3C51" w:rsidP="000F592F">
      <w:pPr>
        <w:spacing w:line="276" w:lineRule="auto"/>
        <w:ind w:firstLine="720"/>
        <w:contextualSpacing/>
        <w:jc w:val="both"/>
        <w:rPr>
          <w:rFonts w:cstheme="minorHAnsi"/>
        </w:rPr>
      </w:pPr>
      <w:r w:rsidRPr="000F592F">
        <w:rPr>
          <w:rFonts w:cstheme="minorHAnsi"/>
        </w:rPr>
        <w:t>Για το άρθρο 47, θέλουμε να κάνουμε τις εξής παρατηρήσεις. Απομακρύνει κάθε προοπτική καταβολής 13ης κανονικής σύνταξης για όλους τους συνταξιούχους. Η ρύθμιση, όπως αναφέρεται στο άρθρο 47, απομακρύνει κάθε προοπτική και κυρίως. αρνείται την πρόταση νόμου, που έχουμε καταθέσει ως Κίνημα Αλλαγής, για χορήγηση, αντί των προσωρινών επιδομάτων, κανονικής 13ης σύνταξης για όλους τους συνταξιούχους, σαν έμπρακτη αναγνώριση των μεγάλων θυσιών που έχουν κάνει, για την αντιμετώπιση της δημοσιονομικής κρίσης.</w:t>
      </w:r>
    </w:p>
    <w:p w:rsidR="00DF3C51" w:rsidRPr="000F592F" w:rsidRDefault="00DF3C51" w:rsidP="000F592F">
      <w:pPr>
        <w:spacing w:line="276" w:lineRule="auto"/>
        <w:ind w:firstLine="720"/>
        <w:contextualSpacing/>
        <w:jc w:val="both"/>
        <w:rPr>
          <w:rFonts w:cstheme="minorHAnsi"/>
        </w:rPr>
      </w:pPr>
      <w:r w:rsidRPr="000F592F">
        <w:rPr>
          <w:rFonts w:cstheme="minorHAnsi"/>
        </w:rPr>
        <w:t>Επίσης, το νομοσχέδιο στη διαβούλευση - και  είναι ένα ερώτημα- προέβλεπε ότι μέρος του 0,5% του Α.Ε.Π. καλύπτει την δαπάνη των πολιτικών κοινωνικής ασφάλισης. Αυτό έχει διαγραφεί νομίζω στο κατατεθέν νομοσχέδιο, αφήνοντας μόνο τις πολιτικές πρόνοιας και κοινωνικής αλληλεγγύης και  υγείας. Και τίθεται το ερώτημα: Τι μεσολάβησε; Γιατί από τη διαβούλευση μέχρι και σήμερα διαγράφηκε; Γιατί αφαιρέσατε την κοινωνική ασφάλιση;</w:t>
      </w:r>
    </w:p>
    <w:p w:rsidR="00DF3C51" w:rsidRPr="000F592F" w:rsidRDefault="00DF3C51" w:rsidP="000F592F">
      <w:pPr>
        <w:spacing w:line="276" w:lineRule="auto"/>
        <w:ind w:firstLine="720"/>
        <w:contextualSpacing/>
        <w:jc w:val="both"/>
        <w:rPr>
          <w:rFonts w:cstheme="minorHAnsi"/>
        </w:rPr>
      </w:pPr>
      <w:r w:rsidRPr="000F592F">
        <w:rPr>
          <w:rFonts w:cstheme="minorHAnsi"/>
        </w:rPr>
        <w:t>Τέλος, στο άρθρο 49 προβλέπεται η έκδοση, εντός δύο ετών από τη δημοσίευσή του νομοσχεδίου, Προεδρικών Διαταγμάτων, με τα οποία καταρτίζεται ενιαίος κανονισμός ανά κλάδο και κύρια ασφάλιση για την επικουρική ασφάλιση και για εφάπαξ παροχή από το</w:t>
      </w:r>
      <w:r w:rsidR="002726ED" w:rsidRPr="000F592F">
        <w:rPr>
          <w:rFonts w:cstheme="minorHAnsi"/>
        </w:rPr>
        <w:t>ν</w:t>
      </w:r>
      <w:r w:rsidRPr="000F592F">
        <w:rPr>
          <w:rFonts w:cstheme="minorHAnsi"/>
        </w:rPr>
        <w:t xml:space="preserve"> e-ΕΦΚΑ.</w:t>
      </w:r>
    </w:p>
    <w:p w:rsidR="00DF3C51" w:rsidRPr="000F592F" w:rsidRDefault="00DF3C51" w:rsidP="000F592F">
      <w:pPr>
        <w:spacing w:line="276" w:lineRule="auto"/>
        <w:ind w:firstLine="720"/>
        <w:contextualSpacing/>
        <w:jc w:val="both"/>
        <w:rPr>
          <w:rFonts w:cstheme="minorHAnsi"/>
        </w:rPr>
      </w:pPr>
      <w:r w:rsidRPr="000F592F">
        <w:rPr>
          <w:rFonts w:cstheme="minorHAnsi"/>
        </w:rPr>
        <w:t>Δύο παρατηρήσεις. Ακόμη και αν τηρηθούν νέες προθεσμίες - η προθεσμία του νόμου Κατρούγκαλου ήταν 31/3/2017, τώρα βάζετε προθεσμία, κ. Υπουργέ, 1/3/2022- ο υποτιθέμενος ενιαίος ΕΦΚΑ θα συνεχίσει να λειτουργεί με βάση ό,τι ίσχυε σε κάθε πρώην φορέα. Δηλαδή, θα συνεχίσει να υπάρχει διαφορετική αντιμετώπιση και ανισότητες στην ασφάλιση και στις παροχές των ασφαλισμένων, με όμοια χαρακτηριστικά και των συνταξιούχων του, αν και είναι βέβαιο ότι δεν θα τηρήσετε ούτε και αυτές τις προθεσμίες. Δεν θα μπορούν να τηρηθούν ούτε αυτές οι προθεσμίες που βάζετε.</w:t>
      </w:r>
    </w:p>
    <w:p w:rsidR="00DF3C51" w:rsidRPr="000F592F" w:rsidRDefault="00DF3C51" w:rsidP="000F592F">
      <w:pPr>
        <w:spacing w:line="276" w:lineRule="auto"/>
        <w:ind w:firstLine="720"/>
        <w:contextualSpacing/>
        <w:jc w:val="both"/>
        <w:rPr>
          <w:rFonts w:cstheme="minorHAnsi"/>
        </w:rPr>
      </w:pPr>
      <w:r w:rsidRPr="000F592F">
        <w:rPr>
          <w:rFonts w:cstheme="minorHAnsi"/>
        </w:rPr>
        <w:t>Ο κανονισμός βαρέων και ανθυγιεινών επαγγελμάτων δεν ισχύσει για όλους τους ασφαλισμένους του ΕΦΚΑ. Πρόκειται για διαιώνιση άνισης αντιμετώπισης των ασφαλισμένων που ασκούν την ίδια εργασία. Και λέω το εξής παράδειγμα και κλείνω, κ. Πρόεδρε. Δύο νοσηλεύτριες που δουλεύουν στο ίδιο νοσοκομείο, η πρώτη ασφαλίζεται στο Ι.Κ.Α., είναι με βαρέα και συνταξιοδοτείται νωρίτερα. Η δεύτερη, που κάνει την ίδια δουλειά με την πρώτη, έχει ασφάλιση δημοσίου, δεν είναι στα βαρέα και συνταξιοδοτείται δυσμενέστερα και με δυσμενέστερο όριο ηλικίας. Είναι ή δεν είναι παραλογισμός, κυρίες και κύριοι συνάδελφοι; Επαναλαμβάνω, είναι ή δεν είναι παραλογισμός και τι κάνουμε;</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Εμείς ως Κίνημα Αλλαγής, ως ΠΑ.ΣΟ.Κ., επικαιροποιήσαμε  με πολύ σκληρή δουλειά το 2012 τον </w:t>
      </w:r>
      <w:r w:rsidR="002726ED" w:rsidRPr="000F592F">
        <w:rPr>
          <w:rFonts w:cstheme="minorHAnsi"/>
        </w:rPr>
        <w:t>Κ</w:t>
      </w:r>
      <w:r w:rsidRPr="000F592F">
        <w:rPr>
          <w:rFonts w:cstheme="minorHAnsi"/>
        </w:rPr>
        <w:t>ανονισμό και τη λίστα των βαρέων και ανθυγιεινών επαγγελμάτων. Η προηγούμενη κυβέρνηση 4,5 χρόνια  δεν έκανε τίποτα. Πιστεύουμε ότι πρέπει να το κάνετε εσείς.</w:t>
      </w:r>
    </w:p>
    <w:p w:rsidR="00DF3C51" w:rsidRPr="000F592F" w:rsidRDefault="00DF3C51" w:rsidP="000F592F">
      <w:pPr>
        <w:spacing w:line="276" w:lineRule="auto"/>
        <w:ind w:firstLine="720"/>
        <w:contextualSpacing/>
        <w:jc w:val="both"/>
        <w:rPr>
          <w:rFonts w:cstheme="minorHAnsi"/>
        </w:rPr>
      </w:pPr>
      <w:r w:rsidRPr="000F592F">
        <w:rPr>
          <w:rFonts w:cstheme="minorHAnsi"/>
        </w:rPr>
        <w:t>Εσείς, κ. Πρόεδρε και κ. Υπουργέ, είναι οι παρατηρήσεις μας. Ίσως κούρασα, αλλά ήταν κατ΄άρθρον ανάλυση παρατηρήσεων και όχι γενική αναφορά για τα θέματα.</w:t>
      </w:r>
    </w:p>
    <w:p w:rsidR="00DF3C51" w:rsidRPr="000F592F" w:rsidRDefault="00DF3C51" w:rsidP="000F592F">
      <w:pPr>
        <w:spacing w:line="276" w:lineRule="auto"/>
        <w:ind w:firstLine="720"/>
        <w:contextualSpacing/>
        <w:jc w:val="both"/>
        <w:rPr>
          <w:rFonts w:cstheme="minorHAnsi"/>
        </w:rPr>
      </w:pPr>
      <w:r w:rsidRPr="000F592F">
        <w:rPr>
          <w:rFonts w:cstheme="minorHAnsi"/>
          <w:b/>
        </w:rPr>
        <w:t xml:space="preserve">ΑΘΑΝΑΣΙΟΣ ΚΑΒΒΑΔΑΣ (Προεδρεύων των Επιτροπών): </w:t>
      </w:r>
      <w:r w:rsidRPr="000F592F">
        <w:rPr>
          <w:rFonts w:cstheme="minorHAnsi"/>
        </w:rPr>
        <w:t>Το λόγο έχει ο κ. Βρούτσης, Υπουργός Εργασίας και Κοινωνικών Υποθέσεων.</w:t>
      </w:r>
    </w:p>
    <w:p w:rsidR="00DF3C51" w:rsidRPr="000F592F" w:rsidRDefault="00DF3C51" w:rsidP="000F592F">
      <w:pPr>
        <w:spacing w:line="276" w:lineRule="auto"/>
        <w:ind w:firstLine="720"/>
        <w:contextualSpacing/>
        <w:jc w:val="both"/>
        <w:rPr>
          <w:rFonts w:cstheme="minorHAnsi"/>
        </w:rPr>
      </w:pPr>
      <w:r w:rsidRPr="000F592F">
        <w:rPr>
          <w:rFonts w:cstheme="minorHAnsi"/>
          <w:b/>
        </w:rPr>
        <w:t xml:space="preserve">ΙΩΑΝΝΗΣ ΒΡΟΥΤΣΗΣ (Υπουργός Εργασίας και Κοινωνικών Υποθέσεων): </w:t>
      </w:r>
      <w:r w:rsidRPr="000F592F">
        <w:rPr>
          <w:rFonts w:cstheme="minorHAnsi"/>
        </w:rPr>
        <w:t>Κυρίες και κύριοι συνάδελφοι, παρεμβαίνω για δύο λόγους.</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 Ο πρώτος λόγος είναι διαδικαστικού χαρακτήρα, υπό την έννοια ότι θέλω να καταθέσω μια σειρά από νομοτεχνικές βελτιώσεις και παρακαλώ αυτό να μοιραστεί στους Εισηγητές. Τ</w:t>
      </w:r>
      <w:r w:rsidR="002726ED" w:rsidRPr="000F592F">
        <w:rPr>
          <w:rFonts w:cstheme="minorHAnsi"/>
        </w:rPr>
        <w:t>ις</w:t>
      </w:r>
      <w:r w:rsidRPr="000F592F">
        <w:rPr>
          <w:rFonts w:cstheme="minorHAnsi"/>
        </w:rPr>
        <w:t xml:space="preserve"> καταθέτω στη γραμματεία.</w:t>
      </w:r>
    </w:p>
    <w:p w:rsidR="00DF3C51" w:rsidRPr="000F592F" w:rsidRDefault="00DF3C51" w:rsidP="000F592F">
      <w:pPr>
        <w:spacing w:line="276" w:lineRule="auto"/>
        <w:ind w:firstLine="720"/>
        <w:contextualSpacing/>
        <w:jc w:val="both"/>
        <w:rPr>
          <w:rFonts w:cstheme="minorHAnsi"/>
        </w:rPr>
      </w:pPr>
      <w:r w:rsidRPr="000F592F">
        <w:rPr>
          <w:rFonts w:cstheme="minorHAnsi"/>
        </w:rPr>
        <w:t>Ο δεύτερος λόγος έχει να κάνει με το θεσμικό μου ρόλο ως Υπουργού, που είμαι υποχρεωμένος, ως θεματοφύλακας κάποιων πραγμάτων, τα οποία υπερασπιζόμουν, υπερασπίζομαι και θα υπερασπίζομαι, να τα  αποκαταστήσω έτσι ως έχουν.</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Δεν αξιολογώ τις τοποθετήσεις. Η δημοκρατία επιβάλλει διαφορετική προσέγγιση των πραγμάτων και αυτό είναι το ωραίο της δημοκρατίας. Όσον αφορά, όμως, </w:t>
      </w:r>
      <w:r w:rsidR="002726ED" w:rsidRPr="000F592F">
        <w:rPr>
          <w:rFonts w:cstheme="minorHAnsi"/>
        </w:rPr>
        <w:t>σ</w:t>
      </w:r>
      <w:r w:rsidRPr="000F592F">
        <w:rPr>
          <w:rFonts w:cstheme="minorHAnsi"/>
        </w:rPr>
        <w:t>τον Εισηγητή του Κινήματος Αλλαγής, ήθελα να πω το εξής: Αξιότιμοι</w:t>
      </w:r>
      <w:r w:rsidR="002726ED" w:rsidRPr="000F592F">
        <w:rPr>
          <w:rFonts w:cstheme="minorHAnsi"/>
        </w:rPr>
        <w:t>,</w:t>
      </w:r>
      <w:r w:rsidRPr="000F592F">
        <w:rPr>
          <w:rFonts w:cstheme="minorHAnsi"/>
        </w:rPr>
        <w:t xml:space="preserve"> κύριοι συνάδελφοι του Κινήματος Αλλαγής, αμφισβητήσατε κάτι, το οποίο δεν έχει αμφισβητήσει κανείς, τις αναλογιστικές μελέτες.</w:t>
      </w:r>
    </w:p>
    <w:p w:rsidR="00DF3C51" w:rsidRPr="000F592F" w:rsidRDefault="00DF3C51" w:rsidP="006A5EE3">
      <w:pPr>
        <w:spacing w:line="276" w:lineRule="auto"/>
        <w:ind w:firstLine="720"/>
        <w:contextualSpacing/>
        <w:jc w:val="both"/>
        <w:rPr>
          <w:rFonts w:cstheme="minorHAnsi"/>
        </w:rPr>
      </w:pPr>
      <w:r w:rsidRPr="000F592F">
        <w:rPr>
          <w:rFonts w:cstheme="minorHAnsi"/>
        </w:rPr>
        <w:t>Θέλω να σας πω, λοιπόν, ότι αυτό που συνέβη χθες στη Βουλή, ότι συνοδεύτηκε η ασφαλιστική μεταρρύθμιση, ιστορικά για πρώτη φορά, με αναλογιστική μελέτη, δεν έχει προηγούμενο, αλλά δεν μπορείτε να αμφισβητείτε το περιεχόμενο, όταν μάλιστα κ. συνάδελφε, υπάρχουν κάποιες αρχές στον τόπο μας που είναι μη αμφισβητήσιμες.</w:t>
      </w:r>
      <w:r w:rsidR="006A5EE3" w:rsidRPr="006A5EE3">
        <w:rPr>
          <w:rFonts w:cstheme="minorHAnsi"/>
        </w:rPr>
        <w:t xml:space="preserve"> </w:t>
      </w:r>
      <w:r w:rsidRPr="000F592F">
        <w:rPr>
          <w:rFonts w:cstheme="minorHAnsi"/>
        </w:rPr>
        <w:t xml:space="preserve">Είναι το ΑΣΕΠ, είναι η ΕΛΣΤΑΤ, είναι η Τράπεζα της Ελλάδος, είναι οι Εκθέσεις του </w:t>
      </w:r>
      <w:r w:rsidR="002726ED" w:rsidRPr="000F592F">
        <w:rPr>
          <w:rFonts w:cstheme="minorHAnsi"/>
        </w:rPr>
        <w:t xml:space="preserve">Γενικού </w:t>
      </w:r>
      <w:r w:rsidRPr="000F592F">
        <w:rPr>
          <w:rFonts w:cstheme="minorHAnsi"/>
        </w:rPr>
        <w:t>Λογιστηρίου. Αυτά δεν μπορούμε να τα αμφισβητήσουμε είναι και η Εθνική Αναλογιστική Αρχή.</w:t>
      </w:r>
    </w:p>
    <w:p w:rsidR="00DF3C51" w:rsidRPr="000F592F" w:rsidRDefault="00DF3C51" w:rsidP="000F592F">
      <w:pPr>
        <w:spacing w:line="276" w:lineRule="auto"/>
        <w:ind w:firstLine="709"/>
        <w:contextualSpacing/>
        <w:jc w:val="both"/>
        <w:rPr>
          <w:rFonts w:cstheme="minorHAnsi"/>
        </w:rPr>
      </w:pPr>
      <w:r w:rsidRPr="000F592F">
        <w:rPr>
          <w:rFonts w:cstheme="minorHAnsi"/>
        </w:rPr>
        <w:t xml:space="preserve">Η Εθνική Αναλογιστική Αρχή συστάθηκε το 2003, επί Υπουργού Ρέππα, και από τότε μέχρι σήμερα δεν υπήρξε κανένας-μα κανένας που να αμφισβητήσει το περιεχόμενο της. Πριν από λίγο αμφισβητήσατε όλο το περιεχόμενο της Εθνικής Αναλογιστικής στη βάση  τι θα γίνει το 2030, το 2040. Όχι, υπάρχουν κάποιες αντηρίδες, οι οποίες δεν μπορούν να αμφισβητηθούν. </w:t>
      </w:r>
    </w:p>
    <w:p w:rsidR="00DF3C51" w:rsidRPr="000F592F" w:rsidRDefault="00DF3C51" w:rsidP="000F592F">
      <w:pPr>
        <w:spacing w:line="276" w:lineRule="auto"/>
        <w:ind w:firstLine="709"/>
        <w:contextualSpacing/>
        <w:jc w:val="both"/>
        <w:rPr>
          <w:rFonts w:cstheme="minorHAnsi"/>
        </w:rPr>
      </w:pPr>
      <w:r w:rsidRPr="000F592F">
        <w:rPr>
          <w:rFonts w:cstheme="minorHAnsi"/>
        </w:rPr>
        <w:t>Όλα αυτά που αμφισβητήσατε το θέμα, το ζήτημα της απασχόλησης, δημογραφικού, της αμοιβής των εργαζομένων, όλα αυτά περιλαμβάνονται στην Εθνική Αναλογιστική Αρχή, που είναι μια ανεξάρτητη αρχή, κύριε συνάδελφε, και επειδή αυτός ο διάλογος είναι κρίσιμος όχι μόνο σε αυτό το νομοσχέδιο, αλλά διαχρονικά πρέπει, να έχουμε κάποιες σταθερές, που να έχουν αναφορά οι βουλευτές το πολιτικό σύστημα η Εθνική Αναλογιστική Αρχή έκανε το ίδιο καλά τη δουλειά της ανεξάρτητα και προηγούμενα με το ΣΥΡΙΖΑ και πιο προηγούμενα με το ΠΑ.ΣΟ.Κ. και με εμάς τώρα.</w:t>
      </w:r>
    </w:p>
    <w:p w:rsidR="00DF3C51" w:rsidRPr="000F592F" w:rsidRDefault="00DF3C51" w:rsidP="000F592F">
      <w:pPr>
        <w:spacing w:line="276" w:lineRule="auto"/>
        <w:ind w:firstLine="709"/>
        <w:contextualSpacing/>
        <w:jc w:val="both"/>
        <w:rPr>
          <w:rFonts w:cstheme="minorHAnsi"/>
        </w:rPr>
      </w:pPr>
      <w:r w:rsidRPr="000F592F">
        <w:rPr>
          <w:rFonts w:cstheme="minorHAnsi"/>
        </w:rPr>
        <w:t>Δεν πρέπει οι εισηγητές των κομμάτων, να  αμφισβητούν την Εθνική Αναλογιστική Αρχή και κατά πόσο εσείς που το 2003,  Υπουργός της Κυβέρνησης σας την δημιούργησε και από τότε δεν την αμφισβητήσαμε ποτέ.</w:t>
      </w:r>
    </w:p>
    <w:p w:rsidR="00DF3C51" w:rsidRPr="000F592F" w:rsidRDefault="00DF3C51" w:rsidP="000F592F">
      <w:pPr>
        <w:spacing w:line="276" w:lineRule="auto"/>
        <w:ind w:firstLine="709"/>
        <w:contextualSpacing/>
        <w:jc w:val="both"/>
        <w:rPr>
          <w:rFonts w:cstheme="minorHAnsi"/>
        </w:rPr>
      </w:pPr>
      <w:r w:rsidRPr="000F592F">
        <w:rPr>
          <w:rFonts w:cstheme="minorHAnsi"/>
        </w:rPr>
        <w:t>Ευχαριστώ πολύ.</w:t>
      </w:r>
    </w:p>
    <w:p w:rsidR="00DF3C51" w:rsidRPr="000F592F" w:rsidRDefault="00DF3C51" w:rsidP="000F592F">
      <w:pPr>
        <w:spacing w:line="276" w:lineRule="auto"/>
        <w:ind w:firstLine="709"/>
        <w:contextualSpacing/>
        <w:jc w:val="both"/>
        <w:rPr>
          <w:rFonts w:cstheme="minorHAnsi"/>
        </w:rPr>
      </w:pPr>
      <w:r w:rsidRPr="000F592F">
        <w:rPr>
          <w:rFonts w:cstheme="minorHAnsi"/>
          <w:b/>
        </w:rPr>
        <w:t xml:space="preserve">ΑΘΑΝΑΣΙΟΣ ΚΑΒΒΑΔΑΣ (Προεδρεύων των Επιτροπών): </w:t>
      </w:r>
      <w:r w:rsidRPr="000F592F">
        <w:rPr>
          <w:rFonts w:cstheme="minorHAnsi"/>
        </w:rPr>
        <w:t>Το λόγο έχει η ο κ. Μουλκιώτης.</w:t>
      </w:r>
    </w:p>
    <w:p w:rsidR="00DF3C51" w:rsidRPr="000F592F" w:rsidRDefault="00DF3C51" w:rsidP="000F592F">
      <w:pPr>
        <w:spacing w:line="276" w:lineRule="auto"/>
        <w:ind w:firstLine="709"/>
        <w:contextualSpacing/>
        <w:jc w:val="both"/>
        <w:rPr>
          <w:rFonts w:cstheme="minorHAnsi"/>
        </w:rPr>
      </w:pPr>
      <w:r w:rsidRPr="000F592F">
        <w:rPr>
          <w:rFonts w:cstheme="minorHAnsi"/>
          <w:b/>
        </w:rPr>
        <w:t>ΓΕΩΡΓΙΟΣ ΜΟΥΛΚΙΩΤΗΣ (Ειδικός Αγορητής του Κινήματος Αλλαγής):</w:t>
      </w:r>
      <w:r w:rsidRPr="000F592F">
        <w:rPr>
          <w:rFonts w:cstheme="minorHAnsi"/>
        </w:rPr>
        <w:t xml:space="preserve"> Με συγχωρείτε, δεν υπάρχει αμφισβήτηση. Υπάρχει όμως ζήτημα σκέψης και λέω τούτο. Όπως αναφέρεται το στοιχείο της προσομοίωσης στηρίζεται στη γενική παραδοχή, ότι ο ελληνικός πληθυσμός το 2070, θα μειωθεί κατά δύο εκατομμύρια 700 χιλιάδες. Είναι δεδομένο.</w:t>
      </w:r>
    </w:p>
    <w:p w:rsidR="00DF3C51" w:rsidRPr="000F592F" w:rsidRDefault="00DF3C51" w:rsidP="000F592F">
      <w:pPr>
        <w:spacing w:line="276" w:lineRule="auto"/>
        <w:ind w:firstLine="709"/>
        <w:contextualSpacing/>
        <w:jc w:val="both"/>
        <w:rPr>
          <w:rFonts w:cstheme="minorHAnsi"/>
        </w:rPr>
      </w:pPr>
      <w:r w:rsidRPr="000F592F">
        <w:rPr>
          <w:rFonts w:cstheme="minorHAnsi"/>
          <w:b/>
        </w:rPr>
        <w:t>ΑΘΑΝΑΣΙΟΣ ΚΑΒΒΑΔΑΣ (Προεδρεύων των Επιτροπών):</w:t>
      </w:r>
      <w:r w:rsidRPr="000F592F">
        <w:rPr>
          <w:rFonts w:cstheme="minorHAnsi"/>
        </w:rPr>
        <w:t xml:space="preserve"> Ευχαριστούμε πολύ.</w:t>
      </w:r>
    </w:p>
    <w:p w:rsidR="00DF3C51" w:rsidRPr="000F592F" w:rsidRDefault="00DF3C51" w:rsidP="000F592F">
      <w:pPr>
        <w:spacing w:line="276" w:lineRule="auto"/>
        <w:ind w:firstLine="709"/>
        <w:contextualSpacing/>
        <w:jc w:val="both"/>
        <w:rPr>
          <w:rFonts w:cstheme="minorHAnsi"/>
        </w:rPr>
      </w:pPr>
      <w:r w:rsidRPr="000F592F">
        <w:rPr>
          <w:rFonts w:cstheme="minorHAnsi"/>
        </w:rPr>
        <w:t>Το λόγο έχει ο κ. Κατσώτης, Ειδικός Αγορητής του Κ.Κ.Ε.</w:t>
      </w:r>
    </w:p>
    <w:p w:rsidR="00DF3C51" w:rsidRPr="000F592F" w:rsidRDefault="00DF3C51" w:rsidP="000F592F">
      <w:pPr>
        <w:spacing w:line="276" w:lineRule="auto"/>
        <w:ind w:firstLine="709"/>
        <w:contextualSpacing/>
        <w:jc w:val="both"/>
        <w:rPr>
          <w:rFonts w:cstheme="minorHAnsi"/>
        </w:rPr>
      </w:pPr>
      <w:r w:rsidRPr="000F592F">
        <w:rPr>
          <w:rFonts w:cstheme="minorHAnsi"/>
          <w:b/>
        </w:rPr>
        <w:t xml:space="preserve">ΧΡΗΣΤΟΣ ΚΑΤΣΩΤΗΣ (Ειδικός Αγορητής του Κ.Κ.Ε.): </w:t>
      </w:r>
      <w:r w:rsidRPr="000F592F">
        <w:rPr>
          <w:rFonts w:cstheme="minorHAnsi"/>
        </w:rPr>
        <w:t xml:space="preserve">Εμείς σαν Κ.Κ.Ε.  λέμε, να αποσυρθεί  και το νομοσχέδιο και οι μελέτες, γιατί και οι δύο γίνονται για να ενισχύσουν τη λογική της ανταποδοτικότητας. Μια αντιδραστική έννοια  η οποία σαρώνει συντάξεις, όρια ηλικίας, ασφαλιστικά δικαιώματα  και παροχές των ίδιων των Θα βαθαίνει εργαζομένων.  </w:t>
      </w:r>
    </w:p>
    <w:p w:rsidR="00DF3C51" w:rsidRPr="000F592F" w:rsidRDefault="00DF3C51" w:rsidP="000F592F">
      <w:pPr>
        <w:spacing w:line="276" w:lineRule="auto"/>
        <w:ind w:firstLine="709"/>
        <w:contextualSpacing/>
        <w:jc w:val="both"/>
        <w:rPr>
          <w:rFonts w:cstheme="minorHAnsi"/>
        </w:rPr>
      </w:pPr>
      <w:r w:rsidRPr="000F592F">
        <w:rPr>
          <w:rFonts w:cstheme="minorHAnsi"/>
        </w:rPr>
        <w:tab/>
        <w:t>Κυρίες και κύριοι, ερχόμαστε από μια συνάντηση των φορέων, βέβαια η Κυβέρνηση επιδίωξε  στην ακρόαση των φορέων, να υπάρχει παρουσία αυτών που στηρίζουν τη Ν.Δ. – οι φορείς δηλαδή- για να υπηρετήσει το αφήγημά της, ότι το ασφαλιστικό νομοσχέδιο είναι διαφορετικό. Είναι καλύτερο, δεν επιβαρύνει, δε μειώνει σύνταξη, δίνει αυξήσεις και όσα άλλα λέτε για να διανθίσετε με εύηχες λέξεις και έννοιες το αντιασφαλιστικό έκτρωμα.</w:t>
      </w:r>
    </w:p>
    <w:p w:rsidR="00DF3C51" w:rsidRPr="000F592F" w:rsidRDefault="00DF3C51" w:rsidP="000F592F">
      <w:pPr>
        <w:spacing w:line="276" w:lineRule="auto"/>
        <w:ind w:firstLine="709"/>
        <w:contextualSpacing/>
        <w:jc w:val="both"/>
        <w:rPr>
          <w:rFonts w:cstheme="minorHAnsi"/>
        </w:rPr>
      </w:pPr>
      <w:r w:rsidRPr="000F592F">
        <w:rPr>
          <w:rFonts w:cstheme="minorHAnsi"/>
        </w:rPr>
        <w:t xml:space="preserve">Παρόλα αυτά, αρκετοί φορείς ακόμη και αυτοί που σας στηρίζουν, έθεσαν σημαντικά ζητήματα που απασχολούν όσους εκπροσωπούν και αφορούν οι ανατροπές </w:t>
      </w:r>
      <w:r w:rsidR="002726ED" w:rsidRPr="000F592F">
        <w:rPr>
          <w:rFonts w:cstheme="minorHAnsi"/>
        </w:rPr>
        <w:t xml:space="preserve">σε </w:t>
      </w:r>
      <w:r w:rsidRPr="000F592F">
        <w:rPr>
          <w:rFonts w:cstheme="minorHAnsi"/>
        </w:rPr>
        <w:t>αντ</w:t>
      </w:r>
      <w:r w:rsidR="002726ED" w:rsidRPr="000F592F">
        <w:rPr>
          <w:rFonts w:cstheme="minorHAnsi"/>
        </w:rPr>
        <w:t>ι</w:t>
      </w:r>
      <w:r w:rsidRPr="000F592F">
        <w:rPr>
          <w:rFonts w:cstheme="minorHAnsi"/>
        </w:rPr>
        <w:t xml:space="preserve">ασφαλιστικούς νόμους, τις οποίες το νομοσχέδιο Βρούτση-Κατρούγκαλου, τις θεωρεί νόμιμες, αφού της ενσωματώνει όλες στο όνομα της βιωσιμότητα, όπως αυτή την εννοούν το κεφάλαιο, οι εκπρόσωποι τους και οι  Κυβερνήσεις τους. </w:t>
      </w:r>
    </w:p>
    <w:p w:rsidR="00DF3C51" w:rsidRPr="000F592F" w:rsidRDefault="00DF3C51" w:rsidP="000F592F">
      <w:pPr>
        <w:spacing w:line="276" w:lineRule="auto"/>
        <w:ind w:firstLine="709"/>
        <w:contextualSpacing/>
        <w:jc w:val="both"/>
        <w:rPr>
          <w:rFonts w:cstheme="minorHAnsi"/>
        </w:rPr>
      </w:pPr>
      <w:r w:rsidRPr="000F592F">
        <w:rPr>
          <w:rFonts w:cstheme="minorHAnsi"/>
        </w:rPr>
        <w:t>Και τι εννοεί βιωσιμότητα ο ΣΕΒ για παράδειγμα, που με μεγάλη πρόκλη</w:t>
      </w:r>
      <w:r w:rsidR="002726ED" w:rsidRPr="000F592F">
        <w:rPr>
          <w:rFonts w:cstheme="minorHAnsi"/>
        </w:rPr>
        <w:t>τικότητα</w:t>
      </w:r>
      <w:r w:rsidRPr="000F592F">
        <w:rPr>
          <w:rFonts w:cstheme="minorHAnsi"/>
        </w:rPr>
        <w:t xml:space="preserve"> ήλθε εδώ, να μας πει</w:t>
      </w:r>
      <w:r w:rsidR="002726ED" w:rsidRPr="000F592F">
        <w:rPr>
          <w:rFonts w:cstheme="minorHAnsi"/>
        </w:rPr>
        <w:t xml:space="preserve"> ό</w:t>
      </w:r>
      <w:r w:rsidRPr="000F592F">
        <w:rPr>
          <w:rFonts w:cstheme="minorHAnsi"/>
        </w:rPr>
        <w:t xml:space="preserve">τι οι δομικές παθογένειες του κοινωνικού ασφαλιστικού συστήματος συνέβαλαν στο να δημιουργηθεί η χρεοκοπία και η κρίση. Μα δεν ντρέπονται λιγάκι; 200δις φάγανε. Αυτοί τα φάγανε. </w:t>
      </w:r>
    </w:p>
    <w:p w:rsidR="00DF3C51" w:rsidRPr="000F592F" w:rsidRDefault="00DF3C51" w:rsidP="006A5EE3">
      <w:pPr>
        <w:spacing w:line="276" w:lineRule="auto"/>
        <w:ind w:firstLine="709"/>
        <w:contextualSpacing/>
        <w:jc w:val="both"/>
        <w:rPr>
          <w:rFonts w:cstheme="minorHAnsi"/>
        </w:rPr>
      </w:pPr>
      <w:r w:rsidRPr="000F592F">
        <w:rPr>
          <w:rFonts w:cstheme="minorHAnsi"/>
        </w:rPr>
        <w:t>Πράγματι θα μπορούσε τώρα το ασφαλιστικό σύστημα, να έχει αποθεματικά τέτοια που να δίνει συντάξεις ικανοποιητικές σε όλους. Τα έφαγαν, λοιπόν, και έρχονται εδώ και μας λένε ότι πρέπει να συνεχίσουμε να ανατρέψουμε τα πάντα, να αφήσουμε τις συντάξεις πείνας.</w:t>
      </w:r>
      <w:r w:rsidR="006A5EE3" w:rsidRPr="006A5EE3">
        <w:rPr>
          <w:rFonts w:cstheme="minorHAnsi"/>
        </w:rPr>
        <w:t xml:space="preserve"> </w:t>
      </w:r>
      <w:r w:rsidRPr="000F592F">
        <w:rPr>
          <w:rFonts w:cstheme="minorHAnsi"/>
        </w:rPr>
        <w:t>Ποιος ο ΣΕΒ; Που τους υπηρετείτε μια χαρά όλοι σας, γιατί όλες οι ανατροπές που έγιναν μέχρι τώρα, αυτών τα αιτήματα ικανοποιούσαν, για να απαλλαγούν από τις εισφορές, να μπαίνει χρήμα στον Κρατικό Προϋπολογισμό με μείωση του Κρατικού Προϋπολογισμού για τις συντάξεις και την Ασφάλιση, για να το αρπάζουν με δάνεια και το χρέος να φορτώνεται στον λαό.</w:t>
      </w:r>
    </w:p>
    <w:p w:rsidR="00DF3C51" w:rsidRPr="000F592F" w:rsidRDefault="00DF3C51" w:rsidP="000F592F">
      <w:pPr>
        <w:spacing w:line="276" w:lineRule="auto"/>
        <w:ind w:firstLine="720"/>
        <w:contextualSpacing/>
        <w:jc w:val="both"/>
        <w:rPr>
          <w:rFonts w:cstheme="minorHAnsi"/>
        </w:rPr>
      </w:pPr>
      <w:r w:rsidRPr="000F592F">
        <w:rPr>
          <w:rFonts w:cstheme="minorHAnsi"/>
        </w:rPr>
        <w:t>Αυτοί λοιπόν, χωρίς αιδώ, χωρίς ντροπή, ήρθαν «να μας την πουν κι από πάνω», που λέει και ο λαός μας. Ντροπή, λοιπόν, για όλους αυτούς που παίζουν με την ζωη των ίδιων των εργαζομένων και του λαού.</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Ήρθαν σήμερα πολλοί </w:t>
      </w:r>
      <w:r w:rsidR="002726ED" w:rsidRPr="000F592F">
        <w:rPr>
          <w:rFonts w:cstheme="minorHAnsi"/>
        </w:rPr>
        <w:t>φ</w:t>
      </w:r>
      <w:r w:rsidRPr="000F592F">
        <w:rPr>
          <w:rFonts w:cstheme="minorHAnsi"/>
        </w:rPr>
        <w:t xml:space="preserve">ορείς. Σας έχουν στείλει και εσάς διάφορα υπομνήματα. Για παράδειγμα, οι συνταξιούχοι της «Ιονικής», για τον τρόπο επανυπολογισμού  διαμαρτύρονται ότι τους κλέβετε, το ΤΑΠΙΛΤ-ΑΤ, το ΛΕΠΕΤΕ, το ΕΤΑΠ, οι μεταφραστές που δεν τους εξασφαλίζει το Υπουργείο Εξωτερικών και έχει καταγγελθεί στο Υπουργείο Εργασίας και δεν έχετε λύσει το θέμα και είναι ανασφάλιστος ο κόσμος, η Οδοντιατρική Ομοσπονδία πέντε τροπολογίες σας καταθέτει, γιατί λέει ότι δεν τους ικανοποιεί το νομοσχέδιο σας, </w:t>
      </w:r>
      <w:r w:rsidR="002726ED" w:rsidRPr="000F592F">
        <w:rPr>
          <w:rFonts w:cstheme="minorHAnsi"/>
        </w:rPr>
        <w:t>όπως και η</w:t>
      </w:r>
      <w:r w:rsidRPr="000F592F">
        <w:rPr>
          <w:rFonts w:cstheme="minorHAnsi"/>
        </w:rPr>
        <w:t xml:space="preserve"> Ένωση Απόστρατων. Εδώ πολλοί στέλνουν μηνύματα και λένε ότι τα 100 ένσημα- και σωστά λένε- που απαιτούνται για κάθε χρόνο την τελευταία πενταετία, δεν μπορούν να τα βρουν, γιατί η ανεργία ήταν πάνω ένα εκατομμύριο και ο κόσμος δεν μπορεί να βρει τα 100 ένσημα. Και όμως κωφεύετε. Οι τρίτεκνοι έχουν ένα κείμενο που σας λέει τι πρέπει να κάνετε για να βοηθηθεί το δημογραφικό, εσείς όμως το αξιοποιείτε το δημογραφικό για να αυξήσετε τα όρια ηλικίας</w:t>
      </w:r>
      <w:r w:rsidR="00CF362E" w:rsidRPr="000F592F">
        <w:rPr>
          <w:rFonts w:cstheme="minorHAnsi"/>
        </w:rPr>
        <w:t xml:space="preserve"> </w:t>
      </w:r>
      <w:r w:rsidRPr="000F592F">
        <w:rPr>
          <w:rFonts w:cstheme="minorHAnsi"/>
        </w:rPr>
        <w:t>και μάλιστα με ικανοποιητικό τρόπο, με ενθουσιασμό, ο Εισηγητής της Πλειοψηφίας εδώ λέει: «Είναι καλό πράγμα εδώ, μειώνουμε τ</w:t>
      </w:r>
      <w:r w:rsidR="00CF362E" w:rsidRPr="000F592F">
        <w:rPr>
          <w:rFonts w:cstheme="minorHAnsi"/>
        </w:rPr>
        <w:t>ην</w:t>
      </w:r>
      <w:r w:rsidRPr="000F592F">
        <w:rPr>
          <w:rFonts w:cstheme="minorHAnsi"/>
        </w:rPr>
        <w:t xml:space="preserve"> π</w:t>
      </w:r>
      <w:r w:rsidR="00CF362E" w:rsidRPr="000F592F">
        <w:rPr>
          <w:rFonts w:cstheme="minorHAnsi"/>
        </w:rPr>
        <w:t>οινή</w:t>
      </w:r>
      <w:r w:rsidRPr="000F592F">
        <w:rPr>
          <w:rFonts w:cstheme="minorHAnsi"/>
        </w:rPr>
        <w:t xml:space="preserve"> στους συνταξιούχους, να δουλεύουν όλοι» και υποκριτικά λέτε ότι ενδιαφέρεστε για τα παιδιά μας που μεταναστεύουν, για την ανεργία, που μπαίνουν στην παραγωγή 30 χρόνων και βάλε. </w:t>
      </w:r>
    </w:p>
    <w:p w:rsidR="00DF3C51" w:rsidRPr="000F592F" w:rsidRDefault="00DF3C51" w:rsidP="000F592F">
      <w:pPr>
        <w:spacing w:line="276" w:lineRule="auto"/>
        <w:ind w:firstLine="720"/>
        <w:contextualSpacing/>
        <w:jc w:val="both"/>
        <w:rPr>
          <w:rFonts w:cstheme="minorHAnsi"/>
        </w:rPr>
      </w:pPr>
      <w:r w:rsidRPr="000F592F">
        <w:rPr>
          <w:rFonts w:cstheme="minorHAnsi"/>
        </w:rPr>
        <w:t>Είναι ντροπή σας αυτό, ντροπή σας.</w:t>
      </w:r>
    </w:p>
    <w:p w:rsidR="00DF3C51" w:rsidRPr="000F592F" w:rsidRDefault="00DF3C51" w:rsidP="000F592F">
      <w:pPr>
        <w:spacing w:line="276" w:lineRule="auto"/>
        <w:ind w:firstLine="720"/>
        <w:contextualSpacing/>
        <w:jc w:val="both"/>
        <w:rPr>
          <w:rFonts w:cstheme="minorHAnsi"/>
        </w:rPr>
      </w:pPr>
      <w:r w:rsidRPr="000F592F">
        <w:rPr>
          <w:rFonts w:cstheme="minorHAnsi"/>
        </w:rPr>
        <w:t>Άλλοι λένε για τα βαρέα και ανθυγιεινά, οι συνταξιούχοι της «Εθνικής», ο Δικηγορικός Σύλλογος της Αθήνας που σας λέει κανονικά εδώ ότι υπάρχουν 15.000 ενεργοί δικηγόροι οι οποίοι είναι χωρίς αποδοχές, οι μετανάστες, οι ομογενείς, οι άλλοι μετανάστες που δουλεύουν εδώ. Κάναμε και ερώτηση και εδώ έβγαλε από μέσα του τον «Χρυσαυγίτη» ο κ. Βρούτσης και λέει: «Θα δίνουμε συντάξεις και στους μετανάστες; Συντάξεις για Έλληνες» είπε στην ερώτηση που κάναμε, που είναι εδώ νόμιμοι αυτοί, φορολογούνται, πληρώνουν εισφορές και λέει ότι δεν θα παίρνουν τη σύνταξη που παίρνει ο άλλος που είναι δίπλα τους.</w:t>
      </w:r>
    </w:p>
    <w:p w:rsidR="00DF3C51" w:rsidRPr="000F592F" w:rsidRDefault="00DF3C51" w:rsidP="000F592F">
      <w:pPr>
        <w:spacing w:line="276" w:lineRule="auto"/>
        <w:ind w:firstLine="720"/>
        <w:contextualSpacing/>
        <w:jc w:val="both"/>
        <w:rPr>
          <w:rFonts w:cstheme="minorHAnsi"/>
        </w:rPr>
      </w:pPr>
      <w:r w:rsidRPr="000F592F">
        <w:rPr>
          <w:rFonts w:cstheme="minorHAnsi"/>
        </w:rPr>
        <w:t>Όλοι αυτοί, λοιπόν, σας έχουν καταθέσει εδώ αιτήματα, που τι σημαίνει αυτό; Σημαίνει ότι το νομοσχέδιο σας είναι σε μια γραμμή, όπου διατηρεί τις διατάξεις του νόμου Κατρούγκαλου, διατηρεί τις διατάξεις του νόμου Λοβέρδου-Κουτρουμάνη, διατηρεί τις διατάξεις Βρούτση, διατηρεί όλες αυτές τις διατάξεις της προηγούμενης δεκαετίας, αλλά και τις προηγουμένες από το 1992 με την συνθήκη του Μάαστριχ και τη Λευκή Βίβλο για τις συντάξεις και το Ασφαλιστικό, οι οποίες ενσωματώθηκαν στην πολιτική σας και υπηρετούν, βέβαια, αυτή τη γραμμή που έχετε χαράξει για να αφήσετε νέα πεδία κερδοφορίας για τους επιχειρηματίες της Ασφάλισης.</w:t>
      </w:r>
    </w:p>
    <w:p w:rsidR="00DF3C51" w:rsidRPr="000F592F" w:rsidRDefault="00DF3C51" w:rsidP="000F592F">
      <w:pPr>
        <w:spacing w:line="276" w:lineRule="auto"/>
        <w:ind w:firstLine="720"/>
        <w:contextualSpacing/>
        <w:jc w:val="both"/>
        <w:rPr>
          <w:rFonts w:cstheme="minorHAnsi"/>
        </w:rPr>
      </w:pPr>
      <w:r w:rsidRPr="000F592F">
        <w:rPr>
          <w:rFonts w:cstheme="minorHAnsi"/>
        </w:rPr>
        <w:t>Εμείς απευθυνόμαστε σε όλους τους συνταξιούχους όλης της χώρας και τους λέμε, ότι τα θύματα και αυτού του νομοσχεδίου, είστε εσείς, είμαστε εμείς, είμαστε όλοι. Το «ριφιφί» συνεχίζεται, η κλοπή δεν έχει τέλος. Ζητάτε από τους συνταξιούχους να ξεχάσουν τους κόπους μιας ζωής, να διαγράψουν όσα τους κλέψατε. Είπατε ψέματα, το μαύρο το παρουσιάσατε σαν άσπρο, σύντομα όλοι οι συνταξιούχοι θα διαπιστώσουν τα ψέματά σας- τα ακούν όλη αυτή την περίοδο. Και γιατί τα είπατε; Γιατί θέλετε να τους κρατήσετε μακριά από τους αγώνες, από τη διεκδίκηση, θέλετε να καλλιεργήσετε κλίμα αναμονής ότι κάτι καλύτερο φέρνει αυτό το νομοσχέδιο, για να περάσει πιο εύκολα αυτό το «έκτρωμα», με λιγότερες αντιδράσεις.</w:t>
      </w:r>
    </w:p>
    <w:p w:rsidR="00DF3C51" w:rsidRPr="000F592F" w:rsidRDefault="00DF3C51" w:rsidP="006A5EE3">
      <w:pPr>
        <w:spacing w:line="276" w:lineRule="auto"/>
        <w:ind w:firstLine="720"/>
        <w:contextualSpacing/>
        <w:jc w:val="both"/>
        <w:rPr>
          <w:rFonts w:cstheme="minorHAnsi"/>
        </w:rPr>
      </w:pPr>
      <w:r w:rsidRPr="000F592F">
        <w:rPr>
          <w:rFonts w:cstheme="minorHAnsi"/>
        </w:rPr>
        <w:t>Το νομοσχέδιο, όπως είπαμε, νομιμοποιεί όλες τις περικοπές που έγιναν τα προηγούμενα χρόνια και είπαμε χθες ακριβώς ποιες είναι οι περικοπές, αλλά θα τις ξαναπούμε. Το 2010, με τους νόμους Λοβέρδου, Κουτρουμάνη, είχαμε 20 δις ευρώ, τα οποία κόπηκαν από τους συνταξιούχους.</w:t>
      </w:r>
    </w:p>
    <w:p w:rsidR="00DF3C51" w:rsidRPr="000F592F" w:rsidRDefault="00DF3C51" w:rsidP="000F592F">
      <w:pPr>
        <w:spacing w:line="276" w:lineRule="auto"/>
        <w:contextualSpacing/>
        <w:jc w:val="both"/>
        <w:rPr>
          <w:rFonts w:cstheme="minorHAnsi"/>
        </w:rPr>
      </w:pPr>
      <w:r w:rsidRPr="000F592F">
        <w:rPr>
          <w:rFonts w:cstheme="minorHAnsi"/>
        </w:rPr>
        <w:tab/>
        <w:t>Το 2012, με Υπουργούς Κουτρουμάνη, Βρούτση, είχαμε 35 δις ευρώ συν 26 δις ευρώ το κούρεμα, 61 δις ευρώ, είναι του κ. Βρούτση, του σημερινού Υπουργού Εργασίας.</w:t>
      </w:r>
    </w:p>
    <w:p w:rsidR="00DF3C51" w:rsidRPr="000F592F" w:rsidRDefault="00DF3C51" w:rsidP="000F592F">
      <w:pPr>
        <w:spacing w:line="276" w:lineRule="auto"/>
        <w:contextualSpacing/>
        <w:jc w:val="both"/>
        <w:rPr>
          <w:rFonts w:cstheme="minorHAnsi"/>
        </w:rPr>
      </w:pPr>
      <w:r w:rsidRPr="000F592F">
        <w:rPr>
          <w:rFonts w:cstheme="minorHAnsi"/>
        </w:rPr>
        <w:tab/>
        <w:t>Το 2016, είχαμε 16.000 δις ευρώ απώλειες επίσης, περικοπές από τον νόμο Κατρούγκαλου.</w:t>
      </w:r>
    </w:p>
    <w:p w:rsidR="00DF3C51" w:rsidRPr="000F592F" w:rsidRDefault="00DF3C51" w:rsidP="000F592F">
      <w:pPr>
        <w:spacing w:line="276" w:lineRule="auto"/>
        <w:contextualSpacing/>
        <w:jc w:val="both"/>
        <w:rPr>
          <w:rFonts w:cstheme="minorHAnsi"/>
        </w:rPr>
      </w:pPr>
      <w:r w:rsidRPr="000F592F">
        <w:rPr>
          <w:rFonts w:cstheme="minorHAnsi"/>
        </w:rPr>
        <w:tab/>
        <w:t>Και τώρα, τα 8 δις ευρώ που είναι μέχρι το τέλος του 2022, πάλι με τον κ. Βρούτση, ο οποίος τις ενσωματώνει μέσα στις περικοπές του νομοσχεδίου.</w:t>
      </w:r>
    </w:p>
    <w:p w:rsidR="00DF3C51" w:rsidRPr="000F592F" w:rsidRDefault="00DF3C51" w:rsidP="000F592F">
      <w:pPr>
        <w:spacing w:line="276" w:lineRule="auto"/>
        <w:contextualSpacing/>
        <w:jc w:val="both"/>
        <w:rPr>
          <w:rFonts w:cstheme="minorHAnsi"/>
        </w:rPr>
      </w:pPr>
      <w:r w:rsidRPr="000F592F">
        <w:rPr>
          <w:rFonts w:cstheme="minorHAnsi"/>
        </w:rPr>
        <w:tab/>
        <w:t xml:space="preserve">Τι κάνει λοιπόν το νομοσχέδιο πέρα από αυτό; Κύριοι, διατηρείτε τα 345 ευρώ σαν κατώτερη σύνταξη; Ναι ή όχι; Ήταν η κατώτερη σύνταξη 492 ευρώ συν  230 ευρώ το ΕΚΑΣ, δηλαδή 712 ευρώ; Ήταν τόσο ναι ή όχι; Ήταν τόσο. Τώρα πόσο είναι; Είναι 345 ευρώ συν 58 ευρώ η ανταποδοτική σύνταξη, 403 ευρώ. Ποια είναι η διαφορά δηλαδή; 300 ευρώ μείον η κατώτερη σύνταξη του χαμηλοσυνταξιούχου. </w:t>
      </w:r>
    </w:p>
    <w:p w:rsidR="00DF3C51" w:rsidRPr="000F592F" w:rsidRDefault="00DF3C51" w:rsidP="000F592F">
      <w:pPr>
        <w:spacing w:line="276" w:lineRule="auto"/>
        <w:contextualSpacing/>
        <w:jc w:val="both"/>
        <w:rPr>
          <w:rFonts w:cstheme="minorHAnsi"/>
        </w:rPr>
      </w:pPr>
      <w:r w:rsidRPr="000F592F">
        <w:rPr>
          <w:rFonts w:cstheme="minorHAnsi"/>
        </w:rPr>
        <w:tab/>
        <w:t>Αυτά είναι τα έργα σας. Αυτά είναι τα έργα όλων σας. Ο συνταξιούχος, δηλαδή, σήμερα, ζει με 303 ευρώ λιγότερα το μήνα, απ’ ότι ζούσε το 2009. Εσείς αυτό, λοιπόν, το θεωρείτε ότι είναι μόνιμο και ότι οι μειώσεις θα είναι ακόμα περισσότερες το επόμενο διάστημα.</w:t>
      </w:r>
    </w:p>
    <w:p w:rsidR="00DF3C51" w:rsidRPr="000F592F" w:rsidRDefault="00DF3C51" w:rsidP="000F592F">
      <w:pPr>
        <w:spacing w:line="276" w:lineRule="auto"/>
        <w:contextualSpacing/>
        <w:jc w:val="both"/>
        <w:rPr>
          <w:rFonts w:cstheme="minorHAnsi"/>
        </w:rPr>
      </w:pPr>
      <w:r w:rsidRPr="000F592F">
        <w:rPr>
          <w:rFonts w:cstheme="minorHAnsi"/>
        </w:rPr>
        <w:tab/>
        <w:t>Η Νέα Δημοκρατία ωρυόταν για την κατάργηση του ΕΚΑΣ. Τι κάνει τώρα; Δεν ενσωματώνει την κατάργηση του ΕΚΑΣ; Τετρακόσιες χιλιάδες χαμηλοσυνταξιούχοι που έπαιρναν αυτό το ποσό που έλεγα προηγουμένως, εσείς θα διατηρείτε κομμένο και λέτε «ξεχάστε το».</w:t>
      </w:r>
    </w:p>
    <w:p w:rsidR="00DF3C51" w:rsidRPr="000F592F" w:rsidRDefault="00DF3C51" w:rsidP="000F592F">
      <w:pPr>
        <w:spacing w:line="276" w:lineRule="auto"/>
        <w:contextualSpacing/>
        <w:jc w:val="both"/>
        <w:rPr>
          <w:rFonts w:cstheme="minorHAnsi"/>
        </w:rPr>
      </w:pPr>
      <w:r w:rsidRPr="000F592F">
        <w:rPr>
          <w:rFonts w:cstheme="minorHAnsi"/>
        </w:rPr>
        <w:tab/>
        <w:t>Διατηρείτε το πάγωμα των κύριων και επικουρικών συντάξεων μέχρι το 2023; Ναι ή όχι; Ποιον κοροϊδεύετε λοιπόν, ότι θα πάρουν αυξήσεις; Προβλέπεται στον προϋπολογισμό που ψηφίσατε, 220 εκατομμύρια ευρώ λιγότερα για τις συντάξεις; Ναι ή όχι; Σε ποιον λέτε ψέματα ότι θα αυξηθούν συντάξεις;</w:t>
      </w:r>
    </w:p>
    <w:p w:rsidR="00DF3C51" w:rsidRPr="000F592F" w:rsidRDefault="00DF3C51" w:rsidP="000F592F">
      <w:pPr>
        <w:spacing w:line="276" w:lineRule="auto"/>
        <w:contextualSpacing/>
        <w:jc w:val="both"/>
        <w:rPr>
          <w:rFonts w:cstheme="minorHAnsi"/>
        </w:rPr>
      </w:pPr>
      <w:r w:rsidRPr="000F592F">
        <w:rPr>
          <w:rFonts w:cstheme="minorHAnsi"/>
        </w:rPr>
        <w:tab/>
        <w:t>Επίσης, για τους υπερήλικες, αυτούς που έπρεπε να βγουν χωρίς σύνταξη, αυστηροποιήσατε τους όρους για τη χορήγηση του επιδόματος με τεκμαρτά εισοδήματα κ.λπ., με αποτέλεσμα αυτός να έχει ένα καλύβι, να μην μπορεί να πάρει τη σύνταξή του για να ζήσει; Το τούβλο δεν τρώγεται, είναι γνωστό.</w:t>
      </w:r>
    </w:p>
    <w:p w:rsidR="00DF3C51" w:rsidRPr="000F592F" w:rsidRDefault="00DF3C51" w:rsidP="000F592F">
      <w:pPr>
        <w:spacing w:line="276" w:lineRule="auto"/>
        <w:contextualSpacing/>
        <w:jc w:val="both"/>
        <w:rPr>
          <w:rFonts w:cstheme="minorHAnsi"/>
        </w:rPr>
      </w:pPr>
      <w:r w:rsidRPr="000F592F">
        <w:rPr>
          <w:rFonts w:cstheme="minorHAnsi"/>
        </w:rPr>
        <w:tab/>
        <w:t>Επίσης, μειώσατε - εδώ υπάρχει η πρόωρη σύνταξη - και εφ όρου ζωή, ο άλλος, μέχρι 30% θα παίρνει μειωμένη σύνταξη.</w:t>
      </w:r>
    </w:p>
    <w:p w:rsidR="00DF3C51" w:rsidRPr="000F592F" w:rsidRDefault="00DF3C51" w:rsidP="000F592F">
      <w:pPr>
        <w:spacing w:line="276" w:lineRule="auto"/>
        <w:contextualSpacing/>
        <w:jc w:val="both"/>
        <w:rPr>
          <w:rFonts w:cstheme="minorHAnsi"/>
        </w:rPr>
      </w:pPr>
      <w:r w:rsidRPr="000F592F">
        <w:rPr>
          <w:rFonts w:cstheme="minorHAnsi"/>
        </w:rPr>
        <w:tab/>
        <w:t>Θεσπίσατε την εισφορά αλληλεγγύης και την παραπέρα αύξηση που αυτή έχει χαρακτηριστεί αντισυνταγματική. Και όμως, εδώ, συνεχίζετε και αρνείστε να υλοποιήσετε την απόφαση του Συμβουλίου της Επικρατείας. Υλοποιείτε μερικές.</w:t>
      </w:r>
    </w:p>
    <w:p w:rsidR="00DF3C51" w:rsidRPr="000F592F" w:rsidRDefault="00DF3C51" w:rsidP="000F592F">
      <w:pPr>
        <w:spacing w:line="276" w:lineRule="auto"/>
        <w:contextualSpacing/>
        <w:jc w:val="both"/>
        <w:rPr>
          <w:rFonts w:cstheme="minorHAnsi"/>
        </w:rPr>
      </w:pPr>
      <w:r w:rsidRPr="000F592F">
        <w:rPr>
          <w:rFonts w:cstheme="minorHAnsi"/>
        </w:rPr>
        <w:tab/>
        <w:t>Νομιμοποιείτε τις περικοπές, όπως είπα προηγουμένως, όλες. Τι κάνετε; Επιστρέφετε, αξιοποιείτε το 0,5%, τον νόμο για τη δέκατη τρίτη σύνταξη επί του Α.Ε.Π., που έδινε 500 ευρώ. Αυτός που είχε 500 ευρώ σύνταξη, έπαιρνε 500 ευρώ, μια σύνταξη ακόμα δηλαδή, 13</w:t>
      </w:r>
      <w:r w:rsidRPr="000F592F">
        <w:rPr>
          <w:rFonts w:cstheme="minorHAnsi"/>
          <w:vertAlign w:val="superscript"/>
        </w:rPr>
        <w:t>η</w:t>
      </w:r>
      <w:r w:rsidRPr="000F592F">
        <w:rPr>
          <w:rFonts w:cstheme="minorHAnsi"/>
        </w:rPr>
        <w:t xml:space="preserve"> σύνταξη. Την κόβετε τώρα; Ναι ή όχι; Κόβετε αυτή τη μια σύνταξη σε αυτόν τον χαμηλοσυνταξιούχο; Ναι ή όχι; Την κόβετε κύριοι. Αυτό λέει το νομοσχέδιο σας.</w:t>
      </w:r>
    </w:p>
    <w:p w:rsidR="00DF3C51" w:rsidRPr="000F592F" w:rsidRDefault="00DF3C51" w:rsidP="006A5EE3">
      <w:pPr>
        <w:spacing w:line="276" w:lineRule="auto"/>
        <w:contextualSpacing/>
        <w:jc w:val="both"/>
        <w:rPr>
          <w:rFonts w:cstheme="minorHAnsi"/>
        </w:rPr>
      </w:pPr>
      <w:r w:rsidRPr="000F592F">
        <w:rPr>
          <w:rFonts w:cstheme="minorHAnsi"/>
        </w:rPr>
        <w:tab/>
        <w:t>Λέτε ότι, αυξάνετε τα ποσοστά αναπλήρωσης. Για πέστε μου, ποιος έχει 40 χρόνια σήμερα; Ποιος έχει πάνω από τριάντα χρόνια; Όταν εσείς εδώ θεσπίσατε, νομοθετήσατε τη μερική απασχόληση, την τετράωρη εργασία, τη σύμβαση μιας μέρας, τη σύμβαση λίγων ωρών, όταν όλα αυτά, εσείς θα νομοθετήσατε, πέστε μας, εσείς σαν αλχημιστές που είσαστε, πώς θα έχουν 9000 ημέρες ασφάλισης όλοι αυτοί που ζουν, που δουλεύουν με αυτούς τους όρους; Μπορείτε να τους πείτε πώς θα τα μαζέψουν, όταν το χρόνο ανεργίας αρνείστε να τον θεωρείτε συντάξιμο χρόνο, προκειμένου, πράγματι, και να πληρώσουν, ποιος; Ο ΣΕΒ εδώ, που τα αρπάζει; Να πληρώσουν οι επιχειρηματίες. Γιατί αυτοί έχουν ανέργους και το σύστημα σας βέβαια, που και εσείς το στηρίζεται. Περίπου ένα εκατομμύριο επιπλέον,  είπε σήμερα ο εκπρόσωπος του ΟΑΕΔ, αυξάνεται η ανεργία.</w:t>
      </w:r>
    </w:p>
    <w:p w:rsidR="00DF3C51" w:rsidRPr="000F592F" w:rsidRDefault="00DF3C51" w:rsidP="000F592F">
      <w:pPr>
        <w:spacing w:line="276" w:lineRule="auto"/>
        <w:ind w:firstLine="567"/>
        <w:contextualSpacing/>
        <w:jc w:val="both"/>
        <w:rPr>
          <w:rFonts w:cstheme="minorHAnsi"/>
        </w:rPr>
      </w:pPr>
      <w:r w:rsidRPr="000F592F">
        <w:rPr>
          <w:rFonts w:cstheme="minorHAnsi"/>
        </w:rPr>
        <w:t xml:space="preserve">Άρα, λοιπόν, είναι ζητήματα που δεν μπορείτε κύριοι να τα περάσετε έτσι, δεν μπορείτε να τα κρύψετε τους εργαζόμενους και τους συνταξιούχους. </w:t>
      </w:r>
    </w:p>
    <w:p w:rsidR="00DF3C51" w:rsidRPr="000F592F" w:rsidRDefault="00DF3C51" w:rsidP="000F592F">
      <w:pPr>
        <w:spacing w:line="276" w:lineRule="auto"/>
        <w:ind w:firstLine="567"/>
        <w:contextualSpacing/>
        <w:jc w:val="both"/>
        <w:rPr>
          <w:rFonts w:cstheme="minorHAnsi"/>
        </w:rPr>
      </w:pPr>
      <w:r w:rsidRPr="000F592F">
        <w:rPr>
          <w:rFonts w:cstheme="minorHAnsi"/>
        </w:rPr>
        <w:t xml:space="preserve">Λέτε για τα ποσοστά για την σύνταξη που λέτε για αυτούς που είχαν κυρία και επικουρική πάνω από 1.300 ευρώ. Σας είπαμε και χθες 51.000 συνταξιούχοι τέτοιοι θα πάρουν αύξηση από 1 λεπτό μέχρι 1 ευρώ και κάποιοι θα πάρουν κάποιο ποσό που αντιστοιχεί σε αυτή την απόφαση του Συμβουλίου της Επικρατείας. Πόσους αφορά, λοιπόν, από τους 2.600.000 συνταξιούχους αυτή η αύξηση της σύνταξης; 300.000 κόσμο. Εσείς λέτε 1.000.000. Εδώ είναι και θα πληρώσετε τα ψέματα σας. </w:t>
      </w:r>
    </w:p>
    <w:p w:rsidR="00DF3C51" w:rsidRPr="000F592F" w:rsidRDefault="00DF3C51" w:rsidP="000F592F">
      <w:pPr>
        <w:spacing w:line="276" w:lineRule="auto"/>
        <w:ind w:firstLine="567"/>
        <w:contextualSpacing/>
        <w:jc w:val="both"/>
        <w:rPr>
          <w:rFonts w:cstheme="minorHAnsi"/>
        </w:rPr>
      </w:pPr>
      <w:r w:rsidRPr="000F592F">
        <w:rPr>
          <w:rFonts w:cstheme="minorHAnsi"/>
        </w:rPr>
        <w:t>Τσακίζετε το εφάπαξ μέχρι και 80% είπε σήμερα ένας εκπρόσωπος των εργαζομένων ότι έχει κοπεί το εφάπαξ των εργαζομένων. Κάνετε λέει ένα νέο σύστημα υπολογισμού των εφάπαξ, όπου θα είναι δίκαιο και θα δίνει τα εφάπαξ αυτά που πλήρωσαν δηλαδή οι εργαζόμενοι οι ίδιοι και αρνείστε τώρα ή μάλλον και αυτά τα «τσεπώνετε», για να καλύψετε άλλες «τρύπες».</w:t>
      </w:r>
    </w:p>
    <w:p w:rsidR="00DF3C51" w:rsidRPr="000F592F" w:rsidRDefault="00DF3C51" w:rsidP="000F592F">
      <w:pPr>
        <w:spacing w:line="276" w:lineRule="auto"/>
        <w:ind w:firstLine="567"/>
        <w:contextualSpacing/>
        <w:jc w:val="both"/>
        <w:rPr>
          <w:rFonts w:cstheme="minorHAnsi"/>
        </w:rPr>
      </w:pPr>
      <w:r w:rsidRPr="000F592F">
        <w:rPr>
          <w:rFonts w:cstheme="minorHAnsi"/>
        </w:rPr>
        <w:t>Κοιτάξτε, οι ξενοδοχοϋπάλληλοι</w:t>
      </w:r>
      <w:r w:rsidR="00CF362E" w:rsidRPr="000F592F">
        <w:rPr>
          <w:rFonts w:cstheme="minorHAnsi"/>
        </w:rPr>
        <w:t>,</w:t>
      </w:r>
      <w:r w:rsidRPr="000F592F">
        <w:rPr>
          <w:rFonts w:cstheme="minorHAnsi"/>
        </w:rPr>
        <w:t xml:space="preserve"> για παράδειγμα -</w:t>
      </w:r>
      <w:r w:rsidR="00CF362E" w:rsidRPr="000F592F">
        <w:rPr>
          <w:rFonts w:cstheme="minorHAnsi"/>
        </w:rPr>
        <w:t>όπ</w:t>
      </w:r>
      <w:r w:rsidRPr="000F592F">
        <w:rPr>
          <w:rFonts w:cstheme="minorHAnsi"/>
        </w:rPr>
        <w:t>ου ο τουρισμός είναι σε ανάπτυξη, συμβάλει αποφασιστικά στην οικονομία της χώρας, είναι η ατμομηχανή</w:t>
      </w:r>
      <w:r w:rsidR="00CF362E" w:rsidRPr="000F592F">
        <w:rPr>
          <w:rFonts w:cstheme="minorHAnsi"/>
        </w:rPr>
        <w:t>-</w:t>
      </w:r>
      <w:r w:rsidRPr="000F592F">
        <w:rPr>
          <w:rFonts w:cstheme="minorHAnsi"/>
        </w:rPr>
        <w:t xml:space="preserve"> όλοι αυτοί </w:t>
      </w:r>
      <w:r w:rsidR="00CF362E" w:rsidRPr="000F592F">
        <w:rPr>
          <w:rFonts w:cstheme="minorHAnsi"/>
        </w:rPr>
        <w:t>,</w:t>
      </w:r>
      <w:r w:rsidRPr="000F592F">
        <w:rPr>
          <w:rFonts w:cstheme="minorHAnsi"/>
        </w:rPr>
        <w:t xml:space="preserve">λοιπόν </w:t>
      </w:r>
      <w:r w:rsidR="00CF362E" w:rsidRPr="000F592F">
        <w:rPr>
          <w:rFonts w:cstheme="minorHAnsi"/>
        </w:rPr>
        <w:t>,</w:t>
      </w:r>
      <w:r w:rsidRPr="000F592F">
        <w:rPr>
          <w:rFonts w:cstheme="minorHAnsi"/>
        </w:rPr>
        <w:t>που όταν ασπρίζουν τα μαλλιά τους τους λένε «δεν είσαι αποδεκτός σε αυτό τον κλάδο της οικονομίας», όταν κάνουν ρυτίδες, ιδιαίτερα οι γυναίκες, δεν τις παίρνουν στη δουλειά, είχαν την 20ετία στο εφάπαξ και έπαιρναν το εφάπαξ στα 20 χρόνια δουλειάς. Το κατάργησε, λοιπόν, ο Κατρούγκαλος, το συνεχίζετε εσείς και οι ξενοδοχοϋπάλληλοι πρέπει να βγάλουν συμπεράσματα ποιος είναι αυτός που τους αφήνει μετά τα 20 χρόνια στα αζήτητα. Γιατί πρέπει να αλλάξουν δουλειά μετά. Πρέπει να φύγουν από την Κρήτη και να πάνε στη Βόρειο Ελλάδα, στα φρούτα, εποχικά, αφού δεν τους παίρνουν στα ξενοδοχεία.</w:t>
      </w:r>
    </w:p>
    <w:p w:rsidR="00DF3C51" w:rsidRPr="000F592F" w:rsidRDefault="00DF3C51" w:rsidP="000F592F">
      <w:pPr>
        <w:spacing w:line="276" w:lineRule="auto"/>
        <w:ind w:firstLine="567"/>
        <w:contextualSpacing/>
        <w:jc w:val="both"/>
        <w:rPr>
          <w:rFonts w:cstheme="minorHAnsi"/>
        </w:rPr>
      </w:pPr>
      <w:r w:rsidRPr="000F592F">
        <w:rPr>
          <w:rFonts w:cstheme="minorHAnsi"/>
        </w:rPr>
        <w:t>Τι κάνετε λοιπόν; Επανανομιμοποιείτε τον επανυπολογισμό των παλαιών συντάξεων, επαναθεσπίζετε την προσωπική διαφορά και θεωρείτε νόμιμες τις περικοπές από το 2012, που αυτές οι περικοπές κύριοι, έχουν χαρακτηρισθεί, έχουν κριθεί αντισυνταγματικές. Γιατ</w:t>
      </w:r>
      <w:r w:rsidR="00CF362E" w:rsidRPr="000F592F">
        <w:rPr>
          <w:rFonts w:cstheme="minorHAnsi"/>
        </w:rPr>
        <w:t>,</w:t>
      </w:r>
      <w:r w:rsidRPr="000F592F">
        <w:rPr>
          <w:rFonts w:cstheme="minorHAnsi"/>
        </w:rPr>
        <w:t>ί λοιπόν</w:t>
      </w:r>
      <w:r w:rsidR="00CF362E" w:rsidRPr="000F592F">
        <w:rPr>
          <w:rFonts w:cstheme="minorHAnsi"/>
        </w:rPr>
        <w:t>,</w:t>
      </w:r>
      <w:r w:rsidRPr="000F592F">
        <w:rPr>
          <w:rFonts w:cstheme="minorHAnsi"/>
        </w:rPr>
        <w:t xml:space="preserve"> εσείς τις επανανομοθετείτε; Επίσης, διατηρείτε το διαχωρισμό της σύνταξης. Αυτό </w:t>
      </w:r>
      <w:r w:rsidR="00CF362E" w:rsidRPr="000F592F">
        <w:rPr>
          <w:rFonts w:cstheme="minorHAnsi"/>
        </w:rPr>
        <w:t xml:space="preserve">είναι </w:t>
      </w:r>
      <w:r w:rsidRPr="000F592F">
        <w:rPr>
          <w:rFonts w:cstheme="minorHAnsi"/>
        </w:rPr>
        <w:t>το κόλπο γκρόσο που έχει γίνει τώρα</w:t>
      </w:r>
      <w:r w:rsidR="00CF362E" w:rsidRPr="000F592F">
        <w:rPr>
          <w:rFonts w:cstheme="minorHAnsi"/>
        </w:rPr>
        <w:t>, δηλαδή,</w:t>
      </w:r>
      <w:r w:rsidRPr="000F592F">
        <w:rPr>
          <w:rFonts w:cstheme="minorHAnsi"/>
        </w:rPr>
        <w:t xml:space="preserve"> </w:t>
      </w:r>
      <w:r w:rsidR="00CF362E" w:rsidRPr="000F592F">
        <w:rPr>
          <w:rFonts w:cstheme="minorHAnsi"/>
        </w:rPr>
        <w:t xml:space="preserve">γίνεται </w:t>
      </w:r>
      <w:r w:rsidRPr="000F592F">
        <w:rPr>
          <w:rFonts w:cstheme="minorHAnsi"/>
        </w:rPr>
        <w:t>η σύνταξη αυτή σε εθνική και ανταποδοτική, για να μπορέσετε να καταργήσετε την κατώτερη σύνταξη, αυτή που διεκδίκησε και κατέκτησε η εργατική τάξη τόσα χρόνια με σκληρούς αγώνες και αίμα και λέτε «την εθνική θα εγγυάται το Κράτος», προς το παρόν, τα 345 ευρώ για την κατώτερη σύνταξη. Γιατί γι’ αυτή μιλάμε, αυτή θα είναι η βάση. Αυτή θα εγγυάται το Κράτος. Για πόσο; Τι λένε τα μνημόνια; Τι λένε οι δεσμεύσεις σας; Αν τα δημοσιονομικά δεν το επιτρέπουν και αυτό θα μειωθεί. Αφήνετε ανοιχτό, λοιπόν, εδώ το δρόμο, έτσι ώστε να καταργήσετε, να απαλλαγεί και το Κράτος από αυτή την υποχρέωση να συμμετέχει στην κοινωνική ασφάλιση. Το ίδιο βέβαια και η ανταποδοτική και το είπα και προηγουμένως ότι είναι μία αντιδραστική έννοια, την οποία βέβαια οι εργαζόμενοι τη βάζουν απέναντι, όπως και εσάς.</w:t>
      </w:r>
    </w:p>
    <w:p w:rsidR="00DF3C51" w:rsidRPr="000F592F" w:rsidRDefault="00DF3C51" w:rsidP="006A5EE3">
      <w:pPr>
        <w:spacing w:line="276" w:lineRule="auto"/>
        <w:ind w:firstLine="567"/>
        <w:contextualSpacing/>
        <w:jc w:val="both"/>
        <w:rPr>
          <w:rFonts w:cstheme="minorHAnsi"/>
        </w:rPr>
      </w:pPr>
      <w:r w:rsidRPr="000F592F">
        <w:rPr>
          <w:rFonts w:cstheme="minorHAnsi"/>
        </w:rPr>
        <w:t>Τελειώνω, κύριε Πρόεδρε και λέω ότι αυτό το νομοσχέδιο δεν αφήνει κανέναν απέξω. Ούτε τη μεσαία τάξη, όπως λέτε, τους αυτοαπασχολούμενους και τους υπόλοιπους. Από αυτούς πάλι κάποιοι μπορεί να ευνοηθούν και θα ευνοηθούν αυτοί που είναι δημόσιοι υπάλληλοι, θα έχουν 30-40 χρόνια, θα ευνοηθούν οι ελεύθεροι επαγγελματίες που μπορούν να έχουν 30-40 χρόνια. Όχι όλοι βέβαια, γιατί πάρα πολλοί δεν θα μπορούν να πληρώσουν τις εισφορές τους. Θα ευνοηθεί ένα μικρό κομμάτι, όπως είπαμε, που μπορεί πράγματι να συμπληρώνει τόσα συντάξιμα χρόνια στον ΕΦΚΑ. Ωστόσο, όλοι οι υπόλοιποι θα πληρώσουν το μάρμαρο αυτών των επιλογών, που κάνει και η σημερινή κυβέρνηση, που εν πάση περιπτώσει, πρέπει να πούμε ότι βρίσκει, παρ’ όλα τα λόγια εδώ, τη σύμφωνη γνώμη όλων εσάς, που λέτε ότι επαγγελματικά ταμεία, ιδιωτική ασφάλιση, τέρμα η υποχρεωτική, η δημόσια αναλογική, τέρμα ο κοινωνικός χαρακτήρας, γιατί όλοι αυτή τη λογική υπηρετείτε και οι εργαζόμενοι, όπως με το νόμο Κατρούγκαλου βγήκαν στο δρόμο με δεκάδες κινητοποιήσεις, να ξέρετε αυτό σας περιμένει και εσάς.</w:t>
      </w:r>
    </w:p>
    <w:p w:rsidR="00DF3C51" w:rsidRPr="000F592F" w:rsidRDefault="00DF3C51" w:rsidP="000F592F">
      <w:pPr>
        <w:spacing w:line="276" w:lineRule="auto"/>
        <w:contextualSpacing/>
        <w:jc w:val="both"/>
        <w:rPr>
          <w:rFonts w:cstheme="minorHAnsi"/>
        </w:rPr>
      </w:pPr>
      <w:r w:rsidRPr="000F592F">
        <w:rPr>
          <w:rFonts w:cstheme="minorHAnsi"/>
        </w:rPr>
        <w:tab/>
        <w:t>Ο αγώνας δεν θα σταματήσει, θα ενταθεί το επόμενο διάστημα και οι συνταξιούχοι και οι εργαζόμενοι θα είναι κάθε μέρα στο δρόμο, για να διεκδικήσουν αυτά που τους ανήκουν. Και τους ανήκουν όλα κύριοι. Γιατί, πάντα τον πλούτο τον δημιουργεί η εργατική τάξη και οι σύμμαχοί τους οι απασχολούμενοι και όλοι οι υπόλοιποι και όχι τα παράσιτα που ήρθαν σήμερα εδώ να μας πουν, ότι θα πρέπει να τους δώσουμε τα πάντα.</w:t>
      </w:r>
    </w:p>
    <w:p w:rsidR="00DF3C51" w:rsidRPr="000F592F" w:rsidRDefault="00AF71BF" w:rsidP="000F592F">
      <w:pPr>
        <w:spacing w:line="276" w:lineRule="auto"/>
        <w:contextualSpacing/>
        <w:jc w:val="both"/>
        <w:rPr>
          <w:rFonts w:cstheme="minorHAnsi"/>
        </w:rPr>
      </w:pPr>
      <w:r w:rsidRPr="000F592F">
        <w:rPr>
          <w:rFonts w:cstheme="minorHAnsi"/>
          <w:b/>
        </w:rPr>
        <w:t xml:space="preserve">           </w:t>
      </w:r>
      <w:r w:rsidR="00DF3C51" w:rsidRPr="000F592F">
        <w:rPr>
          <w:rFonts w:cstheme="minorHAnsi"/>
          <w:b/>
        </w:rPr>
        <w:t>ΧΡΙΣΤΟΔΟΥΛΟΣ ΣΤΕΦΑΝΑΔΗΣ(Προεδρεύων των Επιτροπών):</w:t>
      </w:r>
      <w:r w:rsidR="00DF3C51" w:rsidRPr="000F592F">
        <w:rPr>
          <w:rFonts w:cstheme="minorHAnsi"/>
        </w:rPr>
        <w:t xml:space="preserve"> Το λόγο έχει ο κύριος Βιλιάρδος.</w:t>
      </w:r>
    </w:p>
    <w:p w:rsidR="00DF3C51" w:rsidRPr="000F592F" w:rsidRDefault="00AF71BF" w:rsidP="000F592F">
      <w:pPr>
        <w:spacing w:line="276" w:lineRule="auto"/>
        <w:contextualSpacing/>
        <w:jc w:val="both"/>
        <w:rPr>
          <w:rFonts w:cstheme="minorHAnsi"/>
        </w:rPr>
      </w:pPr>
      <w:r w:rsidRPr="000F592F">
        <w:rPr>
          <w:rFonts w:cstheme="minorHAnsi"/>
          <w:b/>
        </w:rPr>
        <w:t xml:space="preserve">       </w:t>
      </w:r>
      <w:r w:rsidR="00DF3C51" w:rsidRPr="000F592F">
        <w:rPr>
          <w:rFonts w:cstheme="minorHAnsi"/>
          <w:b/>
        </w:rPr>
        <w:t>ΒΑΣΙΛΕΙΟΣ ΒΙΛΙΑΡΔΟΣ(Ειδικός Αγορητής της Ελληνικής Λύσης):</w:t>
      </w:r>
      <w:r w:rsidR="00DF3C51" w:rsidRPr="000F592F">
        <w:rPr>
          <w:rFonts w:cstheme="minorHAnsi"/>
        </w:rPr>
        <w:t xml:space="preserve"> Ευχαριστώ πολύ</w:t>
      </w:r>
      <w:r w:rsidRPr="000F592F">
        <w:rPr>
          <w:rFonts w:cstheme="minorHAnsi"/>
        </w:rPr>
        <w:t>,</w:t>
      </w:r>
      <w:r w:rsidR="00DF3C51" w:rsidRPr="000F592F">
        <w:rPr>
          <w:rFonts w:cstheme="minorHAnsi"/>
        </w:rPr>
        <w:t xml:space="preserve"> κύριε πρόεδρε.</w:t>
      </w:r>
    </w:p>
    <w:p w:rsidR="00DF3C51" w:rsidRPr="000F592F" w:rsidRDefault="00DF3C51" w:rsidP="000F592F">
      <w:pPr>
        <w:spacing w:line="276" w:lineRule="auto"/>
        <w:contextualSpacing/>
        <w:jc w:val="both"/>
        <w:rPr>
          <w:rFonts w:cstheme="minorHAnsi"/>
        </w:rPr>
      </w:pPr>
      <w:r w:rsidRPr="000F592F">
        <w:rPr>
          <w:rFonts w:cstheme="minorHAnsi"/>
        </w:rPr>
        <w:tab/>
        <w:t>Τα παράσιτα είναι βαριά λέξη. Η προσωπική μου άποψη είναι, ότι για την πληρωμή των συντάξεων έχουμε υποθηκεύσει την Ελλάδα, την ξεπουλάμε και καταδικάσαμε στην εξορία 500.000 παιδιά μας.</w:t>
      </w:r>
    </w:p>
    <w:p w:rsidR="00DF3C51" w:rsidRPr="000F592F" w:rsidRDefault="00DF3C51" w:rsidP="000F592F">
      <w:pPr>
        <w:spacing w:line="276" w:lineRule="auto"/>
        <w:contextualSpacing/>
        <w:jc w:val="both"/>
        <w:rPr>
          <w:rFonts w:cstheme="minorHAnsi"/>
        </w:rPr>
      </w:pPr>
      <w:r w:rsidRPr="000F592F">
        <w:rPr>
          <w:rFonts w:cstheme="minorHAnsi"/>
        </w:rPr>
        <w:tab/>
        <w:t>Φαίνεται, δε, πώς δεν καταλάβαμε ακόμη πως η χώρα μας είναι χρεοκοπημένη. Με δημόσιο χρέος στο 180% του Α.Ε.Π., σήμερα στα 356 δισ. € - όπως πρόσφατα ανακοινώθηκε- δηλαδή, συνεχίζει την ανοδική του πορεία και με κόκκινο ιδιωτικό χρέος πάνω από το 170% του Α.Ε.Π., κάτι που δεν έχει υπάρξει ποτέ στην παγκόσμια ιστορία.</w:t>
      </w:r>
    </w:p>
    <w:p w:rsidR="00DF3C51" w:rsidRPr="000F592F" w:rsidRDefault="00DF3C51" w:rsidP="000F592F">
      <w:pPr>
        <w:spacing w:line="276" w:lineRule="auto"/>
        <w:contextualSpacing/>
        <w:jc w:val="both"/>
        <w:rPr>
          <w:rFonts w:cstheme="minorHAnsi"/>
        </w:rPr>
      </w:pPr>
      <w:r w:rsidRPr="000F592F">
        <w:rPr>
          <w:rFonts w:cstheme="minorHAnsi"/>
        </w:rPr>
        <w:tab/>
        <w:t>Επομένως, πρέπει να είμαστε προσεκτικοί με τις απαιτήσεις μας, γιατί τα τρία πρώτα κόμματα, τα οποία εξέλεξαν οι Έλληνες, είναι υπέρ της πολιτικής των μνημονίων.</w:t>
      </w:r>
    </w:p>
    <w:p w:rsidR="00DF3C51" w:rsidRPr="000F592F" w:rsidRDefault="00DF3C51" w:rsidP="000F592F">
      <w:pPr>
        <w:spacing w:line="276" w:lineRule="auto"/>
        <w:contextualSpacing/>
        <w:jc w:val="both"/>
        <w:rPr>
          <w:rFonts w:cstheme="minorHAnsi"/>
        </w:rPr>
      </w:pPr>
      <w:r w:rsidRPr="000F592F">
        <w:rPr>
          <w:rFonts w:cstheme="minorHAnsi"/>
        </w:rPr>
        <w:tab/>
        <w:t>Θα επαναλάβουμε τώρα τα παρακάτω. Σύμφωνα με μελέτη της αντιπροέδρου της Εθνικής Αναλογιστικής Αρχής, κυρίας Μαριάννας Παπαμιχαήλ, με τίτλο «Ακτινοσκόπηση Ασφαλιστικών Μεταρρυθμίσεων με τον Δείκτη Ανταποδοτικότητα Συντάξεων». Η γενική ανταποδοτικότητα του ασφαλιστικού συστήματος συντάξεις προς εισφορές, για όλους τους ασφαλισμένους, ήταν 105% το 2011.</w:t>
      </w:r>
    </w:p>
    <w:p w:rsidR="00DF3C51" w:rsidRPr="000F592F" w:rsidRDefault="00DF3C51" w:rsidP="000F592F">
      <w:pPr>
        <w:spacing w:line="276" w:lineRule="auto"/>
        <w:contextualSpacing/>
        <w:jc w:val="both"/>
        <w:rPr>
          <w:rFonts w:cstheme="minorHAnsi"/>
        </w:rPr>
      </w:pPr>
      <w:r w:rsidRPr="000F592F">
        <w:rPr>
          <w:rFonts w:cstheme="minorHAnsi"/>
        </w:rPr>
        <w:tab/>
        <w:t>Το 150% σημαίνει, πως οι γονείς εισέπρατταν τα χρήματα των παιδιών τους, όσο και αν δεν θέλουμε να το ακούμε σήμερα.</w:t>
      </w:r>
    </w:p>
    <w:p w:rsidR="00DF3C51" w:rsidRPr="000F592F" w:rsidRDefault="00DF3C51" w:rsidP="000F592F">
      <w:pPr>
        <w:spacing w:line="276" w:lineRule="auto"/>
        <w:contextualSpacing/>
        <w:jc w:val="both"/>
        <w:rPr>
          <w:rFonts w:cstheme="minorHAnsi"/>
        </w:rPr>
      </w:pPr>
      <w:r w:rsidRPr="000F592F">
        <w:rPr>
          <w:rFonts w:cstheme="minorHAnsi"/>
        </w:rPr>
        <w:tab/>
        <w:t>Όσον αφορά στα άρθρα του νομοσχεδίου έχουμε να πούμε τα εξής.</w:t>
      </w:r>
    </w:p>
    <w:p w:rsidR="00DF3C51" w:rsidRPr="000F592F" w:rsidRDefault="00DF3C51" w:rsidP="000F592F">
      <w:pPr>
        <w:spacing w:line="276" w:lineRule="auto"/>
        <w:contextualSpacing/>
        <w:jc w:val="both"/>
        <w:rPr>
          <w:rFonts w:cstheme="minorHAnsi"/>
        </w:rPr>
      </w:pPr>
      <w:r w:rsidRPr="000F592F">
        <w:rPr>
          <w:rFonts w:cstheme="minorHAnsi"/>
        </w:rPr>
        <w:tab/>
        <w:t xml:space="preserve">Όπως αναφέραμε στην πρώτη </w:t>
      </w:r>
      <w:r w:rsidR="00AF71BF" w:rsidRPr="000F592F">
        <w:rPr>
          <w:rFonts w:cstheme="minorHAnsi"/>
        </w:rPr>
        <w:t>συνεδρίαση της Ε</w:t>
      </w:r>
      <w:r w:rsidRPr="000F592F">
        <w:rPr>
          <w:rFonts w:cstheme="minorHAnsi"/>
        </w:rPr>
        <w:t>πιτροπή</w:t>
      </w:r>
      <w:r w:rsidR="00AF71BF" w:rsidRPr="000F592F">
        <w:rPr>
          <w:rFonts w:cstheme="minorHAnsi"/>
        </w:rPr>
        <w:t>ς</w:t>
      </w:r>
      <w:r w:rsidRPr="000F592F">
        <w:rPr>
          <w:rFonts w:cstheme="minorHAnsi"/>
        </w:rPr>
        <w:t>, τα ποσοστά αναπλήρωσης για λιγότερα έτη, μένουν τα ίδια με προηγουμένως. Ενώ, υπάρχουν πίνακες με παραδείγματα μεταβολών των συντάξεων που θα καταθέσουμε στα πρακτικά, για να μην κουράζουμε με νούμερα.</w:t>
      </w:r>
    </w:p>
    <w:p w:rsidR="00DF3C51" w:rsidRPr="000F592F" w:rsidRDefault="00DF3C51" w:rsidP="000F592F">
      <w:pPr>
        <w:spacing w:line="276" w:lineRule="auto"/>
        <w:contextualSpacing/>
        <w:jc w:val="both"/>
        <w:rPr>
          <w:rFonts w:cstheme="minorHAnsi"/>
        </w:rPr>
      </w:pPr>
      <w:r w:rsidRPr="000F592F">
        <w:rPr>
          <w:rFonts w:cstheme="minorHAnsi"/>
        </w:rPr>
        <w:tab/>
        <w:t>Αν ισχύουν οι συγκεκριμένοι υπολογισμοί, δεν υπάρχουν, μεν, μεγάλες διαφορές, αλλά δεν είναι ομοιόμορφες. Ενώ, σε πολλές περιπτώσεις δεν είναι σημαντικές.</w:t>
      </w:r>
    </w:p>
    <w:p w:rsidR="00DF3C51" w:rsidRPr="000F592F" w:rsidRDefault="00DF3C51" w:rsidP="000F592F">
      <w:pPr>
        <w:spacing w:line="276" w:lineRule="auto"/>
        <w:contextualSpacing/>
        <w:jc w:val="both"/>
        <w:rPr>
          <w:rFonts w:cstheme="minorHAnsi"/>
        </w:rPr>
      </w:pPr>
      <w:r w:rsidRPr="000F592F">
        <w:rPr>
          <w:rFonts w:cstheme="minorHAnsi"/>
        </w:rPr>
        <w:tab/>
        <w:t>Ουσιαστικά το νομοσχέδιο καλύπτει αυτούς που έχουν περισσότερα από 30 συντάξιμα έτη. Οπότε, ενδεχομένως, η κυβέρνηση θέλησε να μοιράσει ένα φιλοδώρημα σκεπτόμενη πονηρά και συνυπολογίζοντας για πόσο διάστημα θα αποδίδει αυτή την σύνταξη.</w:t>
      </w:r>
    </w:p>
    <w:p w:rsidR="00DF3C51" w:rsidRPr="000F592F" w:rsidRDefault="00DF3C51" w:rsidP="000F592F">
      <w:pPr>
        <w:spacing w:line="276" w:lineRule="auto"/>
        <w:contextualSpacing/>
        <w:jc w:val="both"/>
        <w:rPr>
          <w:rFonts w:cstheme="minorHAnsi"/>
        </w:rPr>
      </w:pPr>
      <w:r w:rsidRPr="000F592F">
        <w:rPr>
          <w:rFonts w:cstheme="minorHAnsi"/>
        </w:rPr>
        <w:tab/>
        <w:t>Εδώ, υπενθυμίζουμε τη δήλωση του κυρίου Τσίπρα, σύμφωνα με την οποία δεν έχει νόημα να μειωθούν οι συντάξεις σε αυτούς που είναι πάνω από 70 έτη. Άλλωστε, με τα μνημόνια το προσδόκιμο ηλικίας μειώνεται και θα συνεχίσει να μειώνεται</w:t>
      </w:r>
    </w:p>
    <w:p w:rsidR="00DF3C51" w:rsidRPr="000F592F" w:rsidRDefault="00DF3C51" w:rsidP="000F592F">
      <w:pPr>
        <w:spacing w:line="276" w:lineRule="auto"/>
        <w:contextualSpacing/>
        <w:jc w:val="both"/>
        <w:rPr>
          <w:rFonts w:cstheme="minorHAnsi"/>
        </w:rPr>
      </w:pPr>
      <w:r w:rsidRPr="000F592F">
        <w:rPr>
          <w:rFonts w:cstheme="minorHAnsi"/>
        </w:rPr>
        <w:tab/>
        <w:t>Πάντως, φαίνεται πως υπάρχει μια μικρή χρηματοδοτική ανάγκη από τις αυξήσεις αυτές, ενώ από την άλλη υπάρχει μια μείωση στις εισφορές.</w:t>
      </w:r>
    </w:p>
    <w:p w:rsidR="00DF3C51" w:rsidRPr="000F592F" w:rsidRDefault="00DF3C51" w:rsidP="000F592F">
      <w:pPr>
        <w:spacing w:line="276" w:lineRule="auto"/>
        <w:contextualSpacing/>
        <w:jc w:val="both"/>
        <w:rPr>
          <w:rFonts w:cstheme="minorHAnsi"/>
        </w:rPr>
      </w:pPr>
      <w:r w:rsidRPr="000F592F">
        <w:rPr>
          <w:rFonts w:cstheme="minorHAnsi"/>
        </w:rPr>
        <w:tab/>
        <w:t>Με το άρθρο 46 του σχεδίου νόμου, οι ασφαλιστικές εισφορές των μισθωτών πλήρους απασχόλησης, μειώνονται κατά 0,90% ως ακολούθως:</w:t>
      </w:r>
    </w:p>
    <w:p w:rsidR="00DF3C51" w:rsidRPr="000F592F" w:rsidRDefault="00DF3C51" w:rsidP="000F592F">
      <w:pPr>
        <w:spacing w:line="276" w:lineRule="auto"/>
        <w:contextualSpacing/>
        <w:jc w:val="both"/>
        <w:rPr>
          <w:rFonts w:cstheme="minorHAnsi"/>
        </w:rPr>
      </w:pPr>
      <w:r w:rsidRPr="000F592F">
        <w:rPr>
          <w:rFonts w:cstheme="minorHAnsi"/>
        </w:rPr>
        <w:tab/>
        <w:t>Πρώτον, κατά 0,75% των ασφαλίστρων υπέρ του κλάδου ανεργίας. Συνολικά κατά 4,25% που κατανέμονται κατά 2,69% στον εργοδότη και κατά 1,56% στον εργαζόμενο.</w:t>
      </w:r>
    </w:p>
    <w:p w:rsidR="00DF3C51" w:rsidRPr="000F592F" w:rsidRDefault="00DF3C51" w:rsidP="000F592F">
      <w:pPr>
        <w:spacing w:line="276" w:lineRule="auto"/>
        <w:contextualSpacing/>
        <w:jc w:val="both"/>
        <w:rPr>
          <w:rFonts w:cstheme="minorHAnsi"/>
        </w:rPr>
      </w:pPr>
      <w:r w:rsidRPr="000F592F">
        <w:rPr>
          <w:rFonts w:cstheme="minorHAnsi"/>
        </w:rPr>
        <w:tab/>
        <w:t>Δεύτερον, κατά 0,15% των ασφαλίστρων υπέρ του ενιαίου λογαριασμού για την εφαρμογή κοινωνικών πολιτικών. Εδώ αφορά αποκλειστικά στο ασφάλιστρο του εργαζόμενου, που διαμορφώνεται στο 1,20%.</w:t>
      </w:r>
    </w:p>
    <w:p w:rsidR="00DF3C51" w:rsidRPr="000F592F" w:rsidRDefault="00DF3C51" w:rsidP="006A5EE3">
      <w:pPr>
        <w:spacing w:line="276" w:lineRule="auto"/>
        <w:contextualSpacing/>
        <w:jc w:val="both"/>
        <w:rPr>
          <w:rFonts w:cstheme="minorHAnsi"/>
        </w:rPr>
      </w:pPr>
      <w:r w:rsidRPr="000F592F">
        <w:rPr>
          <w:rFonts w:cstheme="minorHAnsi"/>
        </w:rPr>
        <w:tab/>
        <w:t>Σε κάθε περίπτωση, είναι θετική η μείωση των εργοδοτικών εισφορών. Όμως, αυτές οι χρηματοοικονομικές επιβαρύνσεις, λογικά θα πρέπει να καλυφθούν, ενώ όπως αναφέραμε, θεωρείται πως το νομοσχέδιο θα είναι δημοσιονομικά ουδέτερο. Αυτό τουλάχιστον είπε ο Υπουργός.</w:t>
      </w:r>
    </w:p>
    <w:p w:rsidR="00DF3C51" w:rsidRPr="000F592F" w:rsidRDefault="00DF3C51" w:rsidP="000F592F">
      <w:pPr>
        <w:spacing w:line="276" w:lineRule="auto"/>
        <w:ind w:firstLine="709"/>
        <w:contextualSpacing/>
        <w:jc w:val="both"/>
        <w:rPr>
          <w:rFonts w:cstheme="minorHAnsi"/>
        </w:rPr>
      </w:pPr>
      <w:r w:rsidRPr="000F592F">
        <w:rPr>
          <w:rFonts w:cstheme="minorHAnsi"/>
        </w:rPr>
        <w:t xml:space="preserve">Απορούμε, λοιπόν, πώς θα συμβεί το συγκεκριμένο θαύμα, ενώ περιμένουμε να επιβεβαιωθεί από το Γενικό Λογιστήριο του Κράτους, το οποίο ξανά δεν αναγράφει ποσά. </w:t>
      </w:r>
    </w:p>
    <w:p w:rsidR="00DF3C51" w:rsidRPr="000F592F" w:rsidRDefault="00DF3C51" w:rsidP="000F592F">
      <w:pPr>
        <w:spacing w:line="276" w:lineRule="auto"/>
        <w:ind w:firstLine="709"/>
        <w:contextualSpacing/>
        <w:jc w:val="both"/>
        <w:rPr>
          <w:rFonts w:cstheme="minorHAnsi"/>
        </w:rPr>
      </w:pPr>
      <w:r w:rsidRPr="000F592F">
        <w:rPr>
          <w:rFonts w:cstheme="minorHAnsi"/>
        </w:rPr>
        <w:t>Στις επικουρικές συντάξεις, με το άρθρο 44, αναφέρονται στα επίπεδα που ήταν πριν από τις περικοπές του Ιουνίου του 2016. Εν προκειμένω, το άρθρο 41 δίνει τη δυνατότητα υπαγωγής στην επικουρική ασφάλιση του ΕΤΕΑΕΠ νέων κατηγοριών εργαζομένων ως εξής. Πρώτον, δίνεται η δυνατότητα από 1/1/2021 στους υγειονομικούς αυτοαπασχολούμενους, στους ασφαλισμένους πρώην ΟΓΑ, καθώς επίσης και σε όσους δεν έχουν υποχρέωση υπαγωγής για επικουρική ασφάλιση, να υπαχθούν προαιρετικά στον αντίστοιχο κλάδο του ΕΤΕΑΕΠ.</w:t>
      </w:r>
    </w:p>
    <w:p w:rsidR="00DF3C51" w:rsidRPr="000F592F" w:rsidRDefault="00DF3C51" w:rsidP="000F592F">
      <w:pPr>
        <w:spacing w:line="276" w:lineRule="auto"/>
        <w:ind w:firstLine="709"/>
        <w:contextualSpacing/>
        <w:jc w:val="both"/>
        <w:rPr>
          <w:rFonts w:cstheme="minorHAnsi"/>
        </w:rPr>
      </w:pPr>
      <w:r w:rsidRPr="000F592F">
        <w:rPr>
          <w:rFonts w:cstheme="minorHAnsi"/>
        </w:rPr>
        <w:t>Δεύτερον, προβλέπεται η δυνατότητα προαιρετικής υπαγωγής στην ασφάλιση του ΕΤΕΑΕΠ από 1/1/2021 όλων των προσώπων που δεν ασφαλίζονται για εφάπαξ παροχή. Τρίτον, προβλέπει τη δυνατότητα προαιρετικής υπαγωγής του προσλαμβανομένου προσωπικού της Ελληνικής Αστυνομίας και του Πυροσβεστικού Σώματος στην ασφάλιση του κλάδου εφάπαξ παροχών του ΕΤΕΑΕΠ, υπό την οριζόμενη προϋπόθεση. Περαιτέρω, με το άρθρο 45 παρέχεται η δυνατότητα ελεύθερης επιλογής της επικουρικής ασφάλισης από τρεις ασφαλιστικές κατηγορίες, που κυμαίνονται ανάλογα με τα επόμενα χρόνια.</w:t>
      </w:r>
    </w:p>
    <w:p w:rsidR="00DF3C51" w:rsidRPr="000F592F" w:rsidRDefault="00DF3C51" w:rsidP="000F592F">
      <w:pPr>
        <w:spacing w:line="276" w:lineRule="auto"/>
        <w:ind w:firstLine="709"/>
        <w:contextualSpacing/>
        <w:jc w:val="both"/>
        <w:rPr>
          <w:rFonts w:cstheme="minorHAnsi"/>
        </w:rPr>
      </w:pPr>
      <w:r w:rsidRPr="000F592F">
        <w:rPr>
          <w:rFonts w:cstheme="minorHAnsi"/>
        </w:rPr>
        <w:t xml:space="preserve">Όσο αφορά </w:t>
      </w:r>
      <w:r w:rsidR="00AF71BF" w:rsidRPr="000F592F">
        <w:rPr>
          <w:rFonts w:cstheme="minorHAnsi"/>
        </w:rPr>
        <w:t>σ</w:t>
      </w:r>
      <w:r w:rsidRPr="000F592F">
        <w:rPr>
          <w:rFonts w:cstheme="minorHAnsi"/>
        </w:rPr>
        <w:t xml:space="preserve">την ασφάλιση των ελεύθερων επαγγελματιών, υιοθετείται ένα σύστημα ελεύθερης επιλογής εισφορών για αυτοαπασχολούμενους με αφετηρία τον Ιανουάριο του 2020 για τους επαγγελματίες τους αγρότες με 6 κατηγορίες. Σε σχέση με τις εισφορές κύριας ασφάλισης των ελεύθερων επαγγελματιών, στο άρθρο 35, οι ασφαλιστικές κατηγορίες διαμορφώνονται ως εξής. Πρώτη κατηγορία ξεκινάει από 155 και φτάνει στην τελευταία κατηγορία τα 500 ευρώ. Εν προκειμένω, οι εισφορές υγείας ανέρχονται στα 55  ευρώ για την πρώτη κατηγορία και στα 66 ευρώ για την 2η έως 6η κατηγορία. </w:t>
      </w:r>
    </w:p>
    <w:p w:rsidR="00DF3C51" w:rsidRPr="000F592F" w:rsidRDefault="00DF3C51" w:rsidP="000F592F">
      <w:pPr>
        <w:spacing w:line="276" w:lineRule="auto"/>
        <w:ind w:firstLine="709"/>
        <w:contextualSpacing/>
        <w:jc w:val="both"/>
        <w:rPr>
          <w:rFonts w:cstheme="minorHAnsi"/>
        </w:rPr>
      </w:pPr>
      <w:r w:rsidRPr="000F592F">
        <w:rPr>
          <w:rFonts w:cstheme="minorHAnsi"/>
        </w:rPr>
        <w:t>Οι ασφαλιστικές κατηγορίες για τους ασφαλισμένους του πρώην ΟΓΑ καθορίζονται στο άρθρο 36, του με τους πίνακες που επίσης θα καταθέσουμε στα πρακτικά. Επομένως, η εισφορά της υποχρεωτικής βασικής κατηγορίας τουλάχιστον είναι 220 ευρώ, όταν σήμερα εκτιμάται στα 185 ευρώ</w:t>
      </w:r>
      <w:r w:rsidR="00AF71BF" w:rsidRPr="000F592F">
        <w:rPr>
          <w:rFonts w:cstheme="minorHAnsi"/>
        </w:rPr>
        <w:t>.</w:t>
      </w:r>
      <w:r w:rsidRPr="000F592F">
        <w:rPr>
          <w:rFonts w:cstheme="minorHAnsi"/>
        </w:rPr>
        <w:t xml:space="preserve"> </w:t>
      </w:r>
      <w:r w:rsidR="00AF71BF" w:rsidRPr="000F592F">
        <w:rPr>
          <w:rFonts w:cstheme="minorHAnsi"/>
        </w:rPr>
        <w:t>Ά</w:t>
      </w:r>
      <w:r w:rsidRPr="000F592F">
        <w:rPr>
          <w:rFonts w:cstheme="minorHAnsi"/>
        </w:rPr>
        <w:t xml:space="preserve">ρα υπάρχει σοβαρή αύξηση, ενώ θεωρείται πως αφορά </w:t>
      </w:r>
      <w:r w:rsidR="00AF71BF" w:rsidRPr="000F592F">
        <w:rPr>
          <w:rFonts w:cstheme="minorHAnsi"/>
        </w:rPr>
        <w:t>σ</w:t>
      </w:r>
      <w:r w:rsidRPr="000F592F">
        <w:rPr>
          <w:rFonts w:cstheme="minorHAnsi"/>
        </w:rPr>
        <w:t>το 83% των αυτοαπασχολούμενων. Με δεδομένο δε το ότι αποτελούν το 35% των εργαζομένων στην Ελλάδα – πρόκειται για περίπου 1,4 εκατ. εργαζόμενους σε ένα σύνολο 3,7 εκατομμυρίων – οπότε τα περισσότερα έσοδα του ΕΦΚΑ είναι σημαντικά. Από εδώ δηλαδή το ΕΤΑΑ έχει αρκετά περισσότερα έσοδα.</w:t>
      </w:r>
    </w:p>
    <w:p w:rsidR="00DF3C51" w:rsidRPr="000F592F" w:rsidRDefault="00DF3C51" w:rsidP="000F592F">
      <w:pPr>
        <w:spacing w:line="276" w:lineRule="auto"/>
        <w:ind w:firstLine="709"/>
        <w:contextualSpacing/>
        <w:jc w:val="both"/>
        <w:rPr>
          <w:rFonts w:cstheme="minorHAnsi"/>
        </w:rPr>
      </w:pPr>
      <w:r w:rsidRPr="000F592F">
        <w:rPr>
          <w:rFonts w:cstheme="minorHAnsi"/>
        </w:rPr>
        <w:t>Το υψηλό ποσοστό ελεύθερων επαγγελματιών αυτοαπασχολούμενων μπορεί να αποδοθεί εν μέρει στο οικονομικό μοντέλο που έχει επικρατήσει, όπου απουσιάζουν μεγάλες ιδιωτικές παραγωγικές εταιρείες, όπως τις δυτικές χώρες ή οι κρατικές, όπως στις ασιατικές. Δεν γνωρίζουμε πάντως αν αυτή η αύξηση στις εισφορές των αυτοαπασχολούμενων είναι τιμωρητική, για να καλύπτει, δηλαδή, με τα συνήθη υποζύγια, με τους μικροεπιχειρηματίες, τις παροχές που δίνονται στον τομέα των κύριων συντάξεων και των εισφορών των μισθωτών. Ενδεικτικά, σε ένα μισθωτό με μισθό 1.100 ευρώ μικτά, οι εργατικές εισφορές έως τώρα ήταν 231 ευρώ, οπότε η καθαρή αμοιβή του ήταν 869 ευρώ και οι εργοδοτικές εισφορές 270 ευρώ, με τελικό κόστος 1.370 ευρώ. Επίσης</w:t>
      </w:r>
      <w:r w:rsidR="00AF71BF" w:rsidRPr="000F592F">
        <w:rPr>
          <w:rFonts w:cstheme="minorHAnsi"/>
        </w:rPr>
        <w:t>,</w:t>
      </w:r>
      <w:r w:rsidRPr="000F592F">
        <w:rPr>
          <w:rFonts w:cstheme="minorHAnsi"/>
        </w:rPr>
        <w:t xml:space="preserve"> θα το καταθέσουμε. Με τις μειώσεις του νομοσχεδίου θα μειωθούν περισσότερο.</w:t>
      </w:r>
    </w:p>
    <w:p w:rsidR="00DF3C51" w:rsidRPr="000F592F" w:rsidRDefault="00DF3C51" w:rsidP="000F592F">
      <w:pPr>
        <w:spacing w:line="276" w:lineRule="auto"/>
        <w:ind w:firstLine="709"/>
        <w:contextualSpacing/>
        <w:jc w:val="both"/>
        <w:rPr>
          <w:rFonts w:cstheme="minorHAnsi"/>
        </w:rPr>
      </w:pPr>
      <w:r w:rsidRPr="000F592F">
        <w:rPr>
          <w:rFonts w:cstheme="minorHAnsi"/>
        </w:rPr>
        <w:t>Από την άλλη πλευρά, οι κατώτατες εισφορές των εργαζομένων με μπλοκάκια αυξάνονται στα 220 ευρώ από το παρόν νομοσχέδιο, με το οποίο τελικά εξισώνονται ή είναι υψηλότερες. Επομένως, μηδενίζεται το όποιο όφελος των εργαζομένων στο επίπεδο εισφορών, ενώ παραμένει ειδοποιό στοιχείο η μονιμότητα της απασχόλησης και η ύπαρξη ή όχι 13ου και 14ου μισθού σε κάποιες περιπτώσεις μισθωτών. Ουσιαστικά, δηλαδή, είναι θέμα εργοδότη τι καθεστώς ασφάλισης και εργασίας θα προσφέρει.</w:t>
      </w:r>
    </w:p>
    <w:p w:rsidR="00DF3C51" w:rsidRPr="000F592F" w:rsidRDefault="00DF3C51" w:rsidP="006A5EE3">
      <w:pPr>
        <w:spacing w:line="276" w:lineRule="auto"/>
        <w:ind w:firstLine="709"/>
        <w:contextualSpacing/>
        <w:jc w:val="both"/>
        <w:rPr>
          <w:rFonts w:cstheme="minorHAnsi"/>
        </w:rPr>
      </w:pPr>
      <w:r w:rsidRPr="000F592F">
        <w:rPr>
          <w:rFonts w:cstheme="minorHAnsi"/>
        </w:rPr>
        <w:t xml:space="preserve">Όσο αφορά </w:t>
      </w:r>
      <w:r w:rsidR="00AF71BF" w:rsidRPr="000F592F">
        <w:rPr>
          <w:rFonts w:cstheme="minorHAnsi"/>
        </w:rPr>
        <w:t>σ</w:t>
      </w:r>
      <w:r w:rsidRPr="000F592F">
        <w:rPr>
          <w:rFonts w:cstheme="minorHAnsi"/>
        </w:rPr>
        <w:t>τους νέους ελεύθερους επαγγελματίες, αυτοτελώς απασχολούμενους, δίνεται η δυνατότητα μηνιαίας εισφοράς 93 ευρώ για 5 έτη από την έναρξη ασκήσεως του επαγγέλματος, με το άρθρο 35. Είναι ένα θετικό.</w:t>
      </w:r>
    </w:p>
    <w:p w:rsidR="00DF3C51" w:rsidRPr="000F592F" w:rsidRDefault="00DF3C51" w:rsidP="000F592F">
      <w:pPr>
        <w:spacing w:line="276" w:lineRule="auto"/>
        <w:contextualSpacing/>
        <w:jc w:val="both"/>
        <w:rPr>
          <w:rFonts w:cstheme="minorHAnsi"/>
        </w:rPr>
      </w:pPr>
      <w:r w:rsidRPr="000F592F">
        <w:rPr>
          <w:rFonts w:cstheme="minorHAnsi"/>
        </w:rPr>
        <w:tab/>
        <w:t>Έχουμε συμπεριλάβει εδώ μερικά παραδείγματα, ακόμη, για τις συνολικές εισφορές των αγροτών, 121 € στην κατώτατη βαθμίδα μη μισθωτών, κύρια σύνταξη και υγείας και τις επικουρικές εισφορές, τα οποία όμως δεν θα αναφέρουμε ξανά για να μην κουράσουμε.</w:t>
      </w:r>
    </w:p>
    <w:p w:rsidR="00DF3C51" w:rsidRPr="000F592F" w:rsidRDefault="00DF3C51" w:rsidP="000F592F">
      <w:pPr>
        <w:spacing w:line="276" w:lineRule="auto"/>
        <w:contextualSpacing/>
        <w:jc w:val="both"/>
        <w:rPr>
          <w:rFonts w:cstheme="minorHAnsi"/>
        </w:rPr>
      </w:pPr>
      <w:r w:rsidRPr="000F592F">
        <w:rPr>
          <w:rFonts w:cstheme="minorHAnsi"/>
        </w:rPr>
        <w:tab/>
        <w:t>Συνεχίζοντας, με το άρθρο 32. Οι ασφαλισμένοι του ΕΦΚΑ που θα ασκούν παράλληλα δύο ή περισσότερες επαγγελματικές δραστηριότητες, μισθωτού ή αυτοτελώς απασχολούμενου ή ελεύθερου επαγγελματία ή επάγγελμα υπαγόμενο στην ασφάλιση του πρώην ΟΓΑ καταβάλλουν, για κάθε ασκούμενη επαγγελματική δραστηριότητα, τις προβλεπόμενες νέες ασφαλιστικές εισφορές, έως το ανώτατο όριο των ασφαλιστέων αποδοχών.</w:t>
      </w:r>
      <w:r w:rsidR="00AF71BF" w:rsidRPr="000F592F">
        <w:rPr>
          <w:rFonts w:cstheme="minorHAnsi"/>
        </w:rPr>
        <w:t>Υ</w:t>
      </w:r>
      <w:r w:rsidRPr="000F592F">
        <w:rPr>
          <w:rFonts w:cstheme="minorHAnsi"/>
        </w:rPr>
        <w:t>πάρχουν θετικά και αρνητικά σε όλες τις διατάξεις</w:t>
      </w:r>
      <w:r w:rsidR="00AF71BF" w:rsidRPr="000F592F">
        <w:rPr>
          <w:rFonts w:cstheme="minorHAnsi"/>
        </w:rPr>
        <w:t>.</w:t>
      </w:r>
      <w:r w:rsidRPr="000F592F">
        <w:rPr>
          <w:rFonts w:cstheme="minorHAnsi"/>
        </w:rPr>
        <w:t xml:space="preserve"> </w:t>
      </w:r>
      <w:r w:rsidR="00AF71BF" w:rsidRPr="000F592F">
        <w:rPr>
          <w:rFonts w:cstheme="minorHAnsi"/>
        </w:rPr>
        <w:t>Κ</w:t>
      </w:r>
      <w:r w:rsidRPr="000F592F">
        <w:rPr>
          <w:rFonts w:cstheme="minorHAnsi"/>
        </w:rPr>
        <w:t>αταργείται η υποχρεωτική ασφάλιση για τα «μπλοκάκια», όπου ο ασφαλισμένος είναι μισθωτός, δηλαδή δίνεται η δυνατότητα επιλογής από ποια ασφαλιστική εισφορά θα καλύπτεται.</w:t>
      </w:r>
    </w:p>
    <w:p w:rsidR="00DF3C51" w:rsidRPr="000F592F" w:rsidRDefault="00DF3C51" w:rsidP="000F592F">
      <w:pPr>
        <w:spacing w:line="276" w:lineRule="auto"/>
        <w:contextualSpacing/>
        <w:jc w:val="both"/>
        <w:rPr>
          <w:rFonts w:cstheme="minorHAnsi"/>
        </w:rPr>
      </w:pPr>
      <w:r w:rsidRPr="000F592F">
        <w:rPr>
          <w:rFonts w:cstheme="minorHAnsi"/>
        </w:rPr>
        <w:tab/>
        <w:t xml:space="preserve">Ως προς την απασχόληση των συνταξιούχων τώρα, στο άρθρο 27, </w:t>
      </w:r>
      <w:r w:rsidR="00AF71BF" w:rsidRPr="000F592F">
        <w:rPr>
          <w:rFonts w:cstheme="minorHAnsi"/>
        </w:rPr>
        <w:t xml:space="preserve">αναφέρω </w:t>
      </w:r>
      <w:r w:rsidRPr="000F592F">
        <w:rPr>
          <w:rFonts w:cstheme="minorHAnsi"/>
        </w:rPr>
        <w:t>τα εξής: «Συνταξιούχοι του ΕΦΚΑ μπορούν να εργαστούν με μείωση 30% της σύνταξής τους, αλλά θα καταβάλουν ασφαλιστικές εισφορές και φόρους. Ειδικότερα</w:t>
      </w:r>
      <w:r w:rsidR="00AF71BF" w:rsidRPr="000F592F">
        <w:rPr>
          <w:rFonts w:cstheme="minorHAnsi"/>
        </w:rPr>
        <w:t>,</w:t>
      </w:r>
      <w:r w:rsidRPr="000F592F">
        <w:rPr>
          <w:rFonts w:cstheme="minorHAnsi"/>
        </w:rPr>
        <w:t xml:space="preserve"> για συνταξιούχους που δεν έχουν συμπληρώσει το 62ο έτος της ηλικίας τους και θα εργαστούν στο στενό δημόσιο τομέα, γίνεται παρακράτηση του 100%». Είναι θετική, βέβαια, η δυνατότητα απασχόλησης των συνταξιούχων, αλλά το θέμα της παράλληλης είσπραξης της σύνταξής ή μέρος αυτής θα πρέπει να μελετηθεί περαιτέρω. Εκτός αυτού προβληματίζει, σε μια χώρα που μαστίζεται από την ανεργία, ειδικά των νέων, οπότε πρόκειται για μια αμφιλεγόμενη διάταξη.</w:t>
      </w:r>
    </w:p>
    <w:p w:rsidR="00DF3C51" w:rsidRPr="000F592F" w:rsidRDefault="00DF3C51" w:rsidP="000F592F">
      <w:pPr>
        <w:spacing w:line="276" w:lineRule="auto"/>
        <w:contextualSpacing/>
        <w:jc w:val="both"/>
        <w:rPr>
          <w:rFonts w:cstheme="minorHAnsi"/>
        </w:rPr>
      </w:pPr>
      <w:r w:rsidRPr="000F592F">
        <w:rPr>
          <w:rFonts w:cstheme="minorHAnsi"/>
        </w:rPr>
        <w:tab/>
        <w:t>Επίσης, εμείς είμαστε πάντοτε της άποψης ότι οι νέοι θα πρέπει να έχουν καλύτερες προϋποθέσεις από τους ηλικιωμένους. Επίσης, με την παρούσα διάταξη δίνεται η δυνατότητα στον αγρότη - συνταξιούχο να μπορεί να εργάζεται και να λαμβάνει το 100% της σύνταξης του, εάν το εισόδημα του δεν υπερβαίνει τις 10.000 €. Θεωρούμε πως η διάταξη είναι θετική για τους αγρότες και για τις τοπικές κοινωνίες, ενώ παράλληλα καλύπτονται κάποιες ειδικές κατηγορίες συνταξιούχων, όπως ΑμεΑ, λογοτέχνες και πολεμικές συντάξεις.</w:t>
      </w:r>
    </w:p>
    <w:p w:rsidR="00AF71BF" w:rsidRPr="000F592F" w:rsidRDefault="00DF3C51" w:rsidP="000F592F">
      <w:pPr>
        <w:spacing w:line="276" w:lineRule="auto"/>
        <w:contextualSpacing/>
        <w:jc w:val="both"/>
        <w:rPr>
          <w:rFonts w:cstheme="minorHAnsi"/>
        </w:rPr>
      </w:pPr>
      <w:r w:rsidRPr="000F592F">
        <w:rPr>
          <w:rFonts w:cstheme="minorHAnsi"/>
        </w:rPr>
        <w:tab/>
        <w:t>Τέλος, επιφυλασσόμενοι να αναφερθούμε σε άλλα άρθρα στην επόμενη συνεδρίαση, θα θέλαμε να επιστήσουμε την προσοχή εδώ μόνο σε δύο θέματα. Στην 13η σύνταξη και στα αναδρομικά, σε παροχές δηλαδή που μπορεί, μεν, να είναι δίκαιες, αλλά μάλλον δεν θα δοθούν, επειδή είτε δεν υπάρχουν χρήματα, είτε δεν συμφωνούν οι δανειστές. Συνεχίζουμε να λέμε ότι όσο παραμένουμε στα μνημόνια, δεν πρέπει να έχουμε παράπονα για τα νομοσχέδια που βλέπουμε.</w:t>
      </w:r>
    </w:p>
    <w:p w:rsidR="00AF71BF" w:rsidRPr="000F592F" w:rsidRDefault="00AF71BF" w:rsidP="000F592F">
      <w:pPr>
        <w:spacing w:line="276" w:lineRule="auto"/>
        <w:contextualSpacing/>
        <w:jc w:val="both"/>
        <w:rPr>
          <w:rFonts w:cstheme="minorHAnsi"/>
        </w:rPr>
      </w:pPr>
      <w:r w:rsidRPr="000F592F">
        <w:rPr>
          <w:rFonts w:cstheme="minorHAnsi"/>
        </w:rPr>
        <w:t xml:space="preserve">          </w:t>
      </w:r>
      <w:r w:rsidR="00DF3C51" w:rsidRPr="000F592F">
        <w:rPr>
          <w:rFonts w:cstheme="minorHAnsi"/>
        </w:rPr>
        <w:t xml:space="preserve">Στα πλαίσια αυτά, </w:t>
      </w:r>
      <w:r w:rsidRPr="000F592F">
        <w:rPr>
          <w:rFonts w:cstheme="minorHAnsi"/>
        </w:rPr>
        <w:t xml:space="preserve">αναφέρω </w:t>
      </w:r>
      <w:r w:rsidR="00DF3C51" w:rsidRPr="000F592F">
        <w:rPr>
          <w:rFonts w:cstheme="minorHAnsi"/>
        </w:rPr>
        <w:t>τα εξής</w:t>
      </w:r>
      <w:r w:rsidRPr="000F592F">
        <w:rPr>
          <w:rFonts w:cstheme="minorHAnsi"/>
        </w:rPr>
        <w:t>:</w:t>
      </w:r>
    </w:p>
    <w:p w:rsidR="00DF3C51" w:rsidRPr="000F592F" w:rsidRDefault="00AF71BF" w:rsidP="000F592F">
      <w:pPr>
        <w:spacing w:line="276" w:lineRule="auto"/>
        <w:contextualSpacing/>
        <w:jc w:val="both"/>
        <w:rPr>
          <w:rFonts w:cstheme="minorHAnsi"/>
        </w:rPr>
      </w:pPr>
      <w:r w:rsidRPr="000F592F">
        <w:rPr>
          <w:rFonts w:cstheme="minorHAnsi"/>
        </w:rPr>
        <w:t xml:space="preserve">         </w:t>
      </w:r>
      <w:r w:rsidR="00DF3C51" w:rsidRPr="000F592F">
        <w:rPr>
          <w:rFonts w:cstheme="minorHAnsi"/>
        </w:rPr>
        <w:t xml:space="preserve"> Πρώτον, συντάξεις. Ο κ. Γεωργιάδης είπε πρόσφατα, πως δεν υπάρχουν χρήματα για την 13η σύνταξη, δηλαδή για το μερικό επίδομα που έδωσε ο ΣΥΡΙΖΑ με τον νόμο 4611 / 2019, όταν ο κ. Μητσοτάκης, μετά τις εκλογές, διαβεβαίωνε ότι θα μονιμοποιούνταν. Με το άρθρο 47 του παρόντος διαπιστώνεται πως θα καταβληθεί, μεν εφέτος, αλλά ότι μετά θα επαφίεται στις εκάστοτε υπουργικές αποφάσεις και διαθέσεις. Υποθέτουμε ανάλογα με τις ταμειακές δυνατότητες. Θα πρέπει, όμως, να διευκρινιστεί, έτσι ώστε να γνωρίζουν οι συνταξιούχοι και να προγραμματίζουν ανάλογα.</w:t>
      </w:r>
    </w:p>
    <w:p w:rsidR="007E62BF" w:rsidRPr="000F592F" w:rsidRDefault="00DF3C51" w:rsidP="006A5EE3">
      <w:pPr>
        <w:spacing w:line="276" w:lineRule="auto"/>
        <w:contextualSpacing/>
        <w:jc w:val="both"/>
        <w:rPr>
          <w:rFonts w:cstheme="minorHAnsi"/>
        </w:rPr>
      </w:pPr>
      <w:r w:rsidRPr="000F592F">
        <w:rPr>
          <w:rFonts w:cstheme="minorHAnsi"/>
        </w:rPr>
        <w:tab/>
        <w:t xml:space="preserve">Όσον αφορά τώρα </w:t>
      </w:r>
      <w:r w:rsidR="007E62BF" w:rsidRPr="000F592F">
        <w:rPr>
          <w:rFonts w:cstheme="minorHAnsi"/>
        </w:rPr>
        <w:t>σ</w:t>
      </w:r>
      <w:r w:rsidRPr="000F592F">
        <w:rPr>
          <w:rFonts w:cstheme="minorHAnsi"/>
        </w:rPr>
        <w:t xml:space="preserve">τα αναδρομικά, αφορούν </w:t>
      </w:r>
      <w:r w:rsidR="007E62BF" w:rsidRPr="000F592F">
        <w:rPr>
          <w:rFonts w:cstheme="minorHAnsi"/>
        </w:rPr>
        <w:t>σ</w:t>
      </w:r>
      <w:r w:rsidRPr="000F592F">
        <w:rPr>
          <w:rFonts w:cstheme="minorHAnsi"/>
        </w:rPr>
        <w:t>τις αντισυνταγματικές μειώσεις, ενδεχομένως, ύψους 6 δισεκατομμυρίων ευρώ, όπου όμως από τις ρυθμίσεις του νομοσχεδίου στο άρθρο 44 φαίνεται πως θα μειωθούν στα 3,7 δισ. €. Αναφέρεται ότι επηρεάζονται, περίπου, 1,3 εκατ. συνταξιούχοι με άθροισμα συντάξεων άνω των 1000 €, ενώ αναμένεται να λάβουν αναδρομικά για τρεις έως και πέντε παράνομες μειώσεις, ανάλογα με το ταμείο που ανήκουν. Παράλληλα, 1,2 εκατ. συνταξιούχοι με άθροισμα συντάξεων κάτω των 1000 €, κυρίως οι χαμηλοσυνταξιούχοι θα λάβουν αναδρομικά από την επιστροφή των δώρων τους. Τα αναδρομικά θα είναι έως και 15.800 € στις κύριες συντάξεις του δημοσίου, ενώ σε άλλα ταμεία τα αναδρομικά φτάνουν στα 8700 €. Ως συνήθως το δημόσιο έχει καλύτερες προϋποθέσεις. Με το μέσο όρο να κινείται στα 5500 €.</w:t>
      </w:r>
    </w:p>
    <w:p w:rsidR="00DF3C51" w:rsidRPr="000F592F" w:rsidRDefault="00DF3C51" w:rsidP="000F592F">
      <w:pPr>
        <w:spacing w:line="276" w:lineRule="auto"/>
        <w:ind w:firstLine="720"/>
        <w:contextualSpacing/>
        <w:jc w:val="both"/>
        <w:rPr>
          <w:rFonts w:cstheme="minorHAnsi"/>
        </w:rPr>
      </w:pPr>
      <w:r w:rsidRPr="000F592F">
        <w:rPr>
          <w:rFonts w:cstheme="minorHAnsi"/>
        </w:rPr>
        <w:t>Θεωρούμε απαράδεκτο το ότι για μια ακόμη φορά η Έκθεση του Γενικού Λογιστηρίου του Κράτους δεν ποσοτικοποιεί αυτό το πολύ σημαντικό δημοσιονομικό μέγεθος το οποίο δεν είδαμε ούτε στον προϋπολογισμό. Θα πρέπει να διευκρινιστεί, λοιπόν, πριν έρθει ο νόμος στην Ολομέλεια.</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Κλείνοντας, προκειμένου να καλυφθούν οι πληρωμές της 13ης σύνταξης και των αναδρομικών, τα χρήματα θα προέλθουν από τον προϋπολογισμό. Ειδικότερα, σύμφωνα με το άρθρο 47, η δαπάνη στον ετήσιο κοινωνικό προϋπολογισμό θα είναι της τάξης του 0,5% του Α.Ε.Π., δηλαδή περίπου 1 δισ. €. Το ποσό, αυτό όμως, δεν είναι αρκετό για να καλύψει όλα τα αναδρομικά και τη 13η σύνταξη εντός ενός έτους, όποτε η καταβολή των αναδρομικών, πιθανολογούμε ότι θα γίνει σταδιακά. Εν προκειμένω, θα πρέπει να δοθούν διευκρινίσεις για τα ποσά και για την διάρκεια της αποπληρωμής. </w:t>
      </w:r>
    </w:p>
    <w:p w:rsidR="00DF3C51" w:rsidRPr="000F592F" w:rsidRDefault="00DF3C51" w:rsidP="000F592F">
      <w:pPr>
        <w:spacing w:line="276" w:lineRule="auto"/>
        <w:ind w:firstLine="720"/>
        <w:contextualSpacing/>
        <w:jc w:val="both"/>
        <w:rPr>
          <w:rFonts w:cstheme="minorHAnsi"/>
        </w:rPr>
      </w:pPr>
      <w:r w:rsidRPr="000F592F">
        <w:rPr>
          <w:rFonts w:cstheme="minorHAnsi"/>
        </w:rPr>
        <w:t>Υπάρχουν, φυσικά, και άλλες πολλές ρυθμίσεις στις οποίες θα προσπαθήσουμε να αναφερθούμε στην επόμενη.</w:t>
      </w:r>
    </w:p>
    <w:p w:rsidR="007E62BF" w:rsidRPr="000F592F" w:rsidRDefault="007E62BF" w:rsidP="000F592F">
      <w:pPr>
        <w:spacing w:line="276" w:lineRule="auto"/>
        <w:ind w:firstLine="720"/>
        <w:contextualSpacing/>
        <w:jc w:val="both"/>
        <w:rPr>
          <w:rFonts w:cstheme="minorHAnsi"/>
        </w:rPr>
      </w:pPr>
      <w:r w:rsidRPr="000F592F">
        <w:rPr>
          <w:rFonts w:cstheme="minorHAnsi"/>
        </w:rPr>
        <w:t>Στο σημείο αυτό γίνεται η β΄ανάγνωση του καταλόγου των μελών των Επιτροπών.</w:t>
      </w:r>
    </w:p>
    <w:p w:rsidR="000F592F" w:rsidRPr="000F592F" w:rsidRDefault="007E62BF" w:rsidP="000F592F">
      <w:pPr>
        <w:spacing w:line="276" w:lineRule="auto"/>
        <w:ind w:left="357"/>
        <w:contextualSpacing/>
        <w:jc w:val="both"/>
        <w:rPr>
          <w:rFonts w:cstheme="minorHAnsi"/>
        </w:rPr>
      </w:pPr>
      <w:r w:rsidRPr="000F592F">
        <w:rPr>
          <w:rFonts w:cstheme="minorHAnsi"/>
        </w:rPr>
        <w:t xml:space="preserve">    Παρόντες από τη Διαρκή Επιτροπή Οικονομικών Υποθέσεων ήταν οι Βουλευτές κ.κ.</w:t>
      </w:r>
      <w:r w:rsidR="000F592F" w:rsidRPr="000F592F">
        <w:rPr>
          <w:rFonts w:cstheme="minorHAnsi"/>
        </w:rPr>
        <w:t xml:space="preserve"> Από τη Διαρκή Επιτροπή Κοινωνικών Υποθέσεων παρόντες ήταν οι Βουλευτές κ.κ.</w:t>
      </w:r>
      <w:r w:rsidR="000F592F" w:rsidRPr="000F592F">
        <w:rPr>
          <w:rFonts w:cstheme="minorHAnsi"/>
          <w:bCs/>
        </w:rPr>
        <w:t xml:space="preserve"> Ακτύπης Διονύσιος, Βαρτζόπουλος Δημήτριος, Βλάσης Κωνσταντίνος, Βρυζίδου Παρασκευή, Γιόγιακας Βασίλειος, Ευθυμίου Άννα, Κρητικός Νεοκλής, Κεφαλά Μαρία – Αλεξάνδρα, </w:t>
      </w:r>
      <w:proofErr w:type="spellStart"/>
      <w:r w:rsidR="000F592F" w:rsidRPr="000F592F">
        <w:rPr>
          <w:rFonts w:cstheme="minorHAnsi"/>
          <w:bCs/>
        </w:rPr>
        <w:t>Λεονταρίδης</w:t>
      </w:r>
      <w:proofErr w:type="spellEnd"/>
      <w:r w:rsidR="000F592F" w:rsidRPr="000F592F">
        <w:rPr>
          <w:rFonts w:cstheme="minorHAnsi"/>
          <w:bCs/>
        </w:rPr>
        <w:t xml:space="preserve"> Θεόφιλος, Λιάκος Ευάγγελος, </w:t>
      </w:r>
      <w:proofErr w:type="spellStart"/>
      <w:r w:rsidR="000F592F" w:rsidRPr="000F592F">
        <w:rPr>
          <w:rFonts w:cstheme="minorHAnsi"/>
          <w:bCs/>
        </w:rPr>
        <w:t>Λιούπης</w:t>
      </w:r>
      <w:proofErr w:type="spellEnd"/>
      <w:r w:rsidR="000F592F" w:rsidRPr="000F592F">
        <w:rPr>
          <w:rFonts w:cstheme="minorHAnsi"/>
          <w:bCs/>
        </w:rPr>
        <w:t xml:space="preserve"> Αθανάσιος, Μαντάς Περικλής, </w:t>
      </w:r>
      <w:proofErr w:type="spellStart"/>
      <w:r w:rsidR="000F592F" w:rsidRPr="000F592F">
        <w:rPr>
          <w:rFonts w:cstheme="minorHAnsi"/>
          <w:bCs/>
        </w:rPr>
        <w:t>Μαραβέγιας</w:t>
      </w:r>
      <w:proofErr w:type="spellEnd"/>
      <w:r w:rsidR="000F592F" w:rsidRPr="000F592F">
        <w:rPr>
          <w:rFonts w:cstheme="minorHAnsi"/>
          <w:bCs/>
        </w:rPr>
        <w:t xml:space="preserve"> Κωνσταντίνος, Μαρκόπουλος Δημήτριος, Οικονόμου Βασίλειος, Πλεύρης Αθανάσιος (Θάνος), Σαλμάς Μάριος, </w:t>
      </w:r>
      <w:proofErr w:type="spellStart"/>
      <w:r w:rsidR="000F592F" w:rsidRPr="000F592F">
        <w:rPr>
          <w:rFonts w:cstheme="minorHAnsi"/>
          <w:bCs/>
        </w:rPr>
        <w:t>Σταμενίτης</w:t>
      </w:r>
      <w:proofErr w:type="spellEnd"/>
      <w:r w:rsidR="000F592F" w:rsidRPr="000F592F">
        <w:rPr>
          <w:rFonts w:cstheme="minorHAnsi"/>
          <w:bCs/>
        </w:rPr>
        <w:t xml:space="preserve"> Διονύσιος, </w:t>
      </w:r>
      <w:proofErr w:type="spellStart"/>
      <w:r w:rsidR="000F592F" w:rsidRPr="000F592F">
        <w:rPr>
          <w:rFonts w:cstheme="minorHAnsi"/>
          <w:bCs/>
        </w:rPr>
        <w:t>Στεφανάδης</w:t>
      </w:r>
      <w:proofErr w:type="spellEnd"/>
      <w:r w:rsidR="000F592F" w:rsidRPr="000F592F">
        <w:rPr>
          <w:rFonts w:cstheme="minorHAnsi"/>
          <w:bCs/>
        </w:rPr>
        <w:t xml:space="preserve"> Χριστόδουλος, Τζηκαλάγιας Ζήσης, Τσαβδαρίδης Λάζαρος, </w:t>
      </w:r>
      <w:proofErr w:type="spellStart"/>
      <w:r w:rsidR="000F592F" w:rsidRPr="000F592F">
        <w:rPr>
          <w:rFonts w:cstheme="minorHAnsi"/>
          <w:bCs/>
        </w:rPr>
        <w:t>Τσιλιγγίρης</w:t>
      </w:r>
      <w:proofErr w:type="spellEnd"/>
      <w:r w:rsidR="000F592F" w:rsidRPr="000F592F">
        <w:rPr>
          <w:rFonts w:cstheme="minorHAnsi"/>
          <w:bCs/>
        </w:rPr>
        <w:t xml:space="preserve"> Σπυρίδων (Σπύρος), Φωτήλας Ιάσων, Χρυσομάλλης Μιλτιάδης, Αβραμάκης Ελευθέριος, Αχτσιόγλου Ευτυχία, Μιχαηλίδης Ανδρέας, Μπαλάφας Ιωάννης, Μπάρκας Κωνσταντίνος, Ξανθός Ανδρέας, Πολάκης Παύλος, Τσακαλώτος Ευκλείδης, Φωτίου Θεανώ, </w:t>
      </w:r>
      <w:proofErr w:type="spellStart"/>
      <w:r w:rsidR="000F592F" w:rsidRPr="000F592F">
        <w:rPr>
          <w:rFonts w:cstheme="minorHAnsi"/>
        </w:rPr>
        <w:t>Μουλκιώτης</w:t>
      </w:r>
      <w:proofErr w:type="spellEnd"/>
      <w:r w:rsidR="000F592F" w:rsidRPr="000F592F">
        <w:rPr>
          <w:rFonts w:cstheme="minorHAnsi"/>
        </w:rPr>
        <w:t xml:space="preserve"> Γεώργιος, </w:t>
      </w:r>
      <w:proofErr w:type="spellStart"/>
      <w:r w:rsidR="000F592F" w:rsidRPr="000F592F">
        <w:rPr>
          <w:rFonts w:cstheme="minorHAnsi"/>
        </w:rPr>
        <w:t>Μπαράν</w:t>
      </w:r>
      <w:proofErr w:type="spellEnd"/>
      <w:r w:rsidR="000F592F" w:rsidRPr="000F592F">
        <w:rPr>
          <w:rFonts w:cstheme="minorHAnsi"/>
        </w:rPr>
        <w:t xml:space="preserve"> </w:t>
      </w:r>
      <w:proofErr w:type="spellStart"/>
      <w:r w:rsidR="000F592F" w:rsidRPr="000F592F">
        <w:rPr>
          <w:rFonts w:cstheme="minorHAnsi"/>
        </w:rPr>
        <w:t>Μπουρχάν</w:t>
      </w:r>
      <w:proofErr w:type="spellEnd"/>
      <w:r w:rsidR="000F592F" w:rsidRPr="000F592F">
        <w:rPr>
          <w:rFonts w:cstheme="minorHAnsi"/>
        </w:rPr>
        <w:t>, Πουλάς Ανδρέας, Φραγγίδης Γεώργιος, Κατσώτης Χρήστος, Λαμπρούλης Γεώργιος, Στολτίδης Λεωνίδας, Αθανασίου Μαρία, Ασημακοπούλου Σοφία – Χάιδω, Απατζίδη Μαρία και Βιλιάρδος Βασίλειος.</w:t>
      </w:r>
    </w:p>
    <w:p w:rsidR="000F592F" w:rsidRPr="000F592F" w:rsidRDefault="000F592F" w:rsidP="000F592F">
      <w:pPr>
        <w:spacing w:line="276" w:lineRule="auto"/>
        <w:ind w:left="357" w:firstLine="363"/>
        <w:contextualSpacing/>
        <w:jc w:val="both"/>
        <w:rPr>
          <w:rFonts w:cstheme="minorHAnsi"/>
          <w:bCs/>
        </w:rPr>
      </w:pPr>
      <w:r w:rsidRPr="000F592F">
        <w:rPr>
          <w:rFonts w:cstheme="minorHAnsi"/>
        </w:rPr>
        <w:t>Από τη Διαρκή Επιτροπή Οικονομικών Υποθέσεων παρόντες ήταν οι Βουλευτές κ.κ.</w:t>
      </w:r>
      <w:r w:rsidRPr="000F592F">
        <w:rPr>
          <w:rFonts w:cstheme="minorHAnsi"/>
          <w:bCs/>
        </w:rPr>
        <w:t xml:space="preserve"> Αμανατίδης Γεώργιος, Αμυράς Γεώργιος, Αναστασιάδης Σάββας, Βλάχος Γεώργιος, Βολουδάκης Κωνσταντίνος - Μανούσος, Βούλτεψη Σοφία, Δημοσχάκης Αναστάσιος, Ιατρίδη </w:t>
      </w:r>
      <w:proofErr w:type="spellStart"/>
      <w:r w:rsidRPr="000F592F">
        <w:rPr>
          <w:rFonts w:cstheme="minorHAnsi"/>
          <w:bCs/>
        </w:rPr>
        <w:t>Τσαμπίκα</w:t>
      </w:r>
      <w:proofErr w:type="spellEnd"/>
      <w:r w:rsidRPr="000F592F">
        <w:rPr>
          <w:rFonts w:cstheme="minorHAnsi"/>
          <w:bCs/>
        </w:rPr>
        <w:t xml:space="preserve"> (Μίκα), Καββαδάς Αθανάσιος, Καλαφάτης Σταύρος, Καλογιάννης Σταύρος, Καραγκούνης Κωνσταντίνος, Καρασμάνης Γεώργιος, Κατσαφάδος Κωνσταντίνος, Κεδίκογλου Συμεών (Σίμος), Κελέτσης Σταύρος, Κοντογεώργος Κωνσταντίνος, Λιβανός Παναγιώτης – Σπυρίδων (Σπήλιος), Μακρή Ζωή (Ζέττα), Μπούγας Ιωάννης, Μπουκώρος Χρήστος, Παπαδημητρίου Χαράλαμπος (Μπάμπης), Ρουσόπουλος Θεόδωρος, Σπανάκης Πέτρος - Βασίλειος, Στύλιος Γεώργιος, Τραγάκης Ιωάννης, Τσαβδαρίδης Λάζαρος, Αλεξιάδης Τρύφων, Γκιόλας Ιωάννης, Ελευθεριάδου Σουλτάνα, Μαμουλάκης Χαράλαμπος (Χάρης), Μωραΐτης Αθανάσιος (Θάνος), Ξανθόπουλος Θεόφιλος, Παπαδόπουλος Αθανάσιος, Παπανάτσιου Αικατερίνη, Παπαχριστόπουλος Αθανάσιος (Θανάσης), Συρμαλένιος Νικόλαος, Τζάκρη Θεοδώρα, Τσακαλώτος Ευκλείδης, Φλαμπουράρης Αλέξανδρος, Χαρίτσης Αλέξανδρος (Αλέξης), Χατζηγιαννάκης Μιλτιάδης, Αρβανιτίδης Γεώργιος, Κατρίνης Μιχαήλ, Λοβέρδος Ανδρέας, Σκανδαλίδης Κωνσταντίνος, Καραθανασόπουλος Νικόλαος, Μανωλάκου Διαμάντω, Συντυχάκης Εμμανουήλ, Βιλιάρδος Βασίλειος, Χήτας Κωνσταντίνος, Αρσένης Ηλίας - Κριτών και Λογιάδης Γεώργιος.</w:t>
      </w:r>
    </w:p>
    <w:p w:rsidR="007E62BF" w:rsidRPr="000F592F" w:rsidRDefault="007E62BF" w:rsidP="000F592F">
      <w:pPr>
        <w:spacing w:line="276" w:lineRule="auto"/>
        <w:ind w:left="357"/>
        <w:contextualSpacing/>
        <w:jc w:val="both"/>
        <w:rPr>
          <w:rFonts w:cstheme="minorHAnsi"/>
        </w:rPr>
      </w:pPr>
      <w:r w:rsidRPr="000F592F">
        <w:rPr>
          <w:rFonts w:cstheme="minorHAnsi"/>
        </w:rPr>
        <w:t xml:space="preserve"> </w:t>
      </w:r>
    </w:p>
    <w:p w:rsidR="007E62BF" w:rsidRPr="000F592F" w:rsidRDefault="007E62BF" w:rsidP="000F592F">
      <w:pPr>
        <w:spacing w:line="276" w:lineRule="auto"/>
        <w:ind w:firstLine="720"/>
        <w:contextualSpacing/>
        <w:jc w:val="both"/>
        <w:rPr>
          <w:rFonts w:cstheme="minorHAnsi"/>
        </w:rPr>
      </w:pPr>
    </w:p>
    <w:p w:rsidR="00DF3C51" w:rsidRPr="000F592F" w:rsidRDefault="00DF3C51" w:rsidP="000F592F">
      <w:pPr>
        <w:spacing w:line="276" w:lineRule="auto"/>
        <w:ind w:firstLine="720"/>
        <w:contextualSpacing/>
        <w:jc w:val="both"/>
        <w:rPr>
          <w:rFonts w:cstheme="minorHAnsi"/>
        </w:rPr>
      </w:pPr>
      <w:r w:rsidRPr="000F592F">
        <w:rPr>
          <w:rFonts w:cstheme="minorHAnsi"/>
          <w:b/>
        </w:rPr>
        <w:t>ΧΡΙΣΤΟΔΟΥΛΟΣ ΣΤΕΦΑΝΑΔΗΣ (Προεδρεύων των Επιτροπών):</w:t>
      </w:r>
      <w:r w:rsidRPr="000F592F">
        <w:rPr>
          <w:rFonts w:cstheme="minorHAnsi"/>
        </w:rPr>
        <w:t xml:space="preserve"> Ευχαριστούμε.</w:t>
      </w:r>
    </w:p>
    <w:p w:rsidR="00DF3C51" w:rsidRPr="000F592F" w:rsidRDefault="00DF3C51" w:rsidP="000F592F">
      <w:pPr>
        <w:spacing w:line="276" w:lineRule="auto"/>
        <w:ind w:firstLine="720"/>
        <w:contextualSpacing/>
        <w:jc w:val="both"/>
        <w:rPr>
          <w:rFonts w:cstheme="minorHAnsi"/>
        </w:rPr>
      </w:pPr>
      <w:r w:rsidRPr="000F592F">
        <w:rPr>
          <w:rFonts w:cstheme="minorHAnsi"/>
        </w:rPr>
        <w:t>Το λόγο έχει η κυρία Απατζίδη.</w:t>
      </w:r>
    </w:p>
    <w:p w:rsidR="00DF3C51" w:rsidRPr="000F592F" w:rsidRDefault="00DF3C51" w:rsidP="000F592F">
      <w:pPr>
        <w:spacing w:line="276" w:lineRule="auto"/>
        <w:ind w:firstLine="720"/>
        <w:contextualSpacing/>
        <w:jc w:val="both"/>
        <w:rPr>
          <w:rFonts w:cstheme="minorHAnsi"/>
          <w:b/>
        </w:rPr>
      </w:pPr>
      <w:r w:rsidRPr="000F592F">
        <w:rPr>
          <w:rFonts w:cstheme="minorHAnsi"/>
          <w:b/>
        </w:rPr>
        <w:t xml:space="preserve">ΜΑΡΙΑ ΑΠΑΤΖΙΔΗ (Ειδική Αγορήτρια του ΜέΡΑ 25): </w:t>
      </w:r>
      <w:r w:rsidRPr="000F592F">
        <w:rPr>
          <w:rFonts w:cstheme="minorHAnsi"/>
        </w:rPr>
        <w:t>Ευχαριστώ, κύριε Πρόεδρε.</w:t>
      </w:r>
    </w:p>
    <w:p w:rsidR="00DF3C51" w:rsidRPr="000F592F" w:rsidRDefault="00DF3C51" w:rsidP="000F592F">
      <w:pPr>
        <w:spacing w:line="276" w:lineRule="auto"/>
        <w:ind w:firstLine="720"/>
        <w:contextualSpacing/>
        <w:jc w:val="both"/>
        <w:rPr>
          <w:rFonts w:cstheme="minorHAnsi"/>
        </w:rPr>
      </w:pPr>
      <w:r w:rsidRPr="000F592F">
        <w:rPr>
          <w:rFonts w:cstheme="minorHAnsi"/>
        </w:rPr>
        <w:t>Κυρίες και κύριοι συνάδελφοι, κύριοι Υπουργοί.</w:t>
      </w:r>
    </w:p>
    <w:p w:rsidR="00DF3C51" w:rsidRPr="000F592F" w:rsidRDefault="00DF3C51" w:rsidP="000F592F">
      <w:pPr>
        <w:spacing w:line="276" w:lineRule="auto"/>
        <w:ind w:firstLine="720"/>
        <w:contextualSpacing/>
        <w:jc w:val="both"/>
        <w:rPr>
          <w:rFonts w:cstheme="minorHAnsi"/>
        </w:rPr>
      </w:pPr>
      <w:r w:rsidRPr="000F592F">
        <w:rPr>
          <w:rFonts w:cstheme="minorHAnsi"/>
        </w:rPr>
        <w:t>Είναι προφανές ότι το ασφαλιστικό νομοσχέδιο για το οποίο καλούμαστε να συζητήσουμε σήμερα, είναι γνήσιο τέκνο του μνημονίου. Στην πραγματικότητα, δεν είναι τίποτα άλλο παρά ο εφαρμοστ</w:t>
      </w:r>
      <w:r w:rsidR="007E62BF" w:rsidRPr="000F592F">
        <w:rPr>
          <w:rFonts w:cstheme="minorHAnsi"/>
        </w:rPr>
        <w:t>ι</w:t>
      </w:r>
      <w:r w:rsidRPr="000F592F">
        <w:rPr>
          <w:rFonts w:cstheme="minorHAnsi"/>
        </w:rPr>
        <w:t>κός νόμος του νόμου Κατρούγκαλου. Εφαρμόζει και ισχυροποιεί την προηγούμενη νομοθεσία. Συμμορφώνεται με την ετυμηγορία του Συμβουλίου της Επικρατείας κατά το δοκούν.</w:t>
      </w:r>
    </w:p>
    <w:p w:rsidR="00DF3C51" w:rsidRPr="000F592F" w:rsidRDefault="00DF3C51" w:rsidP="000F592F">
      <w:pPr>
        <w:spacing w:line="276" w:lineRule="auto"/>
        <w:ind w:firstLine="720"/>
        <w:contextualSpacing/>
        <w:jc w:val="both"/>
        <w:rPr>
          <w:rFonts w:cstheme="minorHAnsi"/>
        </w:rPr>
      </w:pPr>
      <w:r w:rsidRPr="000F592F">
        <w:rPr>
          <w:rFonts w:cstheme="minorHAnsi"/>
        </w:rPr>
        <w:t>Θα ήθελα εδώ, να κάνω περισσότερο συγκεκριμένα σχολεία και παρατηρήσεις για τα επιμέρους άρθρα του σχεδίου νόμου. Θα επιμείνω στα σημαντικότερα λόγω χρόνο</w:t>
      </w:r>
      <w:r w:rsidR="007E62BF" w:rsidRPr="000F592F">
        <w:rPr>
          <w:rFonts w:cstheme="minorHAnsi"/>
        </w:rPr>
        <w:t>υ</w:t>
      </w:r>
      <w:r w:rsidRPr="000F592F">
        <w:rPr>
          <w:rFonts w:cstheme="minorHAnsi"/>
        </w:rPr>
        <w:t>.</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Ως προς το σημαντικότατο άρθρο 24, για την ανταποδοτική σύνταξη τα νέα ποσοστά αναπλήρωσης. Είναι σε όλους μας γνωστό ότι αυτοί που συνταξιοδοτήθηκαν με το νόμο Κατρούγκαλου και ιδιαίτερα οι ελεύθεροι επαγγελματίες, είδαν τις συντάξεις τους να μειώνονται σε ποσοστό άνω του 40%. </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Η αποκατάσταση μέρους των σημαντικών αυτών απωλειών που έχουν υποστεί οι συμπολίτες συνταξιούχοι αφορά μικρό αριθμό αυτών. Οι μικρές, μάλιστα, αυτές αυξήσεις θα χρηματοδοτηθούν από την κατάργηση της έστω «κουτσουρεμένης» 13ης σύνταξης και ξέρετε καλύτερα από τον καθένα, ότι στη συντριπτική πλειοψηφία των συνταξιούχων, αυτών δηλαδή που συνταξιοδοτήθηκαν πριν τον νόμο Κατρούγκαλου και έχουν υποστεί όλες τις κοινωνικές οριζόντιες περικοπές, θα δουν αύξηση η οποία θα είναι μια παραπάνω γραμμή στο ενημερωτικό τους. Μια λογιστική αύξηση. Στην τσέπη τους, στο νοικοκυριό τους όλα παραμένουν μνημονιακά. </w:t>
      </w:r>
    </w:p>
    <w:p w:rsidR="00DF3C51" w:rsidRPr="000F592F" w:rsidRDefault="00DF3C51" w:rsidP="000F592F">
      <w:pPr>
        <w:spacing w:line="276" w:lineRule="auto"/>
        <w:ind w:firstLine="720"/>
        <w:contextualSpacing/>
        <w:jc w:val="both"/>
        <w:rPr>
          <w:rFonts w:cstheme="minorHAnsi"/>
        </w:rPr>
      </w:pPr>
      <w:r w:rsidRPr="000F592F">
        <w:rPr>
          <w:rFonts w:cstheme="minorHAnsi"/>
        </w:rPr>
        <w:t>Μιλώντας, τώρα ειδικότερα για τα ποσοστά αναπλήρωσης. Δεν δυσκολεύεται κανείς να παρατηρήσει, ότι για όσους έχουν ασφαλιστικό χρόν</w:t>
      </w:r>
      <w:r w:rsidR="007E62BF" w:rsidRPr="000F592F">
        <w:rPr>
          <w:rFonts w:cstheme="minorHAnsi"/>
        </w:rPr>
        <w:t>ο</w:t>
      </w:r>
      <w:r w:rsidRPr="000F592F">
        <w:rPr>
          <w:rFonts w:cstheme="minorHAnsi"/>
        </w:rPr>
        <w:t xml:space="preserve"> άνω των 40 ετών και έχουν καταθέσει αίτημα συνταξιοδότησης μετά την 1/10/2019, διαπιστώνεται μείωση τους κατά 1,5 ποσοστιαία μονάδα. Δηλαδή, από 2% που ήταν για κάθε χρόνο τη μειώνετε στο 0,5%. Άρα και αναδρομική στο μέλλον μείωση σύνταξης, αναδρομική χειροτέρευση της θέσης τους, αφού ξεκινά η εφαρμογή από 1/10/2019. </w:t>
      </w:r>
    </w:p>
    <w:p w:rsidR="00DF3C51" w:rsidRPr="000F592F" w:rsidRDefault="00DF3C51" w:rsidP="000F592F">
      <w:pPr>
        <w:spacing w:line="276" w:lineRule="auto"/>
        <w:ind w:firstLine="720"/>
        <w:contextualSpacing/>
        <w:jc w:val="both"/>
        <w:rPr>
          <w:rFonts w:cstheme="minorHAnsi"/>
        </w:rPr>
      </w:pPr>
      <w:r w:rsidRPr="000F592F">
        <w:rPr>
          <w:rFonts w:cstheme="minorHAnsi"/>
        </w:rPr>
        <w:t>Το αποτέλεσμα της διαβούλευσής σας έφερε στη θέση να υιοθέτησετε με το άρθρο 36α, ευμενέστερη μεταχείριση των ένστολων. Πάλι, όμως, δεν επιλύεται το πρόβλημα των λοιπών υποψηφίων συνταξιούχων με χρόνο ασφάλισης άνω των 40 ετών. Για εμάς είναι σαφές, ότι με τη συγκεκριμένη επιλογή σας την οποία αναμένεται τίθενται εν αμφιβόλω, θεμελιώδεις αρχές της κοινωνικής ασφάλισης, όπως η Αρχή της Ανταποδοτικότητας. Δεν είναι μόνο ότι αυτή η επιλογή σας έρχεται σε αντίθεση με την απόφαση του Συμβουλίου της Επικρατείας, είναι κυρίως ότι η εμμονή σας αυτή, τίθεται εκτός συνταγματικών αρχών και ορίων.</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Να θυμίσουμε ότι το Συμβούλιο της </w:t>
      </w:r>
      <w:r w:rsidR="007E62BF" w:rsidRPr="000F592F">
        <w:rPr>
          <w:rFonts w:cstheme="minorHAnsi"/>
        </w:rPr>
        <w:t>Ε</w:t>
      </w:r>
      <w:r w:rsidRPr="000F592F">
        <w:rPr>
          <w:rFonts w:cstheme="minorHAnsi"/>
        </w:rPr>
        <w:t>πικρατείας έχει κρίνει: Ότι τα ποσοστά αναπλήρωσης που προβλεπόταν στον ν.4387/2016 αυτά καθ' αυτά ιδιαιτέρως χαμηλά και ότι με τα δεδομένα αυτά τα συγκεκριμένα ποσοστά αναπλήρωσης παραβιάσουν την Αρχή της Ανταποδοτικότητας.</w:t>
      </w:r>
    </w:p>
    <w:p w:rsidR="007E62BF" w:rsidRPr="000F592F" w:rsidRDefault="00DF3C51" w:rsidP="006A5EE3">
      <w:pPr>
        <w:spacing w:line="276" w:lineRule="auto"/>
        <w:ind w:firstLine="720"/>
        <w:contextualSpacing/>
        <w:jc w:val="both"/>
        <w:rPr>
          <w:rFonts w:cstheme="minorHAnsi"/>
        </w:rPr>
      </w:pPr>
      <w:r w:rsidRPr="000F592F">
        <w:rPr>
          <w:rFonts w:cstheme="minorHAnsi"/>
        </w:rPr>
        <w:t>Αυτή η παραβίαση της Αρχής της Ανταποδοτικότητας- πάντα κατά το Συμβούλιο της Επικρατείας- δεν αναιρείται από την χορηγούμενη για το σύστημα του ν.4387/2016 Εθνική Σύνταξη, μια Εθνική Σύνταξη της οποίας το ύψος παραμένει σταθερό.</w:t>
      </w:r>
    </w:p>
    <w:p w:rsidR="00DF3C51" w:rsidRPr="000F592F" w:rsidRDefault="00DF3C51" w:rsidP="000F592F">
      <w:pPr>
        <w:spacing w:line="276" w:lineRule="auto"/>
        <w:ind w:firstLine="680"/>
        <w:contextualSpacing/>
        <w:jc w:val="both"/>
        <w:rPr>
          <w:rFonts w:cstheme="minorHAnsi"/>
        </w:rPr>
      </w:pPr>
      <w:r w:rsidRPr="000F592F">
        <w:rPr>
          <w:rFonts w:cstheme="minorHAnsi"/>
        </w:rPr>
        <w:t>Όμως, εδώ πρέπει να σας ξαναθυμίσουμε ότι πουθενά στην απόφαση δεν προβλεπόταν η αύξηση των ποσοστών αναπλήρωσης μόνο για τους έχοντες από τριάντα ασφαλιστικά χρόνια και πάνω και ενώ η πρόβλεψη για τη μείωση του συντελεστή αναπλήρωσης για τους έχοντες ασφαλιστικό χρόνο πάνω από 40 έτη, έρχεται σε αντίθεση με τις αρχές της κοινωνικής ασφάλισης.</w:t>
      </w:r>
    </w:p>
    <w:p w:rsidR="00DF3C51" w:rsidRPr="000F592F" w:rsidRDefault="00DF3C51" w:rsidP="000F592F">
      <w:pPr>
        <w:spacing w:line="276" w:lineRule="auto"/>
        <w:ind w:firstLine="680"/>
        <w:contextualSpacing/>
        <w:jc w:val="both"/>
        <w:rPr>
          <w:rFonts w:cstheme="minorHAnsi"/>
        </w:rPr>
      </w:pPr>
      <w:r w:rsidRPr="000F592F">
        <w:rPr>
          <w:rFonts w:cstheme="minorHAnsi"/>
        </w:rPr>
        <w:t>Η πολιτική επιλογή σας για τους έχοντες κάτω από 30 χρόνια ασφάλισης είναι ομοίως αντισυνταγματική και το ξέρετε.</w:t>
      </w:r>
    </w:p>
    <w:p w:rsidR="00DF3C51" w:rsidRPr="000F592F" w:rsidRDefault="00DF3C51" w:rsidP="000F592F">
      <w:pPr>
        <w:spacing w:line="276" w:lineRule="auto"/>
        <w:ind w:firstLine="680"/>
        <w:contextualSpacing/>
        <w:jc w:val="both"/>
        <w:rPr>
          <w:rFonts w:cstheme="minorHAnsi"/>
        </w:rPr>
      </w:pPr>
      <w:r w:rsidRPr="000F592F">
        <w:rPr>
          <w:rFonts w:cstheme="minorHAnsi"/>
        </w:rPr>
        <w:t>Να είστε ειλικρινής με τον εαυτό σας</w:t>
      </w:r>
      <w:r w:rsidR="007E62BF" w:rsidRPr="000F592F">
        <w:rPr>
          <w:rFonts w:cstheme="minorHAnsi"/>
        </w:rPr>
        <w:t>,</w:t>
      </w:r>
      <w:r w:rsidRPr="000F592F">
        <w:rPr>
          <w:rFonts w:cstheme="minorHAnsi"/>
        </w:rPr>
        <w:t xml:space="preserve"> όταν διαπιστώσετε τελικά ότι για τα μικρά και μεσαία εισοδήματα δεν υπάρχει πραγματική αύξηση.</w:t>
      </w:r>
    </w:p>
    <w:p w:rsidR="00DF3C51" w:rsidRPr="000F592F" w:rsidRDefault="00DF3C51" w:rsidP="000F592F">
      <w:pPr>
        <w:spacing w:line="276" w:lineRule="auto"/>
        <w:ind w:firstLine="680"/>
        <w:contextualSpacing/>
        <w:jc w:val="both"/>
        <w:rPr>
          <w:rFonts w:cstheme="minorHAnsi"/>
        </w:rPr>
      </w:pPr>
      <w:r w:rsidRPr="000F592F">
        <w:rPr>
          <w:rFonts w:cstheme="minorHAnsi"/>
        </w:rPr>
        <w:t xml:space="preserve">Ας δούμε, όμως, ένα παράδειγμα ενός ασφαλισμένου με 31 έτη ασφάλισης και συντάξιμες αποδοχές 1000 €, με τον </w:t>
      </w:r>
      <w:r w:rsidR="00F636B3" w:rsidRPr="000F592F">
        <w:rPr>
          <w:rFonts w:cstheme="minorHAnsi"/>
        </w:rPr>
        <w:t>ν</w:t>
      </w:r>
      <w:r w:rsidRPr="000F592F">
        <w:rPr>
          <w:rFonts w:cstheme="minorHAnsi"/>
        </w:rPr>
        <w:t>όμο Κατρούγκαλου λαμβάνει κύρια σύνταξη 662 €, ενώ με το νομοσχέδιο που προωθείτε, ο ίδιος ασφαλισμένος θα λάβει μικτή σύνταξη 667 €. Ουσιαστική, δηλαδή,  αύξηση5 €.</w:t>
      </w:r>
    </w:p>
    <w:p w:rsidR="00DF3C51" w:rsidRPr="000F592F" w:rsidRDefault="00DF3C51" w:rsidP="000F592F">
      <w:pPr>
        <w:spacing w:line="276" w:lineRule="auto"/>
        <w:ind w:firstLine="680"/>
        <w:contextualSpacing/>
        <w:jc w:val="both"/>
        <w:rPr>
          <w:rFonts w:cstheme="minorHAnsi"/>
        </w:rPr>
      </w:pPr>
      <w:r w:rsidRPr="000F592F">
        <w:rPr>
          <w:rFonts w:cstheme="minorHAnsi"/>
        </w:rPr>
        <w:t xml:space="preserve">Παρομοίως, για να έχουμε μια εικόνα, ένας άλλος ασφαλισμένος με 33 έτη ασφάλισης και συντάξιμες αποδοχές 900 €, με τον </w:t>
      </w:r>
      <w:r w:rsidR="00F636B3" w:rsidRPr="000F592F">
        <w:rPr>
          <w:rFonts w:cstheme="minorHAnsi"/>
        </w:rPr>
        <w:t>ν</w:t>
      </w:r>
      <w:r w:rsidRPr="000F592F">
        <w:rPr>
          <w:rFonts w:cstheme="minorHAnsi"/>
        </w:rPr>
        <w:t>όμο Κατρούγκαλου λαμβάνει 659 €, ενώ με το νομοσχέδιο που προωθείτε, ο ίδιος ασφαλισμένος θα λάβει μικτή σύνταξη 674 €.</w:t>
      </w:r>
    </w:p>
    <w:p w:rsidR="00DF3C51" w:rsidRPr="000F592F" w:rsidRDefault="00DF3C51" w:rsidP="000F592F">
      <w:pPr>
        <w:spacing w:line="276" w:lineRule="auto"/>
        <w:ind w:firstLine="680"/>
        <w:contextualSpacing/>
        <w:jc w:val="both"/>
        <w:rPr>
          <w:rFonts w:cstheme="minorHAnsi"/>
        </w:rPr>
      </w:pPr>
      <w:r w:rsidRPr="000F592F">
        <w:rPr>
          <w:rFonts w:cstheme="minorHAnsi"/>
        </w:rPr>
        <w:t>Ξέρετε, δε, καλά πως οι συντάξιμες αποδοχές των ελεύθερων επαγγελματιών που πλήρωναν εισφορές μέχρι το 2016, με ασφαλιστικές κλάσεις, κυμαίνονται κατά μέσο όρο στα 900 με 1000 ευρώ.</w:t>
      </w:r>
    </w:p>
    <w:p w:rsidR="00DF3C51" w:rsidRPr="000F592F" w:rsidRDefault="00DF3C51" w:rsidP="000F592F">
      <w:pPr>
        <w:spacing w:line="276" w:lineRule="auto"/>
        <w:ind w:firstLine="680"/>
        <w:contextualSpacing/>
        <w:jc w:val="both"/>
        <w:rPr>
          <w:rFonts w:cstheme="minorHAnsi"/>
        </w:rPr>
      </w:pPr>
      <w:r w:rsidRPr="000F592F">
        <w:rPr>
          <w:rFonts w:cstheme="minorHAnsi"/>
        </w:rPr>
        <w:t>Το συμπέρασμα είναι ότι στα μικρά και μεσαία εισοδήματα, που είναι η πλειονότητα, δεν υπάρχει ουσιαστικό κέρδος. Η συμμόρφωση με το Συμβούλιο της Επικρατείας είναι τυπική και όχι ουσιαστική.</w:t>
      </w:r>
    </w:p>
    <w:p w:rsidR="00DF3C51" w:rsidRPr="000F592F" w:rsidRDefault="00DF3C51" w:rsidP="000F592F">
      <w:pPr>
        <w:spacing w:line="276" w:lineRule="auto"/>
        <w:ind w:firstLine="680"/>
        <w:contextualSpacing/>
        <w:jc w:val="both"/>
        <w:rPr>
          <w:rFonts w:cstheme="minorHAnsi"/>
        </w:rPr>
      </w:pPr>
      <w:r w:rsidRPr="000F592F">
        <w:rPr>
          <w:rFonts w:cstheme="minorHAnsi"/>
        </w:rPr>
        <w:t>Κάτι που δίνουμε μεγάλη σημασία στο ΜέΡΑ25, είναι σχετικά με τις ευπαθείς ομάδες του πληθυσμού, τους ανθρώπους με προβλήματα αναπηρίας. Το νομοσχέδιο δε φροντίζει να διορθώσει ακραίες αδικίες εναντίον τους. Η εθνική σύνταξη των συνταξιούχων αναπηρίας των 384 €, μειώνεται ανάλογα με το ποσοστό αναπηρίας τους και ειδικά στους συνταξιούχους με ποσοστό αναπηρίας 50%, η εθνική σύνταξη ανέρχεται στα 192 €. Μειώνεται, δηλαδή, στο μισό.</w:t>
      </w:r>
    </w:p>
    <w:p w:rsidR="00DF3C51" w:rsidRPr="000F592F" w:rsidRDefault="00DF3C51" w:rsidP="000F592F">
      <w:pPr>
        <w:spacing w:line="276" w:lineRule="auto"/>
        <w:ind w:firstLine="680"/>
        <w:contextualSpacing/>
        <w:jc w:val="both"/>
        <w:rPr>
          <w:rFonts w:cstheme="minorHAnsi"/>
        </w:rPr>
      </w:pPr>
      <w:r w:rsidRPr="000F592F">
        <w:rPr>
          <w:rFonts w:cstheme="minorHAnsi"/>
        </w:rPr>
        <w:t>Είναι ξεκάθαρη θέση μας πως στα άτομα με αναπηρία η εθνική σύνταξη δεν πρέπει να εξαρτάται από τα ποσοστά αναπηρίας τους.</w:t>
      </w:r>
    </w:p>
    <w:p w:rsidR="00DF3C51" w:rsidRPr="000F592F" w:rsidRDefault="00DF3C51" w:rsidP="000F592F">
      <w:pPr>
        <w:spacing w:line="276" w:lineRule="auto"/>
        <w:ind w:firstLine="680"/>
        <w:contextualSpacing/>
        <w:jc w:val="both"/>
        <w:rPr>
          <w:rFonts w:cstheme="minorHAnsi"/>
        </w:rPr>
      </w:pPr>
      <w:r w:rsidRPr="000F592F">
        <w:rPr>
          <w:rFonts w:cstheme="minorHAnsi"/>
        </w:rPr>
        <w:t xml:space="preserve">Αντίστοιχο ζήτημα αντιμετωπίζουν και οι συμπατριώτες μας οι Πόντιοι και οι Βορειοηπειρώτες, που βλέπουν το κράτος να τους αντιμετωπίζει ως Έλληνες δεύτερης κατηγορίας. Αυτό γιατί η εθνική τους σύνταξη, με τον μνημονιακό </w:t>
      </w:r>
      <w:r w:rsidR="00F636B3" w:rsidRPr="000F592F">
        <w:rPr>
          <w:rFonts w:cstheme="minorHAnsi"/>
        </w:rPr>
        <w:t>ν</w:t>
      </w:r>
      <w:r w:rsidRPr="000F592F">
        <w:rPr>
          <w:rFonts w:cstheme="minorHAnsi"/>
        </w:rPr>
        <w:t>όμο Κατρούγκαλου, μειώνεται ανάλογα με τα χρόνια μόνιμης διαμονής τους στην Ελλάδα, με αποτέλεσμα κανένας εξ αυτών να μη λαμβάνει 384 €, που προϋποθέτουν σαράντα χρόνια μόνιμης και νόμιμης διαμονής.</w:t>
      </w:r>
    </w:p>
    <w:p w:rsidR="00DF3C51" w:rsidRPr="000F592F" w:rsidRDefault="00DF3C51" w:rsidP="000F592F">
      <w:pPr>
        <w:spacing w:line="276" w:lineRule="auto"/>
        <w:ind w:firstLine="680"/>
        <w:contextualSpacing/>
        <w:jc w:val="both"/>
        <w:rPr>
          <w:rFonts w:cstheme="minorHAnsi"/>
        </w:rPr>
      </w:pPr>
      <w:r w:rsidRPr="000F592F">
        <w:rPr>
          <w:rFonts w:cstheme="minorHAnsi"/>
        </w:rPr>
        <w:t>Δεν αναφέρουμε</w:t>
      </w:r>
      <w:r w:rsidR="00F636B3" w:rsidRPr="000F592F">
        <w:rPr>
          <w:rFonts w:cstheme="minorHAnsi"/>
        </w:rPr>
        <w:t>,</w:t>
      </w:r>
      <w:r w:rsidRPr="000F592F">
        <w:rPr>
          <w:rFonts w:cstheme="minorHAnsi"/>
        </w:rPr>
        <w:t xml:space="preserve"> λοιπόν</w:t>
      </w:r>
      <w:r w:rsidR="00F636B3" w:rsidRPr="000F592F">
        <w:rPr>
          <w:rFonts w:cstheme="minorHAnsi"/>
        </w:rPr>
        <w:t>,</w:t>
      </w:r>
      <w:r w:rsidRPr="000F592F">
        <w:rPr>
          <w:rFonts w:cstheme="minorHAnsi"/>
        </w:rPr>
        <w:t xml:space="preserve"> τυχαία ότι όχι απλά δεν αποκλείετε</w:t>
      </w:r>
      <w:r w:rsidR="00F636B3" w:rsidRPr="000F592F">
        <w:rPr>
          <w:rFonts w:cstheme="minorHAnsi"/>
        </w:rPr>
        <w:t>,</w:t>
      </w:r>
      <w:r w:rsidRPr="000F592F">
        <w:rPr>
          <w:rFonts w:cstheme="minorHAnsi"/>
        </w:rPr>
        <w:t xml:space="preserve"> αλλά αντίθετα εφαρμόζετε και ισχυροποιείτε την προηγούμενη μνημονιακή πολιτική.</w:t>
      </w:r>
    </w:p>
    <w:p w:rsidR="00DF3C51" w:rsidRPr="000F592F" w:rsidRDefault="00DF3C51" w:rsidP="000F592F">
      <w:pPr>
        <w:spacing w:line="276" w:lineRule="auto"/>
        <w:ind w:firstLine="680"/>
        <w:contextualSpacing/>
        <w:jc w:val="both"/>
        <w:rPr>
          <w:rFonts w:cstheme="minorHAnsi"/>
        </w:rPr>
      </w:pPr>
      <w:r w:rsidRPr="000F592F">
        <w:rPr>
          <w:rFonts w:cstheme="minorHAnsi"/>
        </w:rPr>
        <w:t xml:space="preserve">Στο άρθρο 28, σχετικά με την απασχόληση των συνταξιούχων. </w:t>
      </w:r>
    </w:p>
    <w:p w:rsidR="00DF3C51" w:rsidRPr="000F592F" w:rsidRDefault="00DF3C51" w:rsidP="000F592F">
      <w:pPr>
        <w:spacing w:line="276" w:lineRule="auto"/>
        <w:ind w:firstLine="680"/>
        <w:contextualSpacing/>
        <w:jc w:val="both"/>
        <w:rPr>
          <w:rFonts w:cstheme="minorHAnsi"/>
        </w:rPr>
      </w:pPr>
      <w:r w:rsidRPr="000F592F">
        <w:rPr>
          <w:rFonts w:cstheme="minorHAnsi"/>
        </w:rPr>
        <w:t xml:space="preserve">Ας μιλήσουμε ανοιχτά. </w:t>
      </w:r>
    </w:p>
    <w:p w:rsidR="00DF3C51" w:rsidRPr="000F592F" w:rsidRDefault="00DF3C51" w:rsidP="000F592F">
      <w:pPr>
        <w:spacing w:line="276" w:lineRule="auto"/>
        <w:ind w:firstLine="680"/>
        <w:contextualSpacing/>
        <w:jc w:val="both"/>
        <w:rPr>
          <w:rFonts w:cstheme="minorHAnsi"/>
        </w:rPr>
      </w:pPr>
      <w:r w:rsidRPr="000F592F">
        <w:rPr>
          <w:rFonts w:cstheme="minorHAnsi"/>
        </w:rPr>
        <w:t xml:space="preserve">Η μείωση του 30% στις συντάξεις αφορά </w:t>
      </w:r>
      <w:r w:rsidR="00F636B3" w:rsidRPr="000F592F">
        <w:rPr>
          <w:rFonts w:cstheme="minorHAnsi"/>
        </w:rPr>
        <w:t xml:space="preserve">σε </w:t>
      </w:r>
      <w:r w:rsidRPr="000F592F">
        <w:rPr>
          <w:rFonts w:cstheme="minorHAnsi"/>
        </w:rPr>
        <w:t xml:space="preserve">όλους τους αυτοαπασχολούμενους συνταξιούχους. Ο μνημονιακός </w:t>
      </w:r>
      <w:r w:rsidR="00F636B3" w:rsidRPr="000F592F">
        <w:rPr>
          <w:rFonts w:cstheme="minorHAnsi"/>
        </w:rPr>
        <w:t>ν</w:t>
      </w:r>
      <w:r w:rsidRPr="000F592F">
        <w:rPr>
          <w:rFonts w:cstheme="minorHAnsi"/>
        </w:rPr>
        <w:t>όμος Κατρούγκαλου προέβλεπε εξοντωτική μείωση 60% στη σύνταξη των απασχολούμενων συνταξιούχων, μετά τις 13 Μαΐου 1016, δηλαδή μετά την ψήφιση του νομοσχεδίου.</w:t>
      </w:r>
    </w:p>
    <w:p w:rsidR="00F636B3" w:rsidRPr="000F592F" w:rsidRDefault="00DF3C51" w:rsidP="000F592F">
      <w:pPr>
        <w:spacing w:line="276" w:lineRule="auto"/>
        <w:ind w:firstLine="680"/>
        <w:contextualSpacing/>
        <w:jc w:val="both"/>
        <w:rPr>
          <w:rFonts w:cstheme="minorHAnsi"/>
        </w:rPr>
      </w:pPr>
      <w:r w:rsidRPr="000F592F">
        <w:rPr>
          <w:rFonts w:cstheme="minorHAnsi"/>
        </w:rPr>
        <w:t xml:space="preserve">Πάτε ένα βήμα παραπέρα, περιορίζετε από τη μια το ποσοστό της μείωσης στο 30%, αλλά φροντίζετε να υποστούν τη συγκεκριμένη μείωση και οι ανυποψίαστοι που συνταξιοδοτήθηκαν πριν τις 13 Μαΐου 1016, που ο </w:t>
      </w:r>
      <w:r w:rsidR="00F636B3" w:rsidRPr="000F592F">
        <w:rPr>
          <w:rFonts w:cstheme="minorHAnsi"/>
        </w:rPr>
        <w:t>ν</w:t>
      </w:r>
      <w:r w:rsidRPr="000F592F">
        <w:rPr>
          <w:rFonts w:cstheme="minorHAnsi"/>
        </w:rPr>
        <w:t xml:space="preserve">όμος Κατρούγκαλου δεν τους είχε </w:t>
      </w:r>
      <w:r w:rsidR="00F636B3" w:rsidRPr="000F592F">
        <w:rPr>
          <w:rFonts w:cstheme="minorHAnsi"/>
        </w:rPr>
        <w:t>αγγίξει.</w:t>
      </w:r>
    </w:p>
    <w:p w:rsidR="00DF3C51" w:rsidRPr="000F592F" w:rsidRDefault="00DF3C51" w:rsidP="000F592F">
      <w:pPr>
        <w:spacing w:line="276" w:lineRule="auto"/>
        <w:ind w:firstLine="680"/>
        <w:contextualSpacing/>
        <w:jc w:val="both"/>
        <w:rPr>
          <w:rFonts w:cstheme="minorHAnsi"/>
        </w:rPr>
      </w:pPr>
      <w:r w:rsidRPr="000F592F">
        <w:rPr>
          <w:rFonts w:cstheme="minorHAnsi"/>
        </w:rPr>
        <w:t>Μετά τη διαβούλευση και τη διαπίστωση του προβλήματος, αποφασίσατε όχι να προστατεύσετε αυτούς τους ανθρώπους αλλά να μεταθέσετε χρονικά το πρόβλημα από την 1η Μαρτίου 2021.</w:t>
      </w:r>
    </w:p>
    <w:p w:rsidR="00DF3C51" w:rsidRPr="000F592F" w:rsidRDefault="00DF3C51" w:rsidP="000F592F">
      <w:pPr>
        <w:spacing w:line="276" w:lineRule="auto"/>
        <w:ind w:firstLine="680"/>
        <w:contextualSpacing/>
        <w:jc w:val="both"/>
        <w:rPr>
          <w:rFonts w:cstheme="minorHAnsi"/>
        </w:rPr>
      </w:pPr>
      <w:r w:rsidRPr="000F592F">
        <w:rPr>
          <w:rFonts w:cstheme="minorHAnsi"/>
        </w:rPr>
        <w:t>Άρα, από την 1η Μαρτίου 2021 και εφεξής, όλοι οι απασχολούμενοι συνταξιούχοι, ανεξαρτήτως του χρόνου που συνταξιοδοτήθηκαν, θα υποστούν μείωση της τάξης του 30%, χωρίς κανένα κατώτερο πλαφόν.</w:t>
      </w:r>
    </w:p>
    <w:p w:rsidR="00DF3C51" w:rsidRPr="000F592F" w:rsidRDefault="00DF3C51" w:rsidP="000F592F">
      <w:pPr>
        <w:spacing w:line="276" w:lineRule="auto"/>
        <w:ind w:firstLine="680"/>
        <w:contextualSpacing/>
        <w:jc w:val="both"/>
        <w:rPr>
          <w:rFonts w:cstheme="minorHAnsi"/>
        </w:rPr>
      </w:pPr>
      <w:r w:rsidRPr="000F592F">
        <w:rPr>
          <w:rFonts w:cstheme="minorHAnsi"/>
        </w:rPr>
        <w:t xml:space="preserve">Ξέρετε, όμως, ότι η χρονική μετατόπιση δεν αλλάζει ούτε την ουσία ούτε το αντισυνταγματικό της διάταξης. </w:t>
      </w:r>
    </w:p>
    <w:p w:rsidR="00DF3C51" w:rsidRPr="000F592F" w:rsidRDefault="00DF3C51" w:rsidP="000F592F">
      <w:pPr>
        <w:spacing w:line="276" w:lineRule="auto"/>
        <w:ind w:firstLine="680"/>
        <w:contextualSpacing/>
        <w:jc w:val="both"/>
        <w:rPr>
          <w:rFonts w:cstheme="minorHAnsi"/>
        </w:rPr>
      </w:pPr>
      <w:r w:rsidRPr="000F592F">
        <w:rPr>
          <w:rFonts w:cstheme="minorHAnsi"/>
        </w:rPr>
        <w:t xml:space="preserve">Παρά, λοιπόν, τα επικοινωνιακά παιχνίδια, είναι προφανές ότι το νομοσχέδιο προβλέπει μειώσεις στις συντάξεις. Την ίδια στιγμή φροντίζετε, με τρόπο σκανδαλώδη, να τακτοποιήσετε τους δικούς σας ανθρώπους, τους συνταξιούχους, που θα απασχοληθούν στους φορείς της </w:t>
      </w:r>
      <w:r w:rsidR="00F636B3" w:rsidRPr="000F592F">
        <w:rPr>
          <w:rFonts w:cstheme="minorHAnsi"/>
        </w:rPr>
        <w:t>Γ</w:t>
      </w:r>
      <w:r w:rsidRPr="000F592F">
        <w:rPr>
          <w:rFonts w:cstheme="minorHAnsi"/>
        </w:rPr>
        <w:t xml:space="preserve">ενικής </w:t>
      </w:r>
      <w:r w:rsidR="00F636B3" w:rsidRPr="000F592F">
        <w:rPr>
          <w:rFonts w:cstheme="minorHAnsi"/>
        </w:rPr>
        <w:t>Κ</w:t>
      </w:r>
      <w:r w:rsidRPr="000F592F">
        <w:rPr>
          <w:rFonts w:cstheme="minorHAnsi"/>
        </w:rPr>
        <w:t>υβέρνησης και έχουν συμπληρώσει το 61ο έτος της ηλικίας τους μέχρι τις 28 Φεβρουαρίου 2021 και το 62ο έτος της ηλικίας τους από 1η Μαρτίου 2021 και μετά. Με το νέο νομοσχέδιο τους τάζετε και την καταβολή της σύνταξης, έστω μειωμένη κατά 30% και τον παχυλό μισθό τους.</w:t>
      </w:r>
    </w:p>
    <w:p w:rsidR="00DF3C51" w:rsidRPr="000F592F" w:rsidRDefault="00DF3C51" w:rsidP="000F592F">
      <w:pPr>
        <w:spacing w:line="276" w:lineRule="auto"/>
        <w:ind w:firstLine="680"/>
        <w:contextualSpacing/>
        <w:jc w:val="both"/>
        <w:rPr>
          <w:rFonts w:cstheme="minorHAnsi"/>
        </w:rPr>
      </w:pPr>
      <w:r w:rsidRPr="000F592F">
        <w:rPr>
          <w:rFonts w:cstheme="minorHAnsi"/>
        </w:rPr>
        <w:t>Πρόκειται για μια διάταξη η οποία εμφανώς βολεύει τους ημετέρους της Κυβέρνησης.</w:t>
      </w:r>
    </w:p>
    <w:p w:rsidR="00DF3C51" w:rsidRPr="000F592F" w:rsidRDefault="00DF3C51" w:rsidP="000F592F">
      <w:pPr>
        <w:spacing w:line="276" w:lineRule="auto"/>
        <w:ind w:firstLine="680"/>
        <w:contextualSpacing/>
        <w:jc w:val="both"/>
        <w:rPr>
          <w:rFonts w:cstheme="minorHAnsi"/>
        </w:rPr>
      </w:pPr>
      <w:r w:rsidRPr="000F592F">
        <w:rPr>
          <w:rFonts w:cstheme="minorHAnsi"/>
        </w:rPr>
        <w:t>Θα μου επιτρέψετε να σταθώ και στο θέμα της απασχόλησης των συνταξιούχων πολυτέκνων. Καθώς γίνατε αποδέκτες έντονης διαμαρτυρίας κατά το στάδιο της διαβούλευσης, αποφασίσατε πολιτικά και κοινωνικά να εξαιρέσετε από τις μειώσεις των συνταξιούχων τους συνταξιούχους πολύτεκνους που απασχολούνται, εφόσον, όμως έχουν ένα ανήλικο ή ανίκανο ή σπουδάζων τέκνο.</w:t>
      </w:r>
    </w:p>
    <w:p w:rsidR="00DF3C51" w:rsidRPr="000F592F" w:rsidRDefault="00DF3C51" w:rsidP="000F592F">
      <w:pPr>
        <w:spacing w:line="276" w:lineRule="auto"/>
        <w:ind w:firstLine="680"/>
        <w:contextualSpacing/>
        <w:jc w:val="both"/>
        <w:rPr>
          <w:rFonts w:cstheme="minorHAnsi"/>
        </w:rPr>
      </w:pPr>
      <w:r w:rsidRPr="000F592F">
        <w:rPr>
          <w:rFonts w:cstheme="minorHAnsi"/>
        </w:rPr>
        <w:t>Ας μη ξεχνάμε, όμως, πως το ποσοστό ανεργίας βρίσκεται σε υψηλά επίπεδα και σε πολλές πολύτεκνες οικογένειες οι συνταξιούχοι γονείς απασχολούνται για να προσφέρουν τμήμα της σύνταξής τους στα άνεργα παιδιά τους.</w:t>
      </w:r>
    </w:p>
    <w:p w:rsidR="00DF3C51" w:rsidRPr="000F592F" w:rsidRDefault="00DF3C51" w:rsidP="000F592F">
      <w:pPr>
        <w:spacing w:line="276" w:lineRule="auto"/>
        <w:ind w:firstLine="680"/>
        <w:contextualSpacing/>
        <w:jc w:val="both"/>
        <w:rPr>
          <w:rFonts w:cstheme="minorHAnsi"/>
        </w:rPr>
      </w:pPr>
      <w:r w:rsidRPr="000F592F">
        <w:rPr>
          <w:rFonts w:cstheme="minorHAnsi"/>
        </w:rPr>
        <w:t>Επιτρέψτε μου να σας πω ότι η συγκεκριμένη πρόβλεψη καθιστά πουκάμισο αδειανό για το επίδομα γέννησης, που πριν λίγες μέρες ψηφίσατε.</w:t>
      </w:r>
    </w:p>
    <w:p w:rsidR="00DF3C51" w:rsidRPr="000F592F" w:rsidRDefault="00DF3C51" w:rsidP="000F592F">
      <w:pPr>
        <w:spacing w:line="276" w:lineRule="auto"/>
        <w:ind w:firstLine="680"/>
        <w:contextualSpacing/>
        <w:jc w:val="both"/>
        <w:rPr>
          <w:rFonts w:cstheme="minorHAnsi"/>
        </w:rPr>
      </w:pPr>
      <w:r w:rsidRPr="000F592F">
        <w:rPr>
          <w:rFonts w:cstheme="minorHAnsi"/>
        </w:rPr>
        <w:t>Ως προς το άρθρο 35, για τις εισφορές των ελεύθερων επαγγελματιών. Για τους ελεύθερους επαγγελματίες και αυτοαπασχολούμενους, στο νομοσχέδιο προβλέφθηκε το σύστημα της ελεύθερης επιλογής ασφαλιστικών κλάσεων, με έξι επίπεδα ασφάλισης για την καταβολή των ασφαλιστικών τους εισφορών. Πιο συγκεκριμένα, προβλέπεται ως κατώτερη μηνιαία ασφαλιστική εισφορά τα 210 € και ως ανώτερη τα 556 €, το μήνα.</w:t>
      </w:r>
    </w:p>
    <w:p w:rsidR="00DF3C51" w:rsidRPr="000F592F" w:rsidRDefault="00DF3C51" w:rsidP="000F592F">
      <w:pPr>
        <w:spacing w:line="276" w:lineRule="auto"/>
        <w:ind w:firstLine="680"/>
        <w:contextualSpacing/>
        <w:jc w:val="both"/>
        <w:rPr>
          <w:rFonts w:cstheme="minorHAnsi"/>
        </w:rPr>
      </w:pPr>
      <w:r w:rsidRPr="000F592F">
        <w:rPr>
          <w:rFonts w:cstheme="minorHAnsi"/>
        </w:rPr>
        <w:t>Ας μην παραγνωρίζουμε το γεγονός ότι η μεγάλη πλειοψηφία των ασφαλισμένων ελεύθερων επαγγελματιών, της τάξεως του 90%, κατέβαλαν της ελάχιστες εισφορές και τώρα θα αναγκαστούν να πληρώσουν εισφορές κατά 20% παραπάνω, με αποτέλεσμα να επιβαρύνονται σημαντικά οικονομικά ασθενέστερες μερίδες του ενεργού εργατικού δυναμικού.</w:t>
      </w:r>
    </w:p>
    <w:p w:rsidR="00DF3C51" w:rsidRPr="000F592F" w:rsidRDefault="00DF3C51" w:rsidP="000F592F">
      <w:pPr>
        <w:spacing w:line="276" w:lineRule="auto"/>
        <w:ind w:firstLine="680"/>
        <w:contextualSpacing/>
        <w:jc w:val="both"/>
        <w:rPr>
          <w:rFonts w:cstheme="minorHAnsi"/>
        </w:rPr>
      </w:pPr>
      <w:r w:rsidRPr="000F592F">
        <w:rPr>
          <w:rFonts w:cstheme="minorHAnsi"/>
        </w:rPr>
        <w:t>Αν τούτο συνδυαστεί και με τις δεδομένες υπόλοιπες οικονομικές εκκρεμότητες των ασφαλισμένων, ρύθμιση των 120 δόσεων κ.λπ., οδηγούμαστε σε ένα δυσμενές οικονομικό περιβάλλον.</w:t>
      </w:r>
    </w:p>
    <w:p w:rsidR="00DF3C51" w:rsidRPr="000F592F" w:rsidRDefault="00DF3C51" w:rsidP="000F592F">
      <w:pPr>
        <w:spacing w:line="276" w:lineRule="auto"/>
        <w:ind w:firstLine="680"/>
        <w:contextualSpacing/>
        <w:jc w:val="both"/>
        <w:rPr>
          <w:rFonts w:cstheme="minorHAnsi"/>
        </w:rPr>
      </w:pPr>
      <w:r w:rsidRPr="000F592F">
        <w:rPr>
          <w:rFonts w:cstheme="minorHAnsi"/>
        </w:rPr>
        <w:t>Είναι, δυστυχώς, βέβαιο ότι χιλιάδες ασφαλισμένοι θα οδηγηθούν σε αδυναμία πληρωμής. Το αποτέλεσμα είναι ένα. Όσοι από τους ελεύθερους επαγγελματίες και τους αυτοαπασχολούμενους διαθέτουν υψηλά εισοδήματα, θα επιλέξουν τη χαμηλότερη ασφαλιστική κλάση και θα προσανατολιστούν στην ιδιωτική ασφάλιση.</w:t>
      </w:r>
    </w:p>
    <w:p w:rsidR="00DF3C51" w:rsidRPr="000F592F" w:rsidRDefault="00DF3C51" w:rsidP="000F592F">
      <w:pPr>
        <w:spacing w:line="276" w:lineRule="auto"/>
        <w:ind w:firstLine="680"/>
        <w:contextualSpacing/>
        <w:jc w:val="both"/>
        <w:rPr>
          <w:rFonts w:cstheme="minorHAnsi"/>
        </w:rPr>
      </w:pPr>
      <w:r w:rsidRPr="000F592F">
        <w:rPr>
          <w:rFonts w:cstheme="minorHAnsi"/>
        </w:rPr>
        <w:t>Χαρακτηριστικά να αναφέρω ότι προκειμένου να λάβει κάποιος σύνταξη πάνω από τα 1000 €, με 35 έως 40 χρόνια ασφάλισης, απαιτείται να καταβάλει ασφαλιστικές εισφορές από την τέταρτη ασφαλιστική κλάση και πάνω, δηλαδή 257 € τον μήνα.</w:t>
      </w:r>
    </w:p>
    <w:p w:rsidR="00DF3C51" w:rsidRPr="000F592F" w:rsidRDefault="00DF3C51" w:rsidP="000F592F">
      <w:pPr>
        <w:spacing w:line="276" w:lineRule="auto"/>
        <w:ind w:firstLine="680"/>
        <w:contextualSpacing/>
        <w:jc w:val="both"/>
        <w:rPr>
          <w:rFonts w:cstheme="minorHAnsi"/>
        </w:rPr>
      </w:pPr>
      <w:r w:rsidRPr="000F592F">
        <w:rPr>
          <w:rFonts w:cstheme="minorHAnsi"/>
        </w:rPr>
        <w:t>Η δυνατότητα που δίνετε με το νέο ασφαλιστικό να κατατάσσονται οι ασφαλισμένοι με ελεύθερη επιλογή τους σε μια από τις έξι ασφαλιστικές κατηγορίες, ουσιαστικά συνιστά αναγνώριση της κατάρρευσης του ασφαλιστικού συστήματος.</w:t>
      </w:r>
    </w:p>
    <w:p w:rsidR="00DF3C51" w:rsidRPr="000F592F" w:rsidRDefault="00DF3C51" w:rsidP="000F592F">
      <w:pPr>
        <w:spacing w:line="276" w:lineRule="auto"/>
        <w:ind w:firstLine="680"/>
        <w:contextualSpacing/>
        <w:jc w:val="both"/>
        <w:rPr>
          <w:rFonts w:cstheme="minorHAnsi"/>
        </w:rPr>
      </w:pPr>
      <w:r w:rsidRPr="000F592F">
        <w:rPr>
          <w:rFonts w:cstheme="minorHAnsi"/>
        </w:rPr>
        <w:t>Δημιουργείτε έξοδο κινδύνου προς την ιδιωτική ασφάλιση στον έχοντα ελεύθερο επαγγελματία, γιατί οι οικονομικώς ισχυρότεροι θα έχουν τη δυνατότητα να πληρώσουν τα ελάχιστα, ενώ για τους οικονομικώς ασθενέστερους τα ελάχιστα βάρη αυξάνονται.</w:t>
      </w:r>
    </w:p>
    <w:p w:rsidR="00DF3C51" w:rsidRPr="000F592F" w:rsidRDefault="00DF3C51" w:rsidP="000F592F">
      <w:pPr>
        <w:spacing w:line="276" w:lineRule="auto"/>
        <w:ind w:firstLine="680"/>
        <w:contextualSpacing/>
        <w:jc w:val="both"/>
        <w:rPr>
          <w:rFonts w:cstheme="minorHAnsi"/>
        </w:rPr>
      </w:pPr>
      <w:r w:rsidRPr="000F592F">
        <w:rPr>
          <w:rFonts w:cstheme="minorHAnsi"/>
        </w:rPr>
        <w:t>Η υποτιθέμενη επιλογή δεν είναι δικαίωμα, είναι προνόμιο για τους ισχυρούς και η επιβάρυνση αβάσταχτη υποχρέωση για τους αδύναμους.</w:t>
      </w:r>
    </w:p>
    <w:p w:rsidR="00DF3C51" w:rsidRPr="000F592F" w:rsidRDefault="00DF3C51" w:rsidP="000F592F">
      <w:pPr>
        <w:spacing w:line="276" w:lineRule="auto"/>
        <w:ind w:firstLine="680"/>
        <w:contextualSpacing/>
        <w:jc w:val="both"/>
        <w:rPr>
          <w:rFonts w:cstheme="minorHAnsi"/>
        </w:rPr>
      </w:pPr>
      <w:r w:rsidRPr="000F592F">
        <w:rPr>
          <w:rFonts w:cstheme="minorHAnsi"/>
        </w:rPr>
        <w:t xml:space="preserve">Βεβαίως, το Συμβούλιο της Επικρατείας έκρινε ότι δεν πρέπει να πλήττεται υπέρμετρα το παραγόμενο εισόδημα. Είναι όντως αλήθεια ότι οι ελεύθεροι επαγγελματίες είχαν επιβαρυνθεί δυσανάλογα με τον </w:t>
      </w:r>
      <w:r w:rsidR="00F636B3" w:rsidRPr="000F592F">
        <w:rPr>
          <w:rFonts w:cstheme="minorHAnsi"/>
        </w:rPr>
        <w:t>ν</w:t>
      </w:r>
      <w:r w:rsidRPr="000F592F">
        <w:rPr>
          <w:rFonts w:cstheme="minorHAnsi"/>
        </w:rPr>
        <w:t xml:space="preserve">όμο Κατρούγκαλου και έπρεπε να καταβάλουν αβάσταχτο ποσοστό εισφορών, κάτι που είναι μια πολιτική αντίθεση και με τις θέσεις του ΜέΡΑ25. Πρέπει, όμως, να σημειωθεί ότι η  διέξοδος που δίνει το νέο νομοσχέδιο δεν είναι η μοναδική δυνατή. Αποτελεί μια επιλογή μεταξύ πολλών δυνατών και εφικτών και μάλιστα η λύση που είναι πιο ταξική και νεοφιλελεύθερη, που ουσιαστικά καταργεί την κοινωνική αλληλεγγύη και μετατρέπει το ασφαλιστικό σε μια προσομοίωση ιδιωτικής ασφάλισης. </w:t>
      </w:r>
    </w:p>
    <w:p w:rsidR="00DF3C51" w:rsidRPr="000F592F" w:rsidRDefault="00DF3C51" w:rsidP="000F592F">
      <w:pPr>
        <w:spacing w:line="276" w:lineRule="auto"/>
        <w:ind w:firstLine="680"/>
        <w:contextualSpacing/>
        <w:jc w:val="both"/>
        <w:rPr>
          <w:rFonts w:cstheme="minorHAnsi"/>
        </w:rPr>
      </w:pPr>
      <w:r w:rsidRPr="000F592F">
        <w:rPr>
          <w:rFonts w:cstheme="minorHAnsi"/>
        </w:rPr>
        <w:t>Σε αυτούς που έχουν την ικανότητα να συνεισφέρουν παραπάνω και ανάλογα με τις δυνάμεις τους, δημιουργούνται οι άριστες συνθήκες για να επιλέξουν την κατώτερη ασφαλιστική κατηγορία των 210 €, ενώ την ανταποδοτικότητα θα την εξασφαλίσουν σε ιδιωτική εταιρεία παροχής ασφαλίσεων.</w:t>
      </w:r>
    </w:p>
    <w:p w:rsidR="00DF3C51" w:rsidRPr="000F592F" w:rsidRDefault="00DF3C51" w:rsidP="000F592F">
      <w:pPr>
        <w:spacing w:line="276" w:lineRule="auto"/>
        <w:ind w:firstLine="680"/>
        <w:contextualSpacing/>
        <w:jc w:val="both"/>
        <w:rPr>
          <w:rFonts w:cstheme="minorHAnsi"/>
        </w:rPr>
      </w:pPr>
      <w:r w:rsidRPr="000F592F">
        <w:rPr>
          <w:rFonts w:cstheme="minorHAnsi"/>
        </w:rPr>
        <w:t>Εάν όλοι, έχοντες και μη, επιλέξουν την κατώτερη ασφαλιστική κατηγορία, το ασφαλιστικό σύστημα δε θα είναι βιώσιμο. Όταν οι έχοντες θα επιλέγουν την κατώτερη ασφαλιστική κατηγορία, θα επιβαρύνονται αμέσως υπέρμετρα οι μισθωτοί του ιδιωτικού τομέα.</w:t>
      </w:r>
    </w:p>
    <w:p w:rsidR="00DF3C51" w:rsidRPr="000F592F" w:rsidRDefault="00DF3C51" w:rsidP="000F592F">
      <w:pPr>
        <w:spacing w:line="276" w:lineRule="auto"/>
        <w:ind w:firstLine="680"/>
        <w:contextualSpacing/>
        <w:jc w:val="both"/>
        <w:rPr>
          <w:rFonts w:cstheme="minorHAnsi"/>
        </w:rPr>
      </w:pPr>
      <w:r w:rsidRPr="000F592F">
        <w:rPr>
          <w:rFonts w:cstheme="minorHAnsi"/>
        </w:rPr>
        <w:t>Εγκαθιδρύετε έναν νέο τύπο ανισότητας στο εσωτερικό του ασφαλιστικού συστήματος και καταφέρνετε καίριο πλήγμα στην κοινωνική συνοχή. Χαρακτηριστικά, οι μισθωτοί και συνταξιούχοι, με μηνιαίο και ασφαλισταίο εισόδημα άνω των 900 €, θα χρηματοδοτούν την ασφάλιση υγείας των ελεύθερων επαγγελματιών.</w:t>
      </w:r>
    </w:p>
    <w:p w:rsidR="00DF3C51" w:rsidRPr="000F592F" w:rsidRDefault="00DF3C51" w:rsidP="000F592F">
      <w:pPr>
        <w:spacing w:line="276" w:lineRule="auto"/>
        <w:ind w:firstLine="680"/>
        <w:contextualSpacing/>
        <w:jc w:val="both"/>
        <w:rPr>
          <w:rFonts w:cstheme="minorHAnsi"/>
        </w:rPr>
      </w:pPr>
      <w:r w:rsidRPr="000F592F">
        <w:rPr>
          <w:rFonts w:cstheme="minorHAnsi"/>
        </w:rPr>
        <w:t>Προκύπτει, επομένως, ξεκάθαρα ζήτημα ανισορροπίας στην ανταποδοτικότητα των εισφορών των μισθωτών με αυτή των ελεύθερων επαγγελματιών και αυτοαπασχολούμενων.</w:t>
      </w:r>
    </w:p>
    <w:p w:rsidR="00DF3C51" w:rsidRPr="000F592F" w:rsidRDefault="00DF3C51" w:rsidP="000F592F">
      <w:pPr>
        <w:spacing w:line="276" w:lineRule="auto"/>
        <w:ind w:firstLine="680"/>
        <w:contextualSpacing/>
        <w:jc w:val="both"/>
        <w:rPr>
          <w:rFonts w:cstheme="minorHAnsi"/>
        </w:rPr>
      </w:pPr>
      <w:r w:rsidRPr="000F592F">
        <w:rPr>
          <w:rFonts w:cstheme="minorHAnsi"/>
        </w:rPr>
        <w:t>Για όλους τους παραπάνω λόγους, λέμε ότι πρόκειται για ένα ταξικό νομοσχέδιο.</w:t>
      </w:r>
    </w:p>
    <w:p w:rsidR="00DF3C51" w:rsidRPr="000F592F" w:rsidRDefault="00DF3C51" w:rsidP="000F592F">
      <w:pPr>
        <w:spacing w:line="276" w:lineRule="auto"/>
        <w:ind w:firstLine="680"/>
        <w:contextualSpacing/>
        <w:jc w:val="both"/>
        <w:rPr>
          <w:rFonts w:cstheme="minorHAnsi"/>
        </w:rPr>
      </w:pPr>
      <w:r w:rsidRPr="000F592F">
        <w:rPr>
          <w:rFonts w:cstheme="minorHAnsi"/>
        </w:rPr>
        <w:t>Κλείνοντας, θα ήθελα να τονίσω πως το κοινωνικοασφαλιστικό σύστημα δε μπορεί να μετατρέπεται σε δημοσιονομική πλευρά της οικονομικής πολιτικής.</w:t>
      </w:r>
    </w:p>
    <w:p w:rsidR="00DF3C51" w:rsidRPr="000F592F" w:rsidRDefault="00DF3C51" w:rsidP="000F592F">
      <w:pPr>
        <w:spacing w:line="276" w:lineRule="auto"/>
        <w:contextualSpacing/>
        <w:rPr>
          <w:rFonts w:cstheme="minorHAnsi"/>
        </w:rPr>
        <w:sectPr w:rsidR="00DF3C51" w:rsidRPr="000F592F">
          <w:headerReference w:type="default" r:id="rId7"/>
          <w:footerReference w:type="default" r:id="rId8"/>
          <w:pgSz w:w="11906" w:h="16838"/>
          <w:pgMar w:top="1440" w:right="1800" w:bottom="1440" w:left="1800" w:header="708" w:footer="708" w:gutter="0"/>
          <w:cols w:space="708"/>
          <w:docGrid w:linePitch="360"/>
        </w:sectPr>
      </w:pPr>
    </w:p>
    <w:p w:rsidR="00DF3C51" w:rsidRPr="000F592F" w:rsidRDefault="00DF3C51" w:rsidP="000F592F">
      <w:pPr>
        <w:spacing w:line="276" w:lineRule="auto"/>
        <w:ind w:firstLine="720"/>
        <w:contextualSpacing/>
        <w:rPr>
          <w:rFonts w:cstheme="minorHAnsi"/>
        </w:rPr>
      </w:pPr>
    </w:p>
    <w:p w:rsidR="00DF3C51" w:rsidRPr="000F592F" w:rsidRDefault="00DF3C51" w:rsidP="000F592F">
      <w:pPr>
        <w:spacing w:line="276" w:lineRule="auto"/>
        <w:ind w:firstLine="720"/>
        <w:contextualSpacing/>
        <w:jc w:val="both"/>
        <w:rPr>
          <w:rFonts w:cstheme="minorHAnsi"/>
        </w:rPr>
      </w:pPr>
      <w:r w:rsidRPr="000F592F">
        <w:rPr>
          <w:rFonts w:cstheme="minorHAnsi"/>
        </w:rPr>
        <w:t>Κατά τη δική μας άποψη τα νομοσχέδια και οι νόμοι δεν πρέπει και δεν επιτρέπεται να τείνουν στην αντιμετώπιση των συμπτωμάτων, αλλά θα πρέπει να είναι ένα μετερίζι ακόμη και στο μέτωπο της αντιμετώπισης των δομικών προβλημάτων της κοινωνίας.</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Για αυτό, λοιπόν, θα πρέπει με τα νομοθετήματα που ευαγγελίζονται τη μεταρρύθμιση του ασφαλιστικού συστήματος να λύνονται και προβλήματα που αφορούν </w:t>
      </w:r>
      <w:r w:rsidR="00F636B3" w:rsidRPr="000F592F">
        <w:rPr>
          <w:rFonts w:cstheme="minorHAnsi"/>
        </w:rPr>
        <w:t>σ</w:t>
      </w:r>
      <w:r w:rsidRPr="000F592F">
        <w:rPr>
          <w:rFonts w:cstheme="minorHAnsi"/>
        </w:rPr>
        <w:t>τους πυλώνες της κοινωνικής ασφάλισης, όπως η μείωση της αδήλωτης μαύρης εργασίας, η μείωση της μακροχρόνιας δομικής ανεργίας που στερεί πόρους από εισφορές, η εξάλειψη της μερικής απασχόλησης που στερεί πλήρεις εισφορές. Για παράδειγμα, το Συμβούλιο της Επικρατείας έκρινε ως αντισυνταγματικό το ύψος του ποσοστού των ασφαλιστικών εισφορών για τους ελεύθερους επαγγελματίες.</w:t>
      </w:r>
    </w:p>
    <w:p w:rsidR="00DF3C51" w:rsidRPr="000F592F" w:rsidRDefault="00DF3C51" w:rsidP="000F592F">
      <w:pPr>
        <w:spacing w:line="276" w:lineRule="auto"/>
        <w:ind w:firstLine="720"/>
        <w:contextualSpacing/>
        <w:jc w:val="both"/>
        <w:rPr>
          <w:rFonts w:cstheme="minorHAnsi"/>
        </w:rPr>
      </w:pPr>
      <w:r w:rsidRPr="000F592F">
        <w:rPr>
          <w:rFonts w:cstheme="minorHAnsi"/>
        </w:rPr>
        <w:t>Από την άλλη, η επαφή με την κοινωνία μάς έδωσε τη γνώση, ότι η μαύρη εργασία ήταν αποτέλεσμα και των υψηλών εισφορών. Τώρα που αυτές θα εκλείψουν διερωτόμαστε, εάν θα φροντίσετε για τη μείωση της ανασφάλιστης εργασίας.</w:t>
      </w:r>
    </w:p>
    <w:p w:rsidR="00DF3C51" w:rsidRPr="000F592F" w:rsidRDefault="00DF3C51" w:rsidP="000F592F">
      <w:pPr>
        <w:spacing w:line="276" w:lineRule="auto"/>
        <w:ind w:firstLine="720"/>
        <w:contextualSpacing/>
        <w:jc w:val="both"/>
        <w:rPr>
          <w:rFonts w:cstheme="minorHAnsi"/>
        </w:rPr>
      </w:pPr>
      <w:r w:rsidRPr="000F592F">
        <w:rPr>
          <w:rFonts w:cstheme="minorHAnsi"/>
        </w:rPr>
        <w:t>Συνοψίζοντας, επεσήμανα τις αντιρρήσεις μας στα πλέον σημαντικά άρθρα στα οποία καταδεικνύεται ο ταξικός και άνισος χαρακτήρας του νέου νομοσχεδίου για το ασφαλιστικό. Ελπίζουμε ορισμένες από τις συγκεκριμένες παρατηρήσεις που κάναμε να συμβάλουν στη βελτίωσή τους κατά τη διεργασία αυτής της διαβούλευσης.</w:t>
      </w:r>
    </w:p>
    <w:p w:rsidR="00DF3C51" w:rsidRPr="000F592F" w:rsidRDefault="00DF3C51" w:rsidP="000F592F">
      <w:pPr>
        <w:spacing w:line="276" w:lineRule="auto"/>
        <w:ind w:firstLine="720"/>
        <w:contextualSpacing/>
        <w:jc w:val="both"/>
        <w:rPr>
          <w:rFonts w:cstheme="minorHAnsi"/>
        </w:rPr>
      </w:pPr>
      <w:r w:rsidRPr="000F592F">
        <w:rPr>
          <w:rFonts w:cstheme="minorHAnsi"/>
        </w:rPr>
        <w:t>Ευχαριστώ.</w:t>
      </w:r>
    </w:p>
    <w:p w:rsidR="00DF3C51" w:rsidRPr="000F592F" w:rsidRDefault="00DF3C51" w:rsidP="000F592F">
      <w:pPr>
        <w:spacing w:line="276" w:lineRule="auto"/>
        <w:ind w:firstLine="720"/>
        <w:contextualSpacing/>
        <w:jc w:val="both"/>
        <w:rPr>
          <w:rFonts w:cstheme="minorHAnsi"/>
        </w:rPr>
      </w:pPr>
      <w:r w:rsidRPr="000F592F">
        <w:rPr>
          <w:rFonts w:cstheme="minorHAnsi"/>
          <w:b/>
        </w:rPr>
        <w:t>ΧΡΙΣΤΟΔΟΥΛΟΣ ΣΤΕΦΑΝΑΔΗΣ (Προεδρεύων των Επιτροπών)</w:t>
      </w:r>
      <w:r w:rsidRPr="000F592F">
        <w:rPr>
          <w:rFonts w:cstheme="minorHAnsi"/>
        </w:rPr>
        <w:t xml:space="preserve">: Το λόγο έχει η κυρία </w:t>
      </w:r>
      <w:r w:rsidR="00F636B3" w:rsidRPr="000F592F">
        <w:rPr>
          <w:rFonts w:cstheme="minorHAnsi"/>
        </w:rPr>
        <w:t xml:space="preserve">  </w:t>
      </w:r>
      <w:r w:rsidRPr="000F592F">
        <w:rPr>
          <w:rFonts w:cstheme="minorHAnsi"/>
        </w:rPr>
        <w:t>Βρυζίδου.</w:t>
      </w:r>
    </w:p>
    <w:p w:rsidR="00DF3C51" w:rsidRPr="000F592F" w:rsidRDefault="00DF3C51" w:rsidP="000F592F">
      <w:pPr>
        <w:spacing w:line="276" w:lineRule="auto"/>
        <w:ind w:firstLine="720"/>
        <w:contextualSpacing/>
        <w:jc w:val="both"/>
        <w:rPr>
          <w:rFonts w:cstheme="minorHAnsi"/>
        </w:rPr>
      </w:pPr>
      <w:r w:rsidRPr="000F592F">
        <w:rPr>
          <w:rFonts w:cstheme="minorHAnsi"/>
          <w:b/>
        </w:rPr>
        <w:t>ΠΑΡΑΣΚΕΥΗ ΒΡΥΖΙΔΟΥ</w:t>
      </w:r>
      <w:r w:rsidRPr="000F592F">
        <w:rPr>
          <w:rFonts w:cstheme="minorHAnsi"/>
        </w:rPr>
        <w:t>: Ευχαριστώ, κύριε Πρόεδρε.</w:t>
      </w:r>
    </w:p>
    <w:p w:rsidR="00DF3C51" w:rsidRPr="000F592F" w:rsidRDefault="00DF3C51" w:rsidP="000F592F">
      <w:pPr>
        <w:spacing w:line="276" w:lineRule="auto"/>
        <w:ind w:firstLine="720"/>
        <w:contextualSpacing/>
        <w:jc w:val="both"/>
        <w:rPr>
          <w:rFonts w:cstheme="minorHAnsi"/>
        </w:rPr>
      </w:pPr>
      <w:r w:rsidRPr="000F592F">
        <w:rPr>
          <w:rFonts w:cstheme="minorHAnsi"/>
        </w:rPr>
        <w:t>Το νομοσχέδιο για το ασφαλιστικό είναι από τα κορυφαία νομοσχέδια, διότι τυγχάνει του ενδιαφέροντος του συνόλου των πολιτών της χώρας και των εργαζομένων και των συνταξιούχων.</w:t>
      </w:r>
    </w:p>
    <w:p w:rsidR="00DF3C51" w:rsidRPr="000F592F" w:rsidRDefault="00DF3C51" w:rsidP="000F592F">
      <w:pPr>
        <w:spacing w:line="276" w:lineRule="auto"/>
        <w:ind w:firstLine="720"/>
        <w:contextualSpacing/>
        <w:jc w:val="both"/>
        <w:rPr>
          <w:rFonts w:cstheme="minorHAnsi"/>
        </w:rPr>
      </w:pPr>
      <w:r w:rsidRPr="000F592F">
        <w:rPr>
          <w:rFonts w:cstheme="minorHAnsi"/>
        </w:rPr>
        <w:t>Τι θέλουμε από ένα ασφαλιστικό, τι επιζητούμε και ποιος είναι ο σκοπός μας;</w:t>
      </w:r>
    </w:p>
    <w:p w:rsidR="00DF3C51" w:rsidRPr="000F592F" w:rsidRDefault="00DF3C51" w:rsidP="000F592F">
      <w:pPr>
        <w:spacing w:line="276" w:lineRule="auto"/>
        <w:ind w:firstLine="720"/>
        <w:contextualSpacing/>
        <w:jc w:val="both"/>
        <w:rPr>
          <w:rFonts w:cstheme="minorHAnsi"/>
        </w:rPr>
      </w:pPr>
      <w:r w:rsidRPr="000F592F">
        <w:rPr>
          <w:rFonts w:cstheme="minorHAnsi"/>
        </w:rPr>
        <w:t>Νομίζω, ότι το πρώτο ζητούμενο είναι να είναι βιώσιμο και το δεύτερο να είναι δίκαιο, να είναι ανταποδοτικό και να δίνει την ευκαιρία στον κάθε συνταξιούχο να ζήσει  μια αξιοπρεπή περίοδο κατά τη διάρκεια της σύνταξής του.</w:t>
      </w:r>
    </w:p>
    <w:p w:rsidR="00DF3C51" w:rsidRPr="000F592F" w:rsidRDefault="00DF3C51" w:rsidP="000F592F">
      <w:pPr>
        <w:spacing w:line="276" w:lineRule="auto"/>
        <w:ind w:firstLine="720"/>
        <w:contextualSpacing/>
        <w:jc w:val="both"/>
        <w:rPr>
          <w:rFonts w:cstheme="minorHAnsi"/>
        </w:rPr>
      </w:pPr>
      <w:r w:rsidRPr="000F592F">
        <w:rPr>
          <w:rFonts w:cstheme="minorHAnsi"/>
        </w:rPr>
        <w:t>Με ποιο τρόπο μπορεί να είναι βιώσιμο;</w:t>
      </w:r>
    </w:p>
    <w:p w:rsidR="00DF3C51" w:rsidRPr="000F592F" w:rsidRDefault="00DF3C51" w:rsidP="000F592F">
      <w:pPr>
        <w:spacing w:line="276" w:lineRule="auto"/>
        <w:ind w:firstLine="720"/>
        <w:contextualSpacing/>
        <w:jc w:val="both"/>
        <w:rPr>
          <w:rFonts w:cstheme="minorHAnsi"/>
        </w:rPr>
      </w:pPr>
      <w:r w:rsidRPr="000F592F">
        <w:rPr>
          <w:rFonts w:cstheme="minorHAnsi"/>
        </w:rPr>
        <w:t>Κατ' αρχήν, θα πρέπει να γίνει αναλογιστική μελέτη και είναι πολύ θετικό που για πρώτη φορά έχει κατατεθεί αυτή η μελέτη από εξειδικευμένους επιστήμονες και συνεργάτες, οι οποίοι λαμβάνουν όλα τα δεδομένα για τα επόμενα χρόνια. Μάλιστα έχουν υπολογιστεί για 70 χρόνια, έτσι ώστε να μπορούμε να ελπίζουμε και να είμαστε βέβαιοι, ότι οι εισφορές θα πιάσουν τόπο και θα έχουμε στο επόμενο διάστημα, όταν τελειώσει η εργασία μας, τη σύνταξή μας.</w:t>
      </w:r>
    </w:p>
    <w:p w:rsidR="00DF3C51" w:rsidRPr="000F592F" w:rsidRDefault="00DF3C51" w:rsidP="000F592F">
      <w:pPr>
        <w:spacing w:line="276" w:lineRule="auto"/>
        <w:ind w:firstLine="720"/>
        <w:contextualSpacing/>
        <w:jc w:val="both"/>
        <w:rPr>
          <w:rFonts w:cstheme="minorHAnsi"/>
        </w:rPr>
      </w:pPr>
      <w:r w:rsidRPr="000F592F">
        <w:rPr>
          <w:rFonts w:cstheme="minorHAnsi"/>
        </w:rPr>
        <w:t>Το δεύτερο κομμάτι το οποίο διασφαλίζει ένα βιώσιμο ασφαλιστικό είναι το να είναι διασφαλισμένοι όσο περισσότερα χρόνια γίνεται, να εργάζονται και να πληρώνουν τις εισφορές τους. Αυτό, όμως, δεν μπορεί να γίνει τυχαία, θα πρέπει να υπάρχουν κίνητρα.</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 Γι' αυτό και μέσα στο ασφαλιστικό, υπάρχει αύξηση και δίνεται η δυνατότητα να πάρουν περισσότερα χρήματα οι εργαζόμενοι που έχουν περάσει 30 χρόνια συν, 35 συν, 40 συν.</w:t>
      </w:r>
    </w:p>
    <w:p w:rsidR="00DF3C51" w:rsidRPr="000F592F" w:rsidRDefault="00DF3C51" w:rsidP="000F592F">
      <w:pPr>
        <w:spacing w:line="276" w:lineRule="auto"/>
        <w:ind w:firstLine="720"/>
        <w:contextualSpacing/>
        <w:jc w:val="both"/>
        <w:rPr>
          <w:rFonts w:cstheme="minorHAnsi"/>
        </w:rPr>
      </w:pPr>
      <w:r w:rsidRPr="000F592F">
        <w:rPr>
          <w:rFonts w:cstheme="minorHAnsi"/>
        </w:rPr>
        <w:t>Σε αυτές εδώ τις κατηγορίες βλέπουμε αύξηση της σύνταξης, άρα υπάρχει ένας λόγος και ένα κίνητρο για να έχουμε περισσότερα χρόνια τους εργαζόμενους και μεγαλύτερο διάστημα τις ασφαλιστικές εισφορές.</w:t>
      </w:r>
    </w:p>
    <w:p w:rsidR="00DF3C51" w:rsidRPr="000F592F" w:rsidRDefault="00DF3C51" w:rsidP="000F592F">
      <w:pPr>
        <w:spacing w:line="276" w:lineRule="auto"/>
        <w:ind w:firstLine="720"/>
        <w:contextualSpacing/>
        <w:jc w:val="both"/>
        <w:rPr>
          <w:rFonts w:cstheme="minorHAnsi"/>
        </w:rPr>
      </w:pPr>
      <w:r w:rsidRPr="000F592F">
        <w:rPr>
          <w:rFonts w:cstheme="minorHAnsi"/>
        </w:rPr>
        <w:t>Επίσης, θα πρέπει οι εισφορές να είναι σημαντικές και μεγάλες, αλλά και πάλι θα πρέπει ο εργαζόμενος να θέλει να την επιλέξει αυτή την κατηγορία της υψηλής εισφοράς.</w:t>
      </w:r>
    </w:p>
    <w:p w:rsidR="00DF3C51" w:rsidRPr="000F592F" w:rsidRDefault="00DF3C51" w:rsidP="000F592F">
      <w:pPr>
        <w:spacing w:line="276" w:lineRule="auto"/>
        <w:ind w:firstLine="720"/>
        <w:contextualSpacing/>
        <w:jc w:val="both"/>
        <w:rPr>
          <w:rFonts w:cstheme="minorHAnsi"/>
        </w:rPr>
      </w:pPr>
      <w:r w:rsidRPr="000F592F">
        <w:rPr>
          <w:rFonts w:cstheme="minorHAnsi"/>
        </w:rPr>
        <w:t>Πώς θα γίνει αυτό;</w:t>
      </w:r>
    </w:p>
    <w:p w:rsidR="00DF3C51" w:rsidRPr="000F592F" w:rsidRDefault="00DF3C51" w:rsidP="000F592F">
      <w:pPr>
        <w:spacing w:line="276" w:lineRule="auto"/>
        <w:ind w:firstLine="720"/>
        <w:contextualSpacing/>
        <w:jc w:val="both"/>
        <w:rPr>
          <w:rFonts w:cstheme="minorHAnsi"/>
        </w:rPr>
      </w:pPr>
      <w:r w:rsidRPr="000F592F">
        <w:rPr>
          <w:rFonts w:cstheme="minorHAnsi"/>
        </w:rPr>
        <w:t>Είναι ελεύθερος να το επιλέξει μόνος του.</w:t>
      </w:r>
    </w:p>
    <w:p w:rsidR="00DF3C51" w:rsidRPr="000F592F" w:rsidRDefault="00DF3C51" w:rsidP="000F592F">
      <w:pPr>
        <w:spacing w:line="276" w:lineRule="auto"/>
        <w:ind w:firstLine="720"/>
        <w:contextualSpacing/>
        <w:jc w:val="both"/>
        <w:rPr>
          <w:rFonts w:cstheme="minorHAnsi"/>
        </w:rPr>
      </w:pPr>
      <w:r w:rsidRPr="000F592F">
        <w:rPr>
          <w:rFonts w:cstheme="minorHAnsi"/>
        </w:rPr>
        <w:t>Υπάρχουν οι έξι κατηγορίες και εφόσον του δίνεται η δυνατότητα να πάρει μεγαλύτερη σύνταξη και εφόσον το μπορεί θα το επιλέξει και άρα θα έχουμε περισσότερες εισφορές.</w:t>
      </w:r>
    </w:p>
    <w:p w:rsidR="00DF3C51" w:rsidRPr="000F592F" w:rsidRDefault="00DF3C51" w:rsidP="000F592F">
      <w:pPr>
        <w:spacing w:line="276" w:lineRule="auto"/>
        <w:ind w:firstLine="720"/>
        <w:contextualSpacing/>
        <w:jc w:val="both"/>
        <w:rPr>
          <w:rFonts w:cstheme="minorHAnsi"/>
        </w:rPr>
      </w:pPr>
      <w:r w:rsidRPr="000F592F">
        <w:rPr>
          <w:rFonts w:cstheme="minorHAnsi"/>
        </w:rPr>
        <w:t>Το τρίτο σημαντικό είναι να έχουμε εργαζόμενους οι οποίοι θα πληρώνουν τις εισφορές τους. Κάποιες φορές, όμως, είναι δύσκολο ένας εργαζόμενος να πληρώσει τις εισφορές, όταν αυτές είναι σταθερές, ενιαίες και δεν έχει τη δυνατότητα να επιλέξει κάτι λιγότερο ανάλογα με τις δυνατότητές του.</w:t>
      </w:r>
    </w:p>
    <w:p w:rsidR="00DF3C51" w:rsidRPr="000F592F" w:rsidRDefault="00DF3C51" w:rsidP="000F592F">
      <w:pPr>
        <w:spacing w:line="276" w:lineRule="auto"/>
        <w:ind w:firstLine="720"/>
        <w:contextualSpacing/>
        <w:jc w:val="both"/>
        <w:rPr>
          <w:rFonts w:cstheme="minorHAnsi"/>
        </w:rPr>
      </w:pPr>
      <w:r w:rsidRPr="000F592F">
        <w:rPr>
          <w:rFonts w:cstheme="minorHAnsi"/>
        </w:rPr>
        <w:t>Με αυτό το νομοσχέδιο δίνεται η ευκαιρία κάθε χρόνο να εκτιμά ο ελεύθερος επαγγελματίας, ο αγρότης τι ακριβώς έχει σαν δυνατότητα και να πηγαίνει σε αυτήν την κατηγορία.</w:t>
      </w:r>
    </w:p>
    <w:p w:rsidR="00DF3C51" w:rsidRPr="000F592F" w:rsidRDefault="00DF3C51" w:rsidP="000F592F">
      <w:pPr>
        <w:spacing w:line="276" w:lineRule="auto"/>
        <w:ind w:firstLine="720"/>
        <w:contextualSpacing/>
        <w:jc w:val="both"/>
        <w:rPr>
          <w:rFonts w:cstheme="minorHAnsi"/>
        </w:rPr>
      </w:pPr>
      <w:r w:rsidRPr="000F592F">
        <w:rPr>
          <w:rFonts w:cstheme="minorHAnsi"/>
        </w:rPr>
        <w:t>Με αυτό τον τρόπο, λοιπόν, δεν θα έχουμε μεγάλο αριθμό ανασφάλιστων. Θα έχουμε όσο το δυνατόν περισσότερους, οι οποίοι, βέβαια, θα συνεισφέρουν και θα βοηθούν στο να μπορεί να ισχυροποιείται το Ταμείο και να είναι βιώσιμο το ασφαλιστικό.</w:t>
      </w:r>
    </w:p>
    <w:p w:rsidR="00DF3C51" w:rsidRPr="000F592F" w:rsidRDefault="00DF3C51" w:rsidP="000F592F">
      <w:pPr>
        <w:spacing w:line="276" w:lineRule="auto"/>
        <w:ind w:firstLine="720"/>
        <w:contextualSpacing/>
        <w:jc w:val="both"/>
        <w:rPr>
          <w:rFonts w:cstheme="minorHAnsi"/>
        </w:rPr>
      </w:pPr>
      <w:r w:rsidRPr="000F592F">
        <w:rPr>
          <w:rFonts w:cstheme="minorHAnsi"/>
        </w:rPr>
        <w:t>Άλλα προβλήματα τα οποία συναντούμε αυτό το διάστημα και διαμαρτύρονται οι συνταξιούχοι είναι η πολυδιάσπαση και η εκτίμηση της ασφάλειάς τους, χωριστά η κύρια ασφάλιση, χωριστά το επικουρικό, χωριστά το εφάπαξ.</w:t>
      </w:r>
    </w:p>
    <w:p w:rsidR="00DF3C51" w:rsidRPr="000F592F" w:rsidRDefault="00DF3C51" w:rsidP="000F592F">
      <w:pPr>
        <w:spacing w:line="276" w:lineRule="auto"/>
        <w:ind w:firstLine="720"/>
        <w:contextualSpacing/>
        <w:jc w:val="both"/>
        <w:rPr>
          <w:rFonts w:cstheme="minorHAnsi"/>
        </w:rPr>
      </w:pPr>
      <w:r w:rsidRPr="000F592F">
        <w:rPr>
          <w:rFonts w:cstheme="minorHAnsi"/>
        </w:rPr>
        <w:t>Αυτή τη στιγμή γίνεται ενιαίο και αυτό είναι μια μεγάλη διευκόλυνση, θα κερδίσουμε χρόνο και οι μακροχρόνιες καθυστερήσεις οι οποίες συμβαίνουν και αυτές θα μειωθούν κατά πολύ, διότι ο ψηφιακός τρόπος υπολογισμού ο οποίος μπαίνει και θα εφαρμοσθεί στο επόμενο διάστημα, ήδη, περιμένουμε το πρώτο εξάμηνο να υπολογιστεί η πρώτη σύνταξη, είναι ένα μεγάλο συν, το οποίο ταλαιπωρεί τους ασφαλισμένους.</w:t>
      </w:r>
    </w:p>
    <w:p w:rsidR="00DF3C51" w:rsidRPr="000F592F" w:rsidRDefault="00DF3C51" w:rsidP="000F592F">
      <w:pPr>
        <w:spacing w:line="276" w:lineRule="auto"/>
        <w:ind w:firstLine="720"/>
        <w:contextualSpacing/>
        <w:jc w:val="both"/>
        <w:rPr>
          <w:rFonts w:cstheme="minorHAnsi"/>
        </w:rPr>
      </w:pPr>
      <w:r w:rsidRPr="000F592F">
        <w:rPr>
          <w:rFonts w:cstheme="minorHAnsi"/>
        </w:rPr>
        <w:t>Βλέπουμε, λοιπόν, ότι το παρόν νομοσχέδιο έχει ακουμπήσει στα προβλήματα των πολιτών και έχει πιάσει τα καίρια ζητήματα, βάζοντας τους άξονες. Τα επί μέρους, σαφώς και μπορεί να προβληματίζουν και κάθε μεγαλύτερη προσφορά μπορεί να είναι καλύτερη.</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 Δεν πρέπει, όμως, να το δούμε προς αυτή την διάσταση, αλλά πρέπει να το κοιτάξουμε καθαρά και να δούμε, ότι για τα μεγάλα προβλήματα που μέχρι σήμερα μας απασχολούσαν, δίνεται απάντηση. Δίνεται λύση στους νέους, υπάρχει ευαισθησία στους ανθρώπους με αναπηρία, στις γυναίκες που έχουν αποκτήσει μικρό παιδί, στους νέους εργαζόμενους ελεύθερους επαγγελματίες και αγρότες.</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 Έχει πιάσει όλους τους ευαίσθητους τομείς, όλους τους σημαντικούς τομείς και θεωρούμε ότι είναι προς τη σωστή κατεύθυνση και καλούμε να το υπερψηφίσουν όλοι, γιατί βοηθάει την κοινωνία μας.</w:t>
      </w:r>
    </w:p>
    <w:p w:rsidR="00DF3C51" w:rsidRPr="000F592F" w:rsidRDefault="00DF3C51" w:rsidP="000F592F">
      <w:pPr>
        <w:spacing w:line="276" w:lineRule="auto"/>
        <w:ind w:firstLine="720"/>
        <w:contextualSpacing/>
        <w:jc w:val="both"/>
        <w:rPr>
          <w:rFonts w:cstheme="minorHAnsi"/>
        </w:rPr>
      </w:pPr>
      <w:r w:rsidRPr="000F592F">
        <w:rPr>
          <w:rFonts w:cstheme="minorHAnsi"/>
        </w:rPr>
        <w:t>Σας ευχαριστώ.</w:t>
      </w:r>
    </w:p>
    <w:p w:rsidR="00DF3C51" w:rsidRPr="000F592F" w:rsidRDefault="00DF3C51" w:rsidP="000F592F">
      <w:pPr>
        <w:spacing w:line="276" w:lineRule="auto"/>
        <w:ind w:firstLine="720"/>
        <w:contextualSpacing/>
        <w:jc w:val="both"/>
        <w:rPr>
          <w:rFonts w:cstheme="minorHAnsi"/>
        </w:rPr>
      </w:pPr>
      <w:r w:rsidRPr="000F592F">
        <w:rPr>
          <w:rFonts w:cstheme="minorHAnsi"/>
          <w:b/>
        </w:rPr>
        <w:t>ΧΡΙΣΤΟΔΟΥΛΟΣ ΣΤΕΦΑΝΑΔΗΣ (Προεδρεύων των Επιτροπών)</w:t>
      </w:r>
      <w:r w:rsidRPr="000F592F">
        <w:rPr>
          <w:rFonts w:cstheme="minorHAnsi"/>
        </w:rPr>
        <w:t>: Το λόγο έχει ο κ. Λιούπης.</w:t>
      </w:r>
    </w:p>
    <w:p w:rsidR="00DF3C51" w:rsidRPr="000F592F" w:rsidRDefault="00DF3C51" w:rsidP="000F592F">
      <w:pPr>
        <w:spacing w:line="276" w:lineRule="auto"/>
        <w:ind w:firstLine="720"/>
        <w:contextualSpacing/>
        <w:rPr>
          <w:rFonts w:cstheme="minorHAnsi"/>
        </w:rPr>
      </w:pPr>
      <w:r w:rsidRPr="000F592F">
        <w:rPr>
          <w:rFonts w:cstheme="minorHAnsi"/>
          <w:b/>
        </w:rPr>
        <w:t>ΑΘΑΝΑΣΙΟΣ ΛΙΟΥΠΗΣ</w:t>
      </w:r>
      <w:r w:rsidRPr="000F592F">
        <w:rPr>
          <w:rFonts w:cstheme="minorHAnsi"/>
        </w:rPr>
        <w:t>: Ευχαριστώ, κύριε Πρόεδρε.</w:t>
      </w:r>
    </w:p>
    <w:p w:rsidR="00DF3C51" w:rsidRPr="000F592F" w:rsidRDefault="00DF3C51" w:rsidP="000F592F">
      <w:pPr>
        <w:spacing w:line="276" w:lineRule="auto"/>
        <w:ind w:firstLine="720"/>
        <w:contextualSpacing/>
        <w:jc w:val="both"/>
        <w:rPr>
          <w:rFonts w:cstheme="minorHAnsi"/>
        </w:rPr>
      </w:pPr>
      <w:r w:rsidRPr="000F592F">
        <w:rPr>
          <w:rFonts w:cstheme="minorHAnsi"/>
        </w:rPr>
        <w:t>Κυρία και κύριοι Υπουργοί, κυρίες και κύριοι συνάδελφοι, το νέο ασφαλιστικό νομοσχέδιο έρχεται προς συζήτηση μετά από μακροχρόνιο και προσεκτικό σχεδιασμό και πρόκειται για ένα βιώσιμο σύστημα ασφάλισης που θα εξασφαλίσει τις επόμενες γενιές ασφαλισμένων.</w:t>
      </w:r>
    </w:p>
    <w:p w:rsidR="00DF3C51" w:rsidRPr="000F592F" w:rsidRDefault="00DF3C51" w:rsidP="000F592F">
      <w:pPr>
        <w:spacing w:line="276" w:lineRule="auto"/>
        <w:ind w:firstLine="720"/>
        <w:contextualSpacing/>
        <w:jc w:val="both"/>
        <w:rPr>
          <w:rFonts w:cstheme="minorHAnsi"/>
        </w:rPr>
      </w:pPr>
      <w:r w:rsidRPr="000F592F">
        <w:rPr>
          <w:rFonts w:cstheme="minorHAnsi"/>
        </w:rPr>
        <w:t>Θεμέλιο του νέου ασφαλιστικού συστήματος είναι η αναλογιστική μελέτη που το συνοδεύει και εξασφαλίζει, ότι έχουν γίνει όλοι οι απαραίτητοι υπολογισμοί που διασφαλίζουν την επιτυχία του συστήματος και τη βιωσιμότητά του έως το 2070.</w:t>
      </w:r>
    </w:p>
    <w:p w:rsidR="00DF3C51" w:rsidRPr="000F592F" w:rsidRDefault="00DF3C51" w:rsidP="000F592F">
      <w:pPr>
        <w:spacing w:line="276" w:lineRule="auto"/>
        <w:ind w:firstLine="720"/>
        <w:contextualSpacing/>
        <w:jc w:val="both"/>
        <w:rPr>
          <w:rFonts w:cstheme="minorHAnsi"/>
        </w:rPr>
      </w:pPr>
      <w:r w:rsidRPr="000F592F">
        <w:rPr>
          <w:rFonts w:cstheme="minorHAnsi"/>
        </w:rPr>
        <w:t>Αδιαμφισβήτητα τεράστια επιτυχία της ηγεσίας του Υπουργείου Εργασίας η κατάθεση για πρώτη φορά στα ελληνικά χρονικά αναλογιστικής μελέτης και μελέτης επάρκειας των συντάξεων.</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 Είναι πολλές οι διατάξεις που αξίζουν σχολιασμού και θα εστιάσω σε ορισμένες από αυτές.</w:t>
      </w:r>
    </w:p>
    <w:p w:rsidR="00DF3C51" w:rsidRPr="000F592F" w:rsidRDefault="00DF3C51" w:rsidP="000F592F">
      <w:pPr>
        <w:spacing w:line="276" w:lineRule="auto"/>
        <w:ind w:firstLine="720"/>
        <w:contextualSpacing/>
        <w:jc w:val="both"/>
        <w:rPr>
          <w:rFonts w:cstheme="minorHAnsi"/>
        </w:rPr>
      </w:pPr>
      <w:r w:rsidRPr="000F592F">
        <w:rPr>
          <w:rFonts w:cstheme="minorHAnsi"/>
        </w:rPr>
        <w:t>Επιτυγχάνεται η πλήρης και ολοκληρωτική διοικητική και οργανωτική ενοποίηση των ασφαλιστικών ταμείων με την ένταξη και του Ενιαίου Ταμείου Επικουρικής Ασφάλισης και το Εφάπαξ παροχών στο νέο φορέα του ΕΦΚΑ.</w:t>
      </w:r>
    </w:p>
    <w:p w:rsidR="00DF3C51" w:rsidRPr="000F592F" w:rsidRDefault="00DF3C51" w:rsidP="000F592F">
      <w:pPr>
        <w:spacing w:line="276" w:lineRule="auto"/>
        <w:ind w:firstLine="720"/>
        <w:contextualSpacing/>
        <w:jc w:val="both"/>
        <w:rPr>
          <w:rFonts w:cstheme="minorHAnsi"/>
        </w:rPr>
      </w:pPr>
      <w:r w:rsidRPr="000F592F">
        <w:rPr>
          <w:rFonts w:cstheme="minorHAnsi"/>
        </w:rPr>
        <w:t>Διορθώνεται το αντισυνταγματικό σύστημα εισφορών για τους ελεύθερους επαγγελματίες, το οποίο προέβλεπε εξαιρετικά υψηλά ποσοστά εισφορών υπέρ σύνταξης και υγείας, τα οποία έφταναν το 20,2%.</w:t>
      </w:r>
    </w:p>
    <w:p w:rsidR="00DF3C51" w:rsidRPr="000F592F" w:rsidRDefault="00DF3C51" w:rsidP="000F592F">
      <w:pPr>
        <w:spacing w:line="276" w:lineRule="auto"/>
        <w:ind w:firstLine="720"/>
        <w:contextualSpacing/>
        <w:jc w:val="both"/>
        <w:rPr>
          <w:rFonts w:cstheme="minorHAnsi"/>
        </w:rPr>
      </w:pPr>
      <w:r w:rsidRPr="000F592F">
        <w:rPr>
          <w:rFonts w:cstheme="minorHAnsi"/>
        </w:rPr>
        <w:t>Το συγκεκριμένο σύστημα κρίθηκε από το Συμβούλιο της Επικρατείας, ότι αντίκειται στην αρχή της ισότητας, διότι στον αντίποδα οι μισθωτοί κατέβαλαν πολύ πιο μικρές εισφορές.</w:t>
      </w:r>
    </w:p>
    <w:p w:rsidR="00DF3C51" w:rsidRPr="000F592F" w:rsidRDefault="00DF3C51" w:rsidP="000F592F">
      <w:pPr>
        <w:spacing w:line="276" w:lineRule="auto"/>
        <w:ind w:firstLine="720"/>
        <w:contextualSpacing/>
        <w:jc w:val="both"/>
        <w:rPr>
          <w:rFonts w:cstheme="minorHAnsi"/>
        </w:rPr>
      </w:pPr>
      <w:r w:rsidRPr="000F592F">
        <w:rPr>
          <w:rFonts w:cstheme="minorHAnsi"/>
        </w:rPr>
        <w:t>Επίσης, η εξάρτηση των ασφαλιστικών εισφορών από το εισόδημα συνιστούσε σαφώς  ένα ακόμη αντικίνητρο για τους ελεύθερους επαγγελματίες να δηλώνουν τα πραγματικά εισοδήματα με κίνδυνο υπαρκτό φοροδιαφυγής και εισφοροδιαφυγής.</w:t>
      </w:r>
    </w:p>
    <w:p w:rsidR="00DF3C51" w:rsidRPr="000F592F" w:rsidRDefault="00DF3C51" w:rsidP="000F592F">
      <w:pPr>
        <w:spacing w:line="276" w:lineRule="auto"/>
        <w:ind w:firstLine="720"/>
        <w:contextualSpacing/>
        <w:jc w:val="both"/>
        <w:rPr>
          <w:rFonts w:cstheme="minorHAnsi"/>
        </w:rPr>
      </w:pPr>
      <w:r w:rsidRPr="000F592F">
        <w:rPr>
          <w:rFonts w:cstheme="minorHAnsi"/>
        </w:rPr>
        <w:t>Στα άρθρα 10,11 και 16,18 γίνεται πραγματικότητα η προεκλογική δέσμευση της Ν.Δ. για λιγότερη γραφειοκρατία μέσω της πλήρους ψηφιοποίησης του νέου φορέα. Είναι ανεπίτρεπτο ο ασφαλισμένος να περιμένει σε ουρές για έγγραφα. Ακόμα πιο απαράδεκτο είναι να αναμένουν οι συνταξιούχοι ακόμα και χρόνια έως την απόδοση της σύνταξής τους. Ο χρόνος αυτός θα μειωθεί δραστικά μέσα από τις νέες ψηφιακές διαδικασίες.</w:t>
      </w:r>
    </w:p>
    <w:p w:rsidR="00DF3C51" w:rsidRPr="000F592F" w:rsidRDefault="00DF3C51" w:rsidP="000F592F">
      <w:pPr>
        <w:spacing w:line="276" w:lineRule="auto"/>
        <w:ind w:firstLine="720"/>
        <w:contextualSpacing/>
        <w:jc w:val="both"/>
        <w:rPr>
          <w:rFonts w:cstheme="minorHAnsi"/>
        </w:rPr>
      </w:pPr>
      <w:r w:rsidRPr="000F592F">
        <w:rPr>
          <w:rFonts w:cstheme="minorHAnsi"/>
        </w:rPr>
        <w:t>Στο άρθρο 27, στηρίζονται οι συνταξιούχοι, αφού όσοι αποφασίσουν να συνεχίσουν να εργάζονται λαμβάνουν, πλέον, ακαθάριστες συντάξεις, κύριες και επικουρικές μειωμένες σε ποσοστό 30% και όχι 60%, όπως ίσχυε μέχρι σήμερα.</w:t>
      </w:r>
    </w:p>
    <w:p w:rsidR="00DF3C51" w:rsidRPr="000F592F" w:rsidRDefault="00DF3C51" w:rsidP="000F592F">
      <w:pPr>
        <w:spacing w:line="276" w:lineRule="auto"/>
        <w:ind w:firstLine="720"/>
        <w:contextualSpacing/>
        <w:jc w:val="both"/>
        <w:rPr>
          <w:rFonts w:cstheme="minorHAnsi"/>
        </w:rPr>
      </w:pPr>
      <w:r w:rsidRPr="000F592F">
        <w:rPr>
          <w:rFonts w:cstheme="minorHAnsi"/>
        </w:rPr>
        <w:t>Μάλιστα, υπάρχει ακόμα πιο ευνοϊκή διάταξη για τους πολύτεκνους και τους αγρότες – συνταξιούχους, αφού θα κρατούν όλη τους τη σύνταξη.</w:t>
      </w:r>
    </w:p>
    <w:p w:rsidR="00DF3C51" w:rsidRPr="000F592F" w:rsidRDefault="00DF3C51" w:rsidP="006A5EE3">
      <w:pPr>
        <w:spacing w:line="276" w:lineRule="auto"/>
        <w:ind w:firstLine="720"/>
        <w:contextualSpacing/>
        <w:jc w:val="both"/>
        <w:rPr>
          <w:rFonts w:cstheme="minorHAnsi"/>
        </w:rPr>
      </w:pPr>
      <w:r w:rsidRPr="000F592F">
        <w:rPr>
          <w:rFonts w:cstheme="minorHAnsi"/>
        </w:rPr>
        <w:t>Με το άρθρο 35, οι  ελεύθεροι επαγγελματίες έχουν δυνατότητα να επιλέγουν κάθε χρόνο μία από τις έξι διαθέσιμες βαθμίδες, ώστε να πληρώνουν ασφαλιστικές εισφορές ανάλογα με τις οικονομικές τους δυνατότητες.</w:t>
      </w:r>
    </w:p>
    <w:p w:rsidR="00DF3C51" w:rsidRPr="000F592F" w:rsidRDefault="00DF3C51" w:rsidP="000F592F">
      <w:pPr>
        <w:spacing w:line="276" w:lineRule="auto"/>
        <w:contextualSpacing/>
        <w:jc w:val="both"/>
        <w:rPr>
          <w:rFonts w:cstheme="minorHAnsi"/>
        </w:rPr>
      </w:pPr>
      <w:r w:rsidRPr="000F592F">
        <w:rPr>
          <w:rFonts w:cstheme="minorHAnsi"/>
        </w:rPr>
        <w:tab/>
        <w:t>Ακόμη και οι ελεύθεροι επαγγελματίες που θα πληρώνουν τις μικρότερες δυνατές εισφορές, θα έχουν, βέβαια, μια μικρή αύξηση εισφορών της τάξης των 35€ μηνιαίως, ωστόσο, ταυτόχρονα, είναι αρκετά ευνοημένοι από τους νέους εξαιρετικά μειωμένους συντελεστές φορολόγησης, με αποτέλεσμα συνολικά να έχουν λιγότερα φορολογικά και ασφαλιστικά βάρη και καλύτερη σύνταξη. Ειδική πρόβλεψη υπάρχει για όλους τους νέους ελεύθερους επαγγελματίες και όχι μόνο για τους επιστήμονες, αφού θα καταβάλλουν μειωμένες εισφορές για 5 έτη χωρίς υποχρέωση να πληρώσουν εκ των υστέρων τη διαφορά, όπως επέβαλε ο προηγούμενος νόμος.</w:t>
      </w:r>
    </w:p>
    <w:p w:rsidR="00DF3C51" w:rsidRPr="000F592F" w:rsidRDefault="00DF3C51" w:rsidP="000F592F">
      <w:pPr>
        <w:spacing w:line="276" w:lineRule="auto"/>
        <w:ind w:firstLine="720"/>
        <w:contextualSpacing/>
        <w:jc w:val="both"/>
        <w:rPr>
          <w:rFonts w:cstheme="minorHAnsi"/>
        </w:rPr>
      </w:pPr>
      <w:r w:rsidRPr="000F592F">
        <w:rPr>
          <w:rFonts w:cstheme="minorHAnsi"/>
        </w:rPr>
        <w:t>Στο άρθρο 36, ρυθμίζονται οι ασφαλιστικές εισφορές των ασφαλισμένων του πρώην ΟΓΑ, επίσης, με την επιλογή μιας από τις έξι βαθμίδες.</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Στο άρθρο 48, μειώνονται κατά 0, 90% οι εισφορές για τους μισθωτούς. Αυξάνονται τα ποσοστά αναπλήρωσης για τους συνταξιούχους με εργασιακό βίο πάνω από 30 έτη. </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Το νομοσχέδιο περιέχει σωρεία διατάξεων προς στήριξη των πιο αδύναμων κοινωνικά ομάδων. Μια απ' αυτές είναι η κατάργηση της παρακράτησης εισφοράς υπέρ υγειονομικής περίθαλψης σε όσους συνταξιούχους λαμβάνουν εξωιδρυματικό επίδομα ή απολύτου αναπηρίας ή τυφλότητας. </w:t>
      </w:r>
    </w:p>
    <w:p w:rsidR="00DF3C51" w:rsidRPr="000F592F" w:rsidRDefault="00DF3C51" w:rsidP="000F592F">
      <w:pPr>
        <w:spacing w:line="276" w:lineRule="auto"/>
        <w:ind w:firstLine="720"/>
        <w:contextualSpacing/>
        <w:jc w:val="both"/>
        <w:rPr>
          <w:rFonts w:cstheme="minorHAnsi"/>
        </w:rPr>
      </w:pPr>
      <w:r w:rsidRPr="000F592F">
        <w:rPr>
          <w:rFonts w:cstheme="minorHAnsi"/>
        </w:rPr>
        <w:t>Πολύ σημαντικό, επίσης, για όλους τους πολίτες προκειμένου να έχει κάποιος ασφαλιστική ενημερότητα, είναι ότι μειώνεται αισθητά ο απαιτούμενος χρόνος εργασίας για τους μισθωτούς από τις 75 στις 50 ημέρες και για τους μη μισθωτούς από τους 3 μήνες στους 2 μήνες.</w:t>
      </w:r>
    </w:p>
    <w:p w:rsidR="00DF3C51" w:rsidRPr="000F592F" w:rsidRDefault="00DF3C51" w:rsidP="000F592F">
      <w:pPr>
        <w:spacing w:line="276" w:lineRule="auto"/>
        <w:ind w:firstLine="720"/>
        <w:contextualSpacing/>
        <w:jc w:val="both"/>
        <w:rPr>
          <w:rFonts w:cstheme="minorHAnsi"/>
        </w:rPr>
      </w:pPr>
      <w:r w:rsidRPr="000F592F">
        <w:rPr>
          <w:rFonts w:cstheme="minorHAnsi"/>
        </w:rPr>
        <w:t>Τελειώνοντας, ένα από τα βασικά σημεία του αντιλόγου από πλευράς μείζονος αντιπολίτευσης εχθές, είχε να κάνει με το ότι το νέο νομοσχέδιο επιβαρύνει τους πολλούς προς όφελος ελαχίστων. Αυτό είναι απολύτως αναληθές! Πρόκειται για ένα δίκαιο και ισορροπημένο ασφαλιστικό σύστημα, που δημιουργεί αίσθημα ασφάλειας σε όλους τους πολίτες και του οποίου η άμεση εφαρμογή θα επιλύσει πολλά προβλήματα που είχαν σωρευτεί επί χρόνια.</w:t>
      </w:r>
    </w:p>
    <w:p w:rsidR="00DF3C51" w:rsidRPr="000F592F" w:rsidRDefault="00DF3C51" w:rsidP="000F592F">
      <w:pPr>
        <w:spacing w:line="276" w:lineRule="auto"/>
        <w:ind w:firstLine="720"/>
        <w:contextualSpacing/>
        <w:jc w:val="both"/>
        <w:rPr>
          <w:rFonts w:cstheme="minorHAnsi"/>
        </w:rPr>
      </w:pPr>
      <w:r w:rsidRPr="000F592F">
        <w:rPr>
          <w:rFonts w:cstheme="minorHAnsi"/>
        </w:rPr>
        <w:t>Ευχαριστώ.</w:t>
      </w:r>
    </w:p>
    <w:p w:rsidR="00DF3C51" w:rsidRPr="000F592F" w:rsidRDefault="00DF3C51" w:rsidP="000F592F">
      <w:pPr>
        <w:spacing w:line="276" w:lineRule="auto"/>
        <w:contextualSpacing/>
        <w:jc w:val="both"/>
        <w:rPr>
          <w:rFonts w:cstheme="minorHAnsi"/>
        </w:rPr>
      </w:pPr>
      <w:r w:rsidRPr="000F592F">
        <w:rPr>
          <w:rFonts w:cstheme="minorHAnsi"/>
        </w:rPr>
        <w:tab/>
      </w:r>
      <w:r w:rsidRPr="000F592F">
        <w:rPr>
          <w:rFonts w:cstheme="minorHAnsi"/>
          <w:b/>
        </w:rPr>
        <w:t>ΧΡΙΣΤΟΔΟΥΛΟΣ ΣΤΕΦΑΝΑΔΗΣ (Προεδρεύων των Επιτροπών)</w:t>
      </w:r>
      <w:r w:rsidRPr="000F592F">
        <w:rPr>
          <w:rFonts w:cstheme="minorHAnsi"/>
        </w:rPr>
        <w:t>: Ευχαριστούμε, κ. Λιούπη.</w:t>
      </w:r>
    </w:p>
    <w:p w:rsidR="00DF3C51" w:rsidRPr="000F592F" w:rsidRDefault="00DF3C51" w:rsidP="000F592F">
      <w:pPr>
        <w:spacing w:line="276" w:lineRule="auto"/>
        <w:contextualSpacing/>
        <w:jc w:val="both"/>
        <w:rPr>
          <w:rFonts w:cstheme="minorHAnsi"/>
        </w:rPr>
      </w:pPr>
      <w:r w:rsidRPr="000F592F">
        <w:rPr>
          <w:rFonts w:cstheme="minorHAnsi"/>
        </w:rPr>
        <w:tab/>
        <w:t>Το λόγο έχει ο κ. Μαραβέγιας.</w:t>
      </w:r>
    </w:p>
    <w:p w:rsidR="00DF3C51" w:rsidRPr="000F592F" w:rsidRDefault="00DF3C51" w:rsidP="000F592F">
      <w:pPr>
        <w:spacing w:line="276" w:lineRule="auto"/>
        <w:contextualSpacing/>
        <w:jc w:val="both"/>
        <w:rPr>
          <w:rFonts w:cstheme="minorHAnsi"/>
        </w:rPr>
      </w:pPr>
      <w:r w:rsidRPr="000F592F">
        <w:rPr>
          <w:rFonts w:cstheme="minorHAnsi"/>
        </w:rPr>
        <w:tab/>
      </w:r>
      <w:r w:rsidRPr="000F592F">
        <w:rPr>
          <w:rFonts w:cstheme="minorHAnsi"/>
          <w:b/>
        </w:rPr>
        <w:t>ΚΩΝΣΤΑΝΤΙΝΟΣ ΜΑΡΑΒΕΓΙΑΣ</w:t>
      </w:r>
      <w:r w:rsidRPr="000F592F">
        <w:rPr>
          <w:rFonts w:cstheme="minorHAnsi"/>
        </w:rPr>
        <w:t>: Ευχαριστώ, κύριε Πρόεδρε.</w:t>
      </w:r>
    </w:p>
    <w:p w:rsidR="00DF3C51" w:rsidRPr="000F592F" w:rsidRDefault="00DF3C51" w:rsidP="000F592F">
      <w:pPr>
        <w:spacing w:line="276" w:lineRule="auto"/>
        <w:contextualSpacing/>
        <w:jc w:val="both"/>
        <w:rPr>
          <w:rFonts w:cstheme="minorHAnsi"/>
        </w:rPr>
      </w:pPr>
      <w:r w:rsidRPr="000F592F">
        <w:rPr>
          <w:rFonts w:cstheme="minorHAnsi"/>
        </w:rPr>
        <w:tab/>
        <w:t>Πράγματι, το παρόν νομοσχέδιο, κύριε Υπουργέ, φέρνει κοινωνικά αναγκαίες και αναμενόμενες από την κοινωνία αλλαγές και αυτό γίνεται γιατί πρέπει η πολιτεία να προσαρμόζεται και στην κοινωνική πραγματικότητα, αλλά και να αναγνωρίζει στρεβλώσεις σαν αυτές που έφερε ο προηγούμενος νόμος που βρίσκεται σε ισχύ, τόσο στον υπολογισμό των συντάξεων, όσο και στις καταβαλλόμενες εισφορές, γιατί, δυστυχώς, το επανέλαβε η κυρία Αχτσιόγλου, το να δίνεις εισφορά ανάλογα με το εισόδημά σου είναι φορολογία και όχι ασφαλιστική εισφορά. Έπρεπε, επίσης, να ξαναδούμε την ανταποδοτικότητά τους μετά από 30 χρόνια ασφάλισης και, φυσικά, να αποδώσουμε κοινωνική δικαιοσύνη στους ανθρώπους που πληρώνουν κανονικά τις εισφορές τους επί δεκαετίες.</w:t>
      </w:r>
    </w:p>
    <w:p w:rsidR="00DF3C51" w:rsidRPr="000F592F" w:rsidRDefault="00DF3C51" w:rsidP="000F592F">
      <w:pPr>
        <w:spacing w:line="276" w:lineRule="auto"/>
        <w:contextualSpacing/>
        <w:jc w:val="both"/>
        <w:rPr>
          <w:rFonts w:cstheme="minorHAnsi"/>
        </w:rPr>
      </w:pPr>
      <w:r w:rsidRPr="000F592F">
        <w:rPr>
          <w:rFonts w:cstheme="minorHAnsi"/>
        </w:rPr>
        <w:tab/>
        <w:t xml:space="preserve">Η βασική στόχευση αυτού του σχεδίου νόμου αφορά, προφανώς, κυρίως σχεδόν ενάμισι εκατομμύριο ελεύθερους επαγγελματίες αυτοαπασχολούμενους και αγρότες στη χώρα μας και αυτό, φυσικά, δεν είναι τυχαίο, γιατί η Ελλάδα έχει ένα από τα μεγαλύτερα ποσοστά μη μισθωτών στο εργατικό της δυναμικό, συγκρίνοντας πάντα με οικονομικά ενεργούς πληθυσμούς χωρών της δύσης. Επομένως, ήταν αναγκαίο να ξαναδούμε τα προβλήματα που προκάλεσε ο νόμος Κατρούγκαλου σ’ αυτούς τους συμπολίτες μας και να τα λύσουμε. Έτσι, προχωράμε στην πλήρη αποσύνδεση εισφορών από τα χρόνια ασφάλισης και τις γνωστές κλάσεις του παρελθόντος, αλλά και στην πλήρη αποσύνδεση των εισφορών από το εισόδημα και από την αύξηση του κατώτατου μισθού. </w:t>
      </w:r>
    </w:p>
    <w:p w:rsidR="00DF3C51" w:rsidRPr="000F592F" w:rsidRDefault="00DF3C51" w:rsidP="000F592F">
      <w:pPr>
        <w:spacing w:line="276" w:lineRule="auto"/>
        <w:ind w:firstLine="720"/>
        <w:contextualSpacing/>
        <w:jc w:val="both"/>
        <w:rPr>
          <w:rFonts w:cstheme="minorHAnsi"/>
        </w:rPr>
      </w:pPr>
      <w:r w:rsidRPr="000F592F">
        <w:rPr>
          <w:rFonts w:cstheme="minorHAnsi"/>
        </w:rPr>
        <w:t>Διευρύνεται, επίσης, καθολικά η ευνοϊκή μεταχείριση σε όλους τους νεοεισερχόμενους στην παραγωγική διαδικασία και όχι μόνο στους επιστήμονες αυτοαπασχολούμενους, μέσω της επιβολής χαμηλών εισφορών για τα 5 πρώτα χρόνια του εργασιακού βίου. Μάλιστα, μια τεράστια διαφορά του, υπό συζήτηση, νομοσχεδίου σε σχέση με τον προηγούμενο νόμο, είναι ότι δεν απαιτείται αυτή η επιστροφή των χρημάτων μετά την 5ετία στο ασφαλιστικό σύστημα που καθιστούσε, τελικά, αυτή τη διευκόλυνση όχι παροχή, αλλά δανεισμό. Σε όλους τους μη μισθωτούς, επίσης, δίνουμε την ελεύθερη επιλογή ασφαλιστικών εισφορών, όπου ο καθένας θα μπορεί να επιλέξει την κατηγορία ασφάλισής του, ανάλογα με τις ατομικές οικονομικές παραμέτρους του, αλλά και απόλυτη ευελιξία, καθώς στην αρχή κάθε έτους θα δίνεται η δυνατότητα στον ασφαλισμένο της επιλογής οποιασδήποτε κατηγορίας είτε προς τα πάνω, είτε προς τα κάτω, για όσο χρόνο επιθυμεί.</w:t>
      </w:r>
    </w:p>
    <w:p w:rsidR="00DF3C51" w:rsidRPr="000F592F" w:rsidRDefault="00DF3C51" w:rsidP="000F592F">
      <w:pPr>
        <w:spacing w:line="276" w:lineRule="auto"/>
        <w:ind w:firstLine="720"/>
        <w:contextualSpacing/>
        <w:jc w:val="both"/>
        <w:rPr>
          <w:rFonts w:cstheme="minorHAnsi"/>
        </w:rPr>
      </w:pPr>
      <w:r w:rsidRPr="000F592F">
        <w:rPr>
          <w:rFonts w:cstheme="minorHAnsi"/>
        </w:rPr>
        <w:t>Σε σχέση με τους συνταξιούχους, φέρνουμε διατάξεις που αναθεωρούν τους συντελεστές αναπλήρωσης των κύριων συντάξεων. Με τον τρόπο αυτό, εξαλείφονται οι αδικίες του προγενέστερου νομοθετικού πλαισίου, οι οποίες δημιουργούσαν και έλλειμμα ανταποδοτικότητας, ιδιαίτερα μετά από πολλά έτη ασφάλισης.</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Για τις επικουρικές συντάξεις, τις επαναφέρουμε αναδρομικά από 1η Οκτωβρίου 2019 στο ύψος όπου είχαν διαμορφωθεί, σύμφωνα με τις ισχύουσες διατάξεις της 31/12/2014. Περαιτέρω, καταργείται ως αντίθετο στις συνταγματικές αρχές της ισότητας και της αναλογικότητας το όριο των 1300€ του νόμου Κατρούγκαλου που επέβαλε οριζόντιο κούρεμα στο άθροισμα της καταβαλλόμενης κύριας και επικουρικής σύνταξης. Πρόκειται για ένα μέτρο που αφορά περίπου </w:t>
      </w:r>
      <w:r w:rsidR="00DD1203" w:rsidRPr="000F592F">
        <w:rPr>
          <w:rFonts w:cstheme="minorHAnsi"/>
        </w:rPr>
        <w:t xml:space="preserve">σε </w:t>
      </w:r>
      <w:r w:rsidRPr="000F592F">
        <w:rPr>
          <w:rFonts w:cstheme="minorHAnsi"/>
        </w:rPr>
        <w:t xml:space="preserve">300.000 δικαιούχους αναδρομικών στο σύνολο, στους παλιούς συνταξιούχους που είχαν, δηλαδή, συνταξιοδοτηθεί πριν </w:t>
      </w:r>
      <w:r w:rsidR="00DD1203" w:rsidRPr="000F592F">
        <w:rPr>
          <w:rFonts w:cstheme="minorHAnsi"/>
        </w:rPr>
        <w:t xml:space="preserve">από </w:t>
      </w:r>
      <w:r w:rsidRPr="000F592F">
        <w:rPr>
          <w:rFonts w:cstheme="minorHAnsi"/>
        </w:rPr>
        <w:t>την 12η Μαΐου του 2016. Αυτοί οι άνθρωποι θα λάβουν μεσοσταθμικά αυξήσεις στις επικουρικές τους σχεδόν 100 € το μήνα.</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Σε σχέση τώρα με τις εισφορές για παράλληλη ασφάλιση, ορίζεται ότι οποιοσδήποτε μισθωτός που παράλληλα έχει και μη μισθωτή δραστηριότητα με ελάχιστο μικτό μισθό τα 934 €, θα καλύπτει πλήρως τις υποχρεώσεις του για κύρια σύνταξη και κλάδο υγείας. Για δε τις ασφαλιστικές παροχές, επανακαθορίζεται ο τρόπος υπολογισμού της ανταποδοτικής σύνταξης των αυτοαπασχολούμενων, των ελεύθερων επαγγελματιών, και των ασφαλισμένων στον πρώην ΟΓΑ. Για υποψήφιους και ήδη συνταξιούχους με χρόνο ασφάλισης άνω των 30 ετών, αυξάνονται τα ποσοστά αναπλήρωσης για τον υπολογισμό της ανταποδοτικής τους σύνταξης. Έτσι, αναπροσαρμόζονται, σύμφωνα με τα νέα ποσοστά αναπλήρωσης, αναδρομικά από 1/10/2019 οι συντάξεις, οι οποίες έχουν ήδη απονεμηθεί ή εκκρεμεί η απονομή τους. Και για τις επικουρικές συντάξεις, όμως, ο νέος τρόπος υπολογισμού επηρεάζει, όχι μόνο τους μελλοντικούς συνταξιούχους, αλλά με τον επανυπολογισμό και την αναπροσαρμογή των ήδη καταλαμβανομένων, έρχεται να αυξηθεί αναδρομικά η παροχή από τη δημοσίευση των σχετικών αποφάσεων του Συμβουλίου της Επικρατείας στις 4/10/2019. </w:t>
      </w:r>
    </w:p>
    <w:p w:rsidR="00DF3C51" w:rsidRPr="000F592F" w:rsidRDefault="00DF3C51" w:rsidP="000F592F">
      <w:pPr>
        <w:spacing w:line="276" w:lineRule="auto"/>
        <w:ind w:firstLine="720"/>
        <w:contextualSpacing/>
        <w:jc w:val="both"/>
        <w:rPr>
          <w:rFonts w:cstheme="minorHAnsi"/>
        </w:rPr>
      </w:pPr>
      <w:r w:rsidRPr="000F592F">
        <w:rPr>
          <w:rFonts w:cstheme="minorHAnsi"/>
        </w:rPr>
        <w:t>Εξίσου σημαντικό, όμως, κύριε Υπουργέ, είναι και το γεγονός ότι μειώνονται οι απαιτήσεις για τη χορήγηση ασφαλιστικής ικανότητας για παροχές υγειονομικής περίθαλψης από 1/1/2020 και εφεξής. Για τους μισθωτούς με την πραγματοποίηση τουλάχιστον 50 ημερών εργασίας κατά το προηγούμενο ημερολογιακό έτος ή κατά το τελευταίο 12μηνο και για τους δε μη μισθωτούς με τη συμπλήρωση δύο τουλάχιστον μηνών ασφάλισης κατά το προηγούμενο ημερολογιακό έτος.</w:t>
      </w:r>
    </w:p>
    <w:p w:rsidR="00DF3C51" w:rsidRPr="000F592F" w:rsidRDefault="00DF3C51" w:rsidP="000F592F">
      <w:pPr>
        <w:spacing w:line="276" w:lineRule="auto"/>
        <w:ind w:firstLine="720"/>
        <w:contextualSpacing/>
        <w:jc w:val="both"/>
        <w:rPr>
          <w:rFonts w:cstheme="minorHAnsi"/>
        </w:rPr>
      </w:pPr>
      <w:r w:rsidRPr="000F592F">
        <w:rPr>
          <w:rFonts w:cstheme="minorHAnsi"/>
        </w:rPr>
        <w:t>Όλοι νομίζω, κύριε Υπουργέ, πως αναγνωρίζουμε ότι το νομοσχέδιο αυτό δείχνει έμπρακτα την ευαισθησία της Ν.Δ. ιδιαίτερα για τον πρωτογενή τομέα, μέσα από το νέο ευνοϊκό και προστατευτικό πλαίσιο μειωμένων ασφαλιστικών εισφορών που ισχύει για τους ελεύθερους επαγγελματίες. Ταυτόχρονα, με διατάξεις όπως αυτή για την εργασία των συνταξιούχων αγροτών τονώνεται ακόμη περισσότερο η πρωτογενής παραγωγή και δημιουργούνται κίνητρα στην Περιφέρεια για αύξηση της δραστηριότητας.</w:t>
      </w:r>
      <w:r w:rsidR="006A5EE3" w:rsidRPr="006A5EE3">
        <w:rPr>
          <w:rFonts w:cstheme="minorHAnsi"/>
        </w:rPr>
        <w:t xml:space="preserve"> </w:t>
      </w:r>
      <w:r w:rsidRPr="000F592F">
        <w:rPr>
          <w:rFonts w:cstheme="minorHAnsi"/>
        </w:rPr>
        <w:t>Ως Βουλευτής Μαγνησίας, λοιπόν, οφείλω να σας αναγνωρίσω τις θετικές αυτές παρεμβάσεις, ειδικά εκ μέρους των αγροτών της Θεσσαλίας που περιμένουν πολλά από το Υπουργείο σας.</w:t>
      </w:r>
    </w:p>
    <w:p w:rsidR="00DF3C51" w:rsidRPr="000F592F" w:rsidRDefault="00DF3C51" w:rsidP="000F592F">
      <w:pPr>
        <w:spacing w:line="276" w:lineRule="auto"/>
        <w:ind w:firstLine="720"/>
        <w:contextualSpacing/>
        <w:jc w:val="both"/>
        <w:rPr>
          <w:rFonts w:cstheme="minorHAnsi"/>
        </w:rPr>
      </w:pPr>
      <w:r w:rsidRPr="000F592F">
        <w:rPr>
          <w:rFonts w:cstheme="minorHAnsi"/>
        </w:rPr>
        <w:t>Σας ευχαριστώ.</w:t>
      </w:r>
    </w:p>
    <w:p w:rsidR="00DF3C51" w:rsidRPr="000F592F" w:rsidRDefault="00DF3C51" w:rsidP="000F592F">
      <w:pPr>
        <w:spacing w:line="276" w:lineRule="auto"/>
        <w:ind w:firstLine="720"/>
        <w:contextualSpacing/>
        <w:jc w:val="both"/>
        <w:rPr>
          <w:rFonts w:cstheme="minorHAnsi"/>
        </w:rPr>
      </w:pPr>
      <w:r w:rsidRPr="000F592F">
        <w:rPr>
          <w:rFonts w:cstheme="minorHAnsi"/>
          <w:b/>
        </w:rPr>
        <w:t>ΧΡΙΣΤΟΔΟΥΛΟΣ ΣΤΕΦΑΝΑΔΗΣ (Προεδρεύων των Επιτροπών)</w:t>
      </w:r>
      <w:r w:rsidRPr="000F592F">
        <w:rPr>
          <w:rFonts w:cstheme="minorHAnsi"/>
        </w:rPr>
        <w:t>: Ευχαριστούμε, κ. Μαραβέγια.</w:t>
      </w:r>
    </w:p>
    <w:p w:rsidR="00DF3C51" w:rsidRPr="000F592F" w:rsidRDefault="00DF3C51" w:rsidP="000F592F">
      <w:pPr>
        <w:spacing w:line="276" w:lineRule="auto"/>
        <w:ind w:firstLine="720"/>
        <w:contextualSpacing/>
        <w:jc w:val="both"/>
        <w:rPr>
          <w:rFonts w:cstheme="minorHAnsi"/>
        </w:rPr>
      </w:pPr>
      <w:r w:rsidRPr="000F592F">
        <w:rPr>
          <w:rFonts w:cstheme="minorHAnsi"/>
        </w:rPr>
        <w:t>Το λόγο έχει ο κ. Κατρίνης.</w:t>
      </w:r>
    </w:p>
    <w:p w:rsidR="00DF3C51" w:rsidRPr="000F592F" w:rsidRDefault="00DF3C51" w:rsidP="000F592F">
      <w:pPr>
        <w:spacing w:line="276" w:lineRule="auto"/>
        <w:contextualSpacing/>
        <w:jc w:val="both"/>
        <w:rPr>
          <w:rFonts w:cstheme="minorHAnsi"/>
        </w:rPr>
      </w:pPr>
      <w:r w:rsidRPr="000F592F">
        <w:rPr>
          <w:rFonts w:cstheme="minorHAnsi"/>
        </w:rPr>
        <w:tab/>
      </w:r>
      <w:r w:rsidRPr="000F592F">
        <w:rPr>
          <w:rFonts w:cstheme="minorHAnsi"/>
          <w:b/>
        </w:rPr>
        <w:t>ΜΙΧΑΗΛ ΚΑΤΡΙΝΗΣ</w:t>
      </w:r>
      <w:r w:rsidRPr="000F592F">
        <w:rPr>
          <w:rFonts w:cstheme="minorHAnsi"/>
        </w:rPr>
        <w:t>: Ευχαριστώ πολύ, κύριε Πρόεδρε.</w:t>
      </w:r>
    </w:p>
    <w:p w:rsidR="00DF3C51" w:rsidRPr="000F592F" w:rsidRDefault="00DF3C51" w:rsidP="006A5EE3">
      <w:pPr>
        <w:spacing w:line="276" w:lineRule="auto"/>
        <w:contextualSpacing/>
        <w:jc w:val="both"/>
        <w:rPr>
          <w:rFonts w:cstheme="minorHAnsi"/>
          <w:b/>
        </w:rPr>
      </w:pPr>
      <w:r w:rsidRPr="000F592F">
        <w:rPr>
          <w:rFonts w:cstheme="minorHAnsi"/>
        </w:rPr>
        <w:tab/>
        <w:t>Πραγματικά, κύριε Υπουργέ, βλέποντας την προετοιμασία, την προβολή της όλης διαδικασίας και αυτό που εκτυλίσσεται εδώ και δύο ημέρες στο Κοινοβούλιο, γύρισα το χρόνο πίσω, από τότε που ήμουν φοιτητής του κ. Στεφανάδη, σχεδόν 20 χρόνια πριν, ενθυμούμενος το τρέιλερ μιας ταινίας που διαφημιζόταν πολύ εμφατικά, εμβληματικά, με φοβερή υπόκρουση ηχητική και όταν πήγα να τη δω ήταν τέτοια η απογοήτευση, όχι μόνο η δική μου, αλλά και όλων όσων την είδαν, που, πραγματικά, είπαμε ότι αυτό που προηγήθηκε και μας είχε προϊδεάσει ότι θα γίνει κάτι φοβερό και τρομερό, τελικά δεν είχε καμία σχέση με αυτό που είδαμε. Ξέρετε ποιο είναι το καλύτερο; Ότι ο τίτλος αυτής της ταινίας, κοιτάξτε ειρωνεία, ήταν «Μεγάλες προσδοκίες».</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Το λέω αυτό για να το συνδέσω με τις προσδοκίες που είχαν καλλιεργηθεί όλο το προηγούμενο διάστημα με την πολύ τακτική παρουσία σας σε μέσα ενημέρωσης και μια προσπάθεια, που επιχειρήθηκε και από εσάς, αλλά όχι μόνο από εσάς, να περάσει στην κοινή γνώμη, ότι εδώ μιλάμε για ένα νομοσχέδιο τομή, που θα αλλάξει τα κακώς κείμενα, βεβαίως, σε πλήρη εναρμόνιση με τις προεκλογικές εξαγγελίες του Πρωθυπουργού, που μιλούσε για το «νόμο Κατρούγκαλου», που πρέπει να καταργηθεί, αλλά όλοι εδώ συμφωνούμε, λίγο-πολύ, ότι συνεχίζει πάνω στην ίδια φιλοσοφία. </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Θα μου επιτρέψετε να κάνω και μια θεσμική υπέρβαση και να πω, ότι στην ακρόαση των φορέων, πιθανότατα, ο καλύτερος φορέας που θα έπρεπε να είναι παρών εδώ, είναι το Συμβούλιο της Επικρατείας, γιατί, πέρα από τις μικρές διορθώσεις και διευθετήσεις που γίνονται, ουσιαστικά υλοποιείτε και εφαρμόζετε τις αποφάσεις του Συμβουλίου της Επικρατείας. Όλα αυτά σε ένα σκηνικό, όπου και εσείς ξέρετε, ότι παρά τις πομπώδεις εξαγγελίες σας για τον </w:t>
      </w:r>
      <w:r w:rsidRPr="000F592F">
        <w:rPr>
          <w:rFonts w:cstheme="minorHAnsi"/>
          <w:lang w:val="en-US"/>
        </w:rPr>
        <w:t>e</w:t>
      </w:r>
      <w:r w:rsidRPr="000F592F">
        <w:rPr>
          <w:rFonts w:cstheme="minorHAnsi"/>
        </w:rPr>
        <w:t>-ΕΦΚΑ οι εκκρεμείς συντάξεις μέσα σ' ένα χρόνο έχουν αυξηθεί σε ποσοστό σχεδόν 50% και είστε επτά μήνες ήδη στη διακυβέρνηση. Δεν ξέρω, εάν εσείς μπορείτε να μας πείτε, ότι γι' αυτό έχετε αποτέλεσμα. Περιμένω την τοποθέτησή σας.</w:t>
      </w:r>
    </w:p>
    <w:p w:rsidR="00DF3C51" w:rsidRPr="000F592F" w:rsidRDefault="00DF3C51" w:rsidP="000F592F">
      <w:pPr>
        <w:spacing w:line="276" w:lineRule="auto"/>
        <w:ind w:firstLine="720"/>
        <w:contextualSpacing/>
        <w:jc w:val="both"/>
        <w:rPr>
          <w:rFonts w:cstheme="minorHAnsi"/>
        </w:rPr>
      </w:pPr>
      <w:r w:rsidRPr="000F592F">
        <w:rPr>
          <w:rFonts w:cstheme="minorHAnsi"/>
        </w:rPr>
        <w:t>Μιλάμε, λοιπόν, για ένα ασφαλιστικό, το είπε και ο Εισηγητής μας ο κ. Μου</w:t>
      </w:r>
      <w:r w:rsidR="00DD1203" w:rsidRPr="000F592F">
        <w:rPr>
          <w:rFonts w:cstheme="minorHAnsi"/>
        </w:rPr>
        <w:t>λ</w:t>
      </w:r>
      <w:r w:rsidRPr="000F592F">
        <w:rPr>
          <w:rFonts w:cstheme="minorHAnsi"/>
        </w:rPr>
        <w:t>κιώτης, το οποίο δεν μπορεί να είναι αποσπασματικό, δεν μπορούμε να το δούμε μεμονωμένα, πρέπει να το συνδέσουμε με τους ρυθμούς ανάπτυξης και τι ανάπτυξη έχουμε στη χώρα, με το δημογραφικό - το λέμε αλλά δεν βλέπω να υπάρχει ορατή σύνδεση, πέρα από την απαισιόδοξη πρόβλεψη, που μας κοινοποιήθηκε χθες, ότι θα είμαστε σχεδόν 2,5 εκατομμύρια λιγότεροι μετά από πενήντα χρόνια  - και βεβαίως νέους πόρους για το σύστημα, όπου και εμείς έχουμε αναφερθεί πάρα πολλές φορές για την αξιοποίηση της δημόσιας περιουσίας, του ορυκτού πλούτου. Το είχαμε κάνει ήδη πράξη στο Ταμείο Αλληλεγγύης Γενεών.</w:t>
      </w:r>
    </w:p>
    <w:p w:rsidR="00DF3C51" w:rsidRPr="000F592F" w:rsidRDefault="00DF3C51" w:rsidP="000F592F">
      <w:pPr>
        <w:spacing w:line="276" w:lineRule="auto"/>
        <w:ind w:firstLine="720"/>
        <w:contextualSpacing/>
        <w:jc w:val="both"/>
        <w:rPr>
          <w:rFonts w:cstheme="minorHAnsi"/>
        </w:rPr>
      </w:pPr>
      <w:r w:rsidRPr="000F592F">
        <w:rPr>
          <w:rFonts w:cstheme="minorHAnsi"/>
        </w:rPr>
        <w:t>Προς επίρρωσιν αυτών που λέω, σε σχέση με τις αδικίες του νομού και το πώς εναρμονίζεται με το «νόμο Κατρούγκαλου» θα πω ένα παράδειγμα, κάνοντας τη σύγκριση με το ν.3863/2010, που και εσείς είχατε ψηφίσει, κ. Βρούτση, αν θυμάμαι καλά.</w:t>
      </w:r>
    </w:p>
    <w:p w:rsidR="00DF3C51" w:rsidRPr="000F592F" w:rsidRDefault="00DF3C51" w:rsidP="000F592F">
      <w:pPr>
        <w:spacing w:line="276" w:lineRule="auto"/>
        <w:ind w:firstLine="720"/>
        <w:contextualSpacing/>
        <w:jc w:val="both"/>
        <w:rPr>
          <w:rFonts w:cstheme="minorHAnsi"/>
        </w:rPr>
      </w:pPr>
      <w:r w:rsidRPr="000F592F">
        <w:rPr>
          <w:rFonts w:cstheme="minorHAnsi"/>
        </w:rPr>
        <w:t>Για έναν ασφαλισμένο με 30 έτη εργασίας και συντάξιμες αποδοχές 1.000 ευρώ, με το «νόμο Κατρούγκαλου» 648, με το νόμο που συζητάμε τώρα 648 πάλι, με το ν.3863/2010, που είχε ψηφίσει η Ν.Δ., 702. Αυτό για να ξέρουμε και να συγκρίνουμε, ποιοι είναι προς ωφέλεια των συνταξιούχων.</w:t>
      </w:r>
    </w:p>
    <w:p w:rsidR="00DF3C51" w:rsidRPr="000F592F" w:rsidRDefault="00DF3C51" w:rsidP="000F592F">
      <w:pPr>
        <w:spacing w:line="276" w:lineRule="auto"/>
        <w:ind w:firstLine="720"/>
        <w:contextualSpacing/>
        <w:jc w:val="both"/>
        <w:rPr>
          <w:rFonts w:cstheme="minorHAnsi"/>
        </w:rPr>
      </w:pPr>
      <w:r w:rsidRPr="000F592F">
        <w:rPr>
          <w:rFonts w:cstheme="minorHAnsi"/>
        </w:rPr>
        <w:t>Βεβαίως ένα ασφαλιστικό πρέπει να έχει βιωσιμότητα, να έχει κοινωνική δικαιοσύνη, να διασφαλίζει την αξιοπρέπεια των συνταξιούχων, όμως να κάνει και προβολή στη νέα γενιά. Γιατί, μας ακούν οι νέοι της χώρας και λένε ασφαλιστικό - και αυτό δεν είναι ευθύνη μόνο του κ. Βρούτση, είναι και μια αυτοκριτική που κάνουμε και ως χώρος - τα τελευταία δέκα χρόνια όλες οι ασφαλιστικές μεταρρυθμίσεις ήταν εις βάρος των νέων και μια προσπάθεια διατήρησης των κεκτημένων της γενιάς που είτε είχε βγει σε σύνταξη είτε επρόκειτο άμεσα να βγει στη σύνταξη.</w:t>
      </w:r>
    </w:p>
    <w:p w:rsidR="00DF3C51" w:rsidRPr="000F592F" w:rsidRDefault="00DF3C51" w:rsidP="000F592F">
      <w:pPr>
        <w:spacing w:line="276" w:lineRule="auto"/>
        <w:ind w:firstLine="720"/>
        <w:contextualSpacing/>
        <w:jc w:val="both"/>
        <w:rPr>
          <w:rFonts w:cstheme="minorHAnsi"/>
        </w:rPr>
      </w:pPr>
      <w:r w:rsidRPr="000F592F">
        <w:rPr>
          <w:rFonts w:cstheme="minorHAnsi"/>
        </w:rPr>
        <w:t>Αυτό, λοιπόν, διατηρείται και τώρα με τη μείωση του «πέναλτι» για τους συνταξιούχους, που μπορούν να εργαστούν. Άρα, αναπαράγουμε τη λογική της εμπειροκρατίας στη χώρα, στερούμε δυνατότητες από νέα παιδιά να βρουν θέσεις εργασίας, δίνοντας ένα χαμηλό «πέναλτι» και νομίζω αυτό είναι μια σοβαρή συζήτηση, κύριε Υπουργέ, που πρέπει να την κάνουμε, την ίδια στιγμή που δεν προβλέπεται τίποτα για το ΕΚΑΣ, το δίχτυ προστασίας, το οποίο ξέρετε ότι είχε θεσμοθετηθεί επί ΠΑ.ΣΟ.Κ., για τους μη προνομιούχους, κύριε Υπουργέ, και καταργήθηκε επί ΣΥΡΙΖΑ, όπως θυμάστε πολύ καλά, αλλά και εσείς δεν βλέπω να κάνετε τίποτα.</w:t>
      </w:r>
    </w:p>
    <w:p w:rsidR="00DF3C51" w:rsidRPr="000F592F" w:rsidRDefault="00DF3C51" w:rsidP="000F592F">
      <w:pPr>
        <w:spacing w:line="276" w:lineRule="auto"/>
        <w:ind w:firstLine="720"/>
        <w:contextualSpacing/>
        <w:jc w:val="both"/>
        <w:rPr>
          <w:rFonts w:cstheme="minorHAnsi"/>
        </w:rPr>
      </w:pPr>
      <w:r w:rsidRPr="000F592F">
        <w:rPr>
          <w:rFonts w:cstheme="minorHAnsi"/>
        </w:rPr>
        <w:t>Συντάξεις αναπηρίας, συντάξεις χηρείας, βεβαίως έχει και θετικές διατάξεις, γιατί πρέπει να πούμε και τα θετικά. Η αποσύνδεση των ασφαλιστικών εισφορών από το εισόδημα, ήταν και δικό μας αίτημα και νομίζω ότι έπρεπε να γίνει, βεβαίως με περισσότερες κλάσεις, για να μην εξισωθούν οι επιχειρηματίες με τους μισθωτούς. Βεβαίως, οι διατάξεις για τη διαδοχική ασφάλιση και αυτές είναι θετικές και η εξαίρεση για το αγροτικό εισόδημα, όσον αφορά τους συνταξιούχους, γιατί νομίζω ότι κι εσείς είστε σε επαρχιακό νόμο και καταλαβαίνετε ότι αυτό είναι συμβατό με την πραγματικότητα.</w:t>
      </w:r>
    </w:p>
    <w:p w:rsidR="00DF3C51" w:rsidRPr="000F592F" w:rsidRDefault="00DF3C51" w:rsidP="000F592F">
      <w:pPr>
        <w:spacing w:line="276" w:lineRule="auto"/>
        <w:ind w:firstLine="720"/>
        <w:contextualSpacing/>
        <w:jc w:val="both"/>
        <w:rPr>
          <w:rFonts w:cstheme="minorHAnsi"/>
        </w:rPr>
      </w:pPr>
      <w:r w:rsidRPr="000F592F">
        <w:rPr>
          <w:rFonts w:cstheme="minorHAnsi"/>
        </w:rPr>
        <w:t>Θέλω να θέσω ορισμένα ερωτήματα, γιατί είχατε καλλιεργήσει μεγάλες προσδοκίες, κύριε Υπουργέ, ότι σε αυτό το ασφαλιστικό θα θεραπεύσετε όλα τα προβλήματα και τις αστοχίες.</w:t>
      </w:r>
    </w:p>
    <w:p w:rsidR="00DF3C51" w:rsidRPr="000F592F" w:rsidRDefault="00DF3C51" w:rsidP="000F592F">
      <w:pPr>
        <w:spacing w:line="276" w:lineRule="auto"/>
        <w:ind w:firstLine="720"/>
        <w:contextualSpacing/>
        <w:jc w:val="both"/>
        <w:rPr>
          <w:rFonts w:cstheme="minorHAnsi"/>
        </w:rPr>
      </w:pPr>
      <w:r w:rsidRPr="000F592F">
        <w:rPr>
          <w:rFonts w:cstheme="minorHAnsi"/>
        </w:rPr>
        <w:t>Σας το είπαν και από τον Ιατρικό Σύλλογο και την Ομοσπονδία των Οδοντιάτρων, είμαι σίγουρος ότι και ο κ. Λιούπης και ο κ. Μαραβέγιας, ο κ. Τζηκαλάγιας, ο κ. Στεφανάδης και όλοι οι συνάδελφοι υγειονομικοί εδώ προσυπογράφουν αυτό που λέω, να δοθεί η δυνατότητα στους μονοσυνταξιούχους να συμψηφίσουν τις καταβληθείσες εισφορές των προηγούμενων ετών με τις νέες ασφαλιστικές κλάσεις.</w:t>
      </w:r>
    </w:p>
    <w:p w:rsidR="00DF3C51" w:rsidRPr="000F592F" w:rsidRDefault="00DF3C51" w:rsidP="000F592F">
      <w:pPr>
        <w:spacing w:line="276" w:lineRule="auto"/>
        <w:ind w:firstLine="720"/>
        <w:contextualSpacing/>
        <w:jc w:val="both"/>
        <w:rPr>
          <w:rFonts w:cstheme="minorHAnsi"/>
        </w:rPr>
      </w:pPr>
      <w:r w:rsidRPr="000F592F">
        <w:rPr>
          <w:rFonts w:cstheme="minorHAnsi"/>
        </w:rPr>
        <w:t>Να μας πείτε τι θα γίνει με τους επαγγελματίες, που είναι στα χωριά κάτω των 2000 κατοίκων. Βεβαίως, τώρα δεν είναι μεγάλη διαφορά, αλλά είναι ουσιαστική, ξέρω ότι πιάνετε το σφυγμό της επαρχίας και μιλάτε με αυτούς τους επαγγελματίες και καταλαβαίνετε ότι ακόμα και αυτό το μικρό φαινομενικά ποσό σαν διαφορά, έχει την αξία του.</w:t>
      </w:r>
    </w:p>
    <w:p w:rsidR="00DF3C51" w:rsidRPr="000F592F" w:rsidRDefault="00DF3C51" w:rsidP="000F592F">
      <w:pPr>
        <w:spacing w:line="276" w:lineRule="auto"/>
        <w:ind w:firstLine="720"/>
        <w:contextualSpacing/>
        <w:jc w:val="both"/>
        <w:rPr>
          <w:rFonts w:cstheme="minorHAnsi"/>
        </w:rPr>
      </w:pPr>
      <w:r w:rsidRPr="000F592F">
        <w:rPr>
          <w:rFonts w:cstheme="minorHAnsi"/>
        </w:rPr>
        <w:t>Μια τελευταία παρατήρηση, σχετικά με τους ασφαλισμένους στα βαρέα και ανθυγιεινά. Υπάρχει μια αδικία στο ν.4445/2016 για τους ασφαλισμένους με βαρέα και ανθυγιεινά, που επέφερε είτε μείωση συντάξεων είτε έμμεση αύξηση ορίων ηλικίας. Η διάταξη αναφέρει, ότι αν επιλέξουν να συνταξιοδοτηθούν με το όριο ηλικίας, που προβλέπεται στα βαρέα, δεν θα παίρνουν την προσαύξηση του 0,075 ανά έτος στο ποσό της σύνταξης. Ο ίδιος νόμος προβλέπει ρητή εξαίρεση για τα βαρέα και ανθυγιεινά μόνο για τους εργαζόμενους στη Δ.Ε.Η.. Δεν ξέρω, εάν είναι στην πρόθεσή σας να αποκαταστήσετε όλους τους εργαζόμενους, που έχουν βαρέα και ανθυγιεινά ένσημα, για να μην αισθάνονται πραγματικά, ότι είναι ασφαλισμένοι και συνταξιούχοι δεύτερης κατηγορίας. Σας ευχαριστώ.</w:t>
      </w:r>
    </w:p>
    <w:p w:rsidR="00DF3C51" w:rsidRPr="000F592F" w:rsidRDefault="00DF3C51" w:rsidP="000F592F">
      <w:pPr>
        <w:spacing w:line="276" w:lineRule="auto"/>
        <w:ind w:firstLine="720"/>
        <w:contextualSpacing/>
        <w:jc w:val="both"/>
        <w:rPr>
          <w:rFonts w:cstheme="minorHAnsi"/>
        </w:rPr>
      </w:pPr>
      <w:r w:rsidRPr="000F592F">
        <w:rPr>
          <w:rFonts w:cstheme="minorHAnsi"/>
          <w:b/>
        </w:rPr>
        <w:t>ΧΡΥΣΤΟΔΟΥΛΟΣ ΣΤΕΦΑΝΑΔΗΣ (Προεδρεύων των Επιτροπών):</w:t>
      </w:r>
      <w:r w:rsidRPr="000F592F">
        <w:rPr>
          <w:rFonts w:cstheme="minorHAnsi"/>
        </w:rPr>
        <w:t xml:space="preserve"> Το λόγο έχει ο κ. Σιμόπουλος.</w:t>
      </w:r>
    </w:p>
    <w:p w:rsidR="00DF3C51" w:rsidRPr="000F592F" w:rsidRDefault="00DF3C51" w:rsidP="000F592F">
      <w:pPr>
        <w:spacing w:line="276" w:lineRule="auto"/>
        <w:ind w:firstLine="720"/>
        <w:contextualSpacing/>
        <w:jc w:val="both"/>
        <w:rPr>
          <w:rFonts w:cstheme="minorHAnsi"/>
        </w:rPr>
      </w:pPr>
      <w:r w:rsidRPr="000F592F">
        <w:rPr>
          <w:rFonts w:cstheme="minorHAnsi"/>
          <w:b/>
        </w:rPr>
        <w:t xml:space="preserve">ΕΥΣΤΡΑΤΙΟΣ ΣΙΜΟΠΟΥΛΟΣ: </w:t>
      </w:r>
      <w:r w:rsidRPr="000F592F">
        <w:rPr>
          <w:rFonts w:cstheme="minorHAnsi"/>
        </w:rPr>
        <w:t>Κύριε Πρόεδρε, κύριοι Υπουργοί, κυρίες και κύριοι, ακούσαμε σήμερα εδώ με προσοχή τις τοποθετήσεις κυρίως των Εισηγητών, αλλά και των συναδέλφων. Ακούσαμε φωνές από την πλευρά εκείνη, που θεωρεί ότι ξέρει τα πάντα, ενώ εκπροσωπεί το παρελθόν, θεωρεί ότι μπορεί να μιλά για το μέλλον - δικαίωμά τους είναι, δημοκρατία έχουμε - ακούσαμε για παράσιτα, ακούσαμε τις λέξεις «ντροπή σας», ακούσαμε πολλές «ύβρεις».</w:t>
      </w:r>
    </w:p>
    <w:p w:rsidR="00DF3C51" w:rsidRPr="000F592F" w:rsidRDefault="00DF3C51" w:rsidP="000F592F">
      <w:pPr>
        <w:spacing w:line="276" w:lineRule="auto"/>
        <w:ind w:firstLine="720"/>
        <w:contextualSpacing/>
        <w:jc w:val="both"/>
        <w:rPr>
          <w:rFonts w:cstheme="minorHAnsi"/>
        </w:rPr>
      </w:pPr>
      <w:r w:rsidRPr="000F592F">
        <w:rPr>
          <w:rFonts w:cstheme="minorHAnsi"/>
        </w:rPr>
        <w:t>Απαντώ</w:t>
      </w:r>
      <w:r w:rsidR="00DD1203" w:rsidRPr="000F592F">
        <w:rPr>
          <w:rFonts w:cstheme="minorHAnsi"/>
        </w:rPr>
        <w:t xml:space="preserve"> ότι</w:t>
      </w:r>
      <w:r w:rsidRPr="000F592F">
        <w:rPr>
          <w:rFonts w:cstheme="minorHAnsi"/>
        </w:rPr>
        <w:t xml:space="preserve"> οι εποχές άλλαξαν</w:t>
      </w:r>
      <w:r w:rsidR="00DD1203" w:rsidRPr="000F592F">
        <w:rPr>
          <w:rFonts w:cstheme="minorHAnsi"/>
        </w:rPr>
        <w:t>.</w:t>
      </w:r>
      <w:r w:rsidRPr="000F592F">
        <w:rPr>
          <w:rFonts w:cstheme="minorHAnsi"/>
        </w:rPr>
        <w:t xml:space="preserve"> </w:t>
      </w:r>
      <w:r w:rsidR="00DD1203" w:rsidRPr="000F592F">
        <w:rPr>
          <w:rFonts w:cstheme="minorHAnsi"/>
        </w:rPr>
        <w:t>Ό</w:t>
      </w:r>
      <w:r w:rsidRPr="000F592F">
        <w:rPr>
          <w:rFonts w:cstheme="minorHAnsi"/>
        </w:rPr>
        <w:t xml:space="preserve">σοι μένουν προσκολλημένοι στο παρελθόν θα προσπαθούν να εκφράζουν ένα 2%, 3%, 4% του ελληνικού λαού και ταυτόχρονα την κομματική τους γραφειοκρατία. </w:t>
      </w:r>
    </w:p>
    <w:p w:rsidR="00DF3C51" w:rsidRPr="000F592F" w:rsidRDefault="00DF3C51" w:rsidP="000F592F">
      <w:pPr>
        <w:spacing w:line="276" w:lineRule="auto"/>
        <w:ind w:firstLine="720"/>
        <w:contextualSpacing/>
        <w:jc w:val="both"/>
        <w:rPr>
          <w:rFonts w:cstheme="minorHAnsi"/>
        </w:rPr>
      </w:pPr>
      <w:r w:rsidRPr="000F592F">
        <w:rPr>
          <w:rFonts w:cstheme="minorHAnsi"/>
        </w:rPr>
        <w:t>Η Κυβέρνηση αυτή προχωρά σε ένα καινούργιο δρόμο. Ήδη</w:t>
      </w:r>
      <w:r w:rsidR="00DD1203" w:rsidRPr="000F592F">
        <w:rPr>
          <w:rFonts w:cstheme="minorHAnsi"/>
        </w:rPr>
        <w:t>,</w:t>
      </w:r>
      <w:r w:rsidRPr="000F592F">
        <w:rPr>
          <w:rFonts w:cstheme="minorHAnsi"/>
        </w:rPr>
        <w:t xml:space="preserve"> έχει θεσμοθετήσει την καταγραφή όλων των συνδικαλιστικών οργανώσεων και το 50 + 1, φέρνει ακόμη και νομοθετική ρύθμιση, όπως έχει ήδη διακηρύξει σε όλους τους τόνους, για τις απεργίες. Οι απεργίες θα καταλαμβάνουν στο οδόστρωμα ανάλογη έκταση με τον αριθμό τους.</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Άκουσα, βέβαια, και τους ανθρώπους, που προέρχονται από την πολιτική μήτρα των προηγούμενων, ουσιαστικά να ψιθυρίζουν ή να ψελλίζουν, θα έλεγα καλύτερα. Γιατί; Μα τι να πουν οι άνθρωποι που κατήργησαν το ΕΚΑΣ, τι να πουν οι άνθρωποι, οι οποίοι έφεραν το «νόμο Κατρούγκαλου», ο οποίος ουσιαστικά ήταν η λαιμητόμος για ό,τι παραγωγικότερο έχει αυτή η χώρα, για τους αυτοαπασχολούμενους και βέβαια για τους ελεύθερους επαγγελματίες επιστήμονες. </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Δεν μπορούν να κατανοήσουν, ότι μέσα στη δική μας νοοτροπία, τη φιλελεύθερη νοοτροπία, θέλουμε οι άνθρωποι να παράγουν και να κερδίζουν. Αυτό δεν μπορούν να καταλάβουν, ενώ ίδιοι θέλουν, μέσα από την αναδιανομή του εισοδήματος, να οδηγήσουν ουσιαστικά αυτούς που μπορούν να παράγουν, να δουλεύουν λιγότερο. Γι' αυτό το λόγο λοιπόν, δίνουμε κίνητρα σε ανθρώπους να δουλεύουν, ναι και πάνω από τα 30, και πάνω από τα 40 και να έχουν ανταποδοτικότητα στη σύνταξή τους. </w:t>
      </w:r>
    </w:p>
    <w:p w:rsidR="00DF3C51" w:rsidRPr="000F592F" w:rsidRDefault="00DF3C51" w:rsidP="006A5EE3">
      <w:pPr>
        <w:spacing w:line="276" w:lineRule="auto"/>
        <w:ind w:firstLine="720"/>
        <w:contextualSpacing/>
        <w:jc w:val="both"/>
        <w:rPr>
          <w:rFonts w:cstheme="minorHAnsi"/>
        </w:rPr>
      </w:pPr>
      <w:r w:rsidRPr="000F592F">
        <w:rPr>
          <w:rFonts w:cstheme="minorHAnsi"/>
        </w:rPr>
        <w:t>Για αυτόν και όχι για οποιοδήποτε άλλο λόγο ήρθε η ρύθμιση, η οποία κόβει μόνο 30% από τους συνταξιούχους που δουλεύουν. Στο σημείο αυτό θέλω να το ξαναδεί το Υπουργείο, μήπως αυτό πρέπει να ισχύσει και για αυτούς που βγήκαν στη σύνταξη και πριν το 2016, γιατί θα έχουμε δύο ταχυτήτων συνταξιούχους και το θεωρώ άδικο. Δεν το κάνουμε για τους μετακλητούς, κυρίες και κύριοι της Αντιπολίτευσης, εσείς έχετε αυτό το άγχος με τους μετακλητούς, εσείς διατηρείτε μια νομενκλατούρα, εσείς είστε αυτοί, που ουσιαστικά η κομματική σας γραφειοκρατία διοικεί και τα κόμματα σας.</w:t>
      </w:r>
    </w:p>
    <w:p w:rsidR="00DF3C51" w:rsidRPr="000F592F" w:rsidRDefault="00DF3C51" w:rsidP="000F592F">
      <w:pPr>
        <w:spacing w:line="276" w:lineRule="auto"/>
        <w:ind w:firstLine="709"/>
        <w:contextualSpacing/>
        <w:jc w:val="both"/>
        <w:rPr>
          <w:rFonts w:cstheme="minorHAnsi"/>
        </w:rPr>
      </w:pPr>
      <w:r w:rsidRPr="000F592F">
        <w:rPr>
          <w:rFonts w:cstheme="minorHAnsi"/>
        </w:rPr>
        <w:t>Ταυτόχρονα</w:t>
      </w:r>
      <w:r w:rsidR="00DD1203" w:rsidRPr="000F592F">
        <w:rPr>
          <w:rFonts w:cstheme="minorHAnsi"/>
        </w:rPr>
        <w:t>,</w:t>
      </w:r>
      <w:r w:rsidRPr="000F592F">
        <w:rPr>
          <w:rFonts w:cstheme="minorHAnsi"/>
        </w:rPr>
        <w:t xml:space="preserve"> μίλησαν για μείωση των προστίμων. Ναι, γιατί η προηγούμενη Κυβέρνηση ήταν ένας απίστευτος διώκτης της μικρομεσαίας επιχειρηματικότητας. Έμπαιναν μέσα οι διάφοροι ελεγκτές και εκβίαζαν, κυρίες και κύριοι της Αξιωματικής Αντιπολίτευσης, αυτό κάνατε. Στραγγαλίσατε τη μικρομεσαία επιχειρηματικότητα και τους εκβιάζατε, όταν τα συνεργεία που στέλνατε έμπαιναν μέσα στα καταστήματα.</w:t>
      </w:r>
    </w:p>
    <w:p w:rsidR="00DF3C51" w:rsidRPr="000F592F" w:rsidRDefault="00DF3C51" w:rsidP="000F592F">
      <w:pPr>
        <w:spacing w:line="276" w:lineRule="auto"/>
        <w:ind w:firstLine="709"/>
        <w:contextualSpacing/>
        <w:jc w:val="both"/>
        <w:rPr>
          <w:rFonts w:cstheme="minorHAnsi"/>
        </w:rPr>
      </w:pPr>
      <w:r w:rsidRPr="000F592F">
        <w:rPr>
          <w:rFonts w:cstheme="minorHAnsi"/>
        </w:rPr>
        <w:t>Τέλος, αναφερθήκατε σε δύο -για μένα  εμβληματικές διατάξεις που έφερε το Υπουργείο Εργασίας, στην αιτιολογημένη απόλυση, τι λέτε; Ο μικρομεσαίος επιχειρηματίας θα προσλάβει κάποιον και μετά θα πρέπει να αιτιολογήσει, γιατί θα τον απολύσει. Τι λέτε; Και τότε γιατί να προσλάβει, μήπως πρέπει στο τέλος, να υπάρχει και «κομισάριος» στη διαδικασία της απόλυσης; Και για τους εργολαβικούς ακόμη είναι λογικό, όταν ένας επιχειρηματίας κάνει ένα έργο, προσλαμβάνει ένα εργολάβο και ο εργολάβος προσλαμβάνει έναν υπεργολάβο και αυτό μπορεί, να ξαναγίνει, στο τέλος όλοι να έχουν ευθύνη για τις ασφαλιστικές εισφορές και όχι αυτός ο οποίος προσέλαβε τον εργαζόμενο; Εμβληματικές ήταν και οι δύο παρεμβάσεις του Υπουργείου εργασίας.</w:t>
      </w:r>
    </w:p>
    <w:p w:rsidR="00DF3C51" w:rsidRPr="000F592F" w:rsidRDefault="00DF3C51" w:rsidP="000F592F">
      <w:pPr>
        <w:spacing w:line="276" w:lineRule="auto"/>
        <w:ind w:firstLine="709"/>
        <w:contextualSpacing/>
        <w:jc w:val="both"/>
        <w:rPr>
          <w:rFonts w:cstheme="minorHAnsi"/>
        </w:rPr>
      </w:pPr>
      <w:r w:rsidRPr="000F592F">
        <w:rPr>
          <w:rFonts w:cstheme="minorHAnsi"/>
        </w:rPr>
        <w:t>Τέλος, ναι, πρέπει, να ξαναδούμε το ΕΚΑΣ. Υπάρχει πολύ μεγάλο πρόβλημα</w:t>
      </w:r>
      <w:r w:rsidR="00DD1203" w:rsidRPr="000F592F">
        <w:rPr>
          <w:rFonts w:cstheme="minorHAnsi"/>
        </w:rPr>
        <w:t>,</w:t>
      </w:r>
      <w:r w:rsidRPr="000F592F">
        <w:rPr>
          <w:rFonts w:cstheme="minorHAnsi"/>
        </w:rPr>
        <w:t xml:space="preserve"> κυρίως στους χαμηλοσυνταξιούχους, τους ανθρώπους που τη σύνταξη τη δίνουν μόνο για το ενοίκιο και ίσως για να φάνε με κάποιο τρόπο, σε αυτούς πρέπει να στρέψουμε το ενδιαφέρον. Αυτό πρέπει να είναι το επόμενο στοίχημα της Κυβέρνησης.</w:t>
      </w:r>
    </w:p>
    <w:p w:rsidR="00DF3C51" w:rsidRPr="000F592F" w:rsidRDefault="00DF3C51" w:rsidP="000F592F">
      <w:pPr>
        <w:spacing w:line="276" w:lineRule="auto"/>
        <w:ind w:firstLine="709"/>
        <w:contextualSpacing/>
        <w:jc w:val="both"/>
        <w:rPr>
          <w:rFonts w:cstheme="minorHAnsi"/>
        </w:rPr>
      </w:pPr>
      <w:r w:rsidRPr="000F592F">
        <w:rPr>
          <w:rFonts w:cstheme="minorHAnsi"/>
        </w:rPr>
        <w:t>Ευχαριστώ πολύ.</w:t>
      </w:r>
    </w:p>
    <w:p w:rsidR="00DF3C51" w:rsidRPr="000F592F" w:rsidRDefault="00DF3C51" w:rsidP="000F592F">
      <w:pPr>
        <w:spacing w:line="276" w:lineRule="auto"/>
        <w:ind w:firstLine="709"/>
        <w:contextualSpacing/>
        <w:jc w:val="both"/>
        <w:rPr>
          <w:rFonts w:cstheme="minorHAnsi"/>
        </w:rPr>
      </w:pPr>
      <w:r w:rsidRPr="000F592F">
        <w:rPr>
          <w:rFonts w:cstheme="minorHAnsi"/>
          <w:b/>
        </w:rPr>
        <w:t xml:space="preserve">ΧΡΙΣΤΟΔΟΥΛΟΣ ΣΤΕΦΑΝΑΔΗΣ (Προεδρεύων των Επιτροπών): </w:t>
      </w:r>
      <w:r w:rsidRPr="000F592F">
        <w:rPr>
          <w:rFonts w:cstheme="minorHAnsi"/>
        </w:rPr>
        <w:t>Το λόγο έχει ο κ. Τσαβδαρίδης.</w:t>
      </w:r>
    </w:p>
    <w:p w:rsidR="00DF3C51" w:rsidRPr="000F592F" w:rsidRDefault="00DF3C51" w:rsidP="000F592F">
      <w:pPr>
        <w:spacing w:line="276" w:lineRule="auto"/>
        <w:ind w:firstLine="709"/>
        <w:contextualSpacing/>
        <w:jc w:val="both"/>
        <w:rPr>
          <w:rFonts w:cstheme="minorHAnsi"/>
        </w:rPr>
      </w:pPr>
      <w:r w:rsidRPr="000F592F">
        <w:rPr>
          <w:rFonts w:cstheme="minorHAnsi"/>
          <w:b/>
        </w:rPr>
        <w:t xml:space="preserve">ΛΑΖΑΡΟΣ ΤΣΑΒΔΑΡΙΔΗΣ: </w:t>
      </w:r>
      <w:r w:rsidRPr="000F592F">
        <w:rPr>
          <w:rFonts w:cstheme="minorHAnsi"/>
        </w:rPr>
        <w:t xml:space="preserve">Κύριε Πρόεδρε, κυρίες και κύριοι συνάδελφοι, μόλις επτά μήνες μετά την εντολή του ελληνικού λαού, να αναλάβει τη διακυβέρνηση της χώρας Ν.Δ. φέρνει προς ψήφιση και συζήτηση στη Βουλή, ένα νομοσχέδιο σταθμό. </w:t>
      </w:r>
    </w:p>
    <w:p w:rsidR="00DF3C51" w:rsidRPr="000F592F" w:rsidRDefault="00DF3C51" w:rsidP="000F592F">
      <w:pPr>
        <w:spacing w:line="276" w:lineRule="auto"/>
        <w:ind w:firstLine="709"/>
        <w:contextualSpacing/>
        <w:jc w:val="both"/>
        <w:rPr>
          <w:rFonts w:cstheme="minorHAnsi"/>
        </w:rPr>
      </w:pPr>
      <w:r w:rsidRPr="000F592F">
        <w:rPr>
          <w:rFonts w:cstheme="minorHAnsi"/>
        </w:rPr>
        <w:t xml:space="preserve">Ένα ασφαλιστικό νομοσχέδιο που δεν αφορά και δεν αναφέρεται απλά σε κοινωνικές επαγγελματικές ομάδες αλλά σε γενιές Ελλήνων. Ένα νομοσχέδιο που ξανασυνδέει την πορεία της δημόσιας κοινωνικής ασφάλισης με τις οργανωτικές και θεσμικές παρεμβάσεις του 2014, που πάλι επί Ν.Δ. είχαν ισχυροποιήσει τη βιωσιμότητα της και βάζει τέλος στο νόμο Κατρούγκαλου, που συνδέθηκε στη συνείδηση των Ελλήνων με το ασφαλιστικό «πετσόκομμα», τη γιγάντωση της εισφοροδιαφυγής, τη ναρκοθέτηση των κινήτρων για την παραμονή στην αγορά εργασίας και στο ίδιο το ασφαλιστικό σύστημα. </w:t>
      </w:r>
    </w:p>
    <w:p w:rsidR="00DF3C51" w:rsidRPr="000F592F" w:rsidRDefault="00DF3C51" w:rsidP="000F592F">
      <w:pPr>
        <w:spacing w:line="276" w:lineRule="auto"/>
        <w:ind w:firstLine="709"/>
        <w:contextualSpacing/>
        <w:jc w:val="both"/>
        <w:rPr>
          <w:rFonts w:cstheme="minorHAnsi"/>
        </w:rPr>
      </w:pPr>
      <w:r w:rsidRPr="000F592F">
        <w:rPr>
          <w:rFonts w:cstheme="minorHAnsi"/>
        </w:rPr>
        <w:t xml:space="preserve">Το σχέδιο νόμου για το οποίο συζητάμε και για το οποίο η τομεάρχης Εργασίας του ΣΥΡΙΖΑ, μέσα στο άγχος της να αρθρώσει ένα αντιπολιτευτικό αφήγημα σχολίασε, ότι εξαφανίζει το «φύλλο συκής» με το οποίο η Κυβέρνηση προσπάθησε, να  εξαπατήσει τους χαμηλοσυνταξιούχους. </w:t>
      </w:r>
    </w:p>
    <w:p w:rsidR="00DF3C51" w:rsidRPr="000F592F" w:rsidRDefault="00DF3C51" w:rsidP="000F592F">
      <w:pPr>
        <w:spacing w:line="276" w:lineRule="auto"/>
        <w:ind w:firstLine="709"/>
        <w:contextualSpacing/>
        <w:jc w:val="both"/>
        <w:rPr>
          <w:rFonts w:cstheme="minorHAnsi"/>
        </w:rPr>
      </w:pPr>
      <w:r w:rsidRPr="000F592F">
        <w:rPr>
          <w:rFonts w:cstheme="minorHAnsi"/>
        </w:rPr>
        <w:t>Είναι το πρώτο ασφαλιστικό νομοσχέδιο μετά από δώδεκα χρόνια που δεν θα έχει καμία μείωση στις συντάξεις. Αντίθετα θα δίνει αυξήσεις σε όλους τους σημερινούς και αυριανούς εργαζόμενους που θα έχουν 30 χρόνια ασφάλισης και πάνω. Αυξάνει τις επικουρικές συντάξεις ολοκληρώνοντας παράλληλα την εξυγίανση του συστήματος επικουρικής ασφάλισης με τη πλήρη εφαρμογή του συστήματος νοητής κεφαλαιοποίησης που είχαμε ήδη καθιερώσει από το 2014.</w:t>
      </w:r>
    </w:p>
    <w:p w:rsidR="00DF3C51" w:rsidRPr="000F592F" w:rsidRDefault="00DF3C51" w:rsidP="000F592F">
      <w:pPr>
        <w:spacing w:line="276" w:lineRule="auto"/>
        <w:ind w:firstLine="709"/>
        <w:contextualSpacing/>
        <w:jc w:val="both"/>
        <w:rPr>
          <w:rFonts w:cstheme="minorHAnsi"/>
        </w:rPr>
      </w:pPr>
      <w:r w:rsidRPr="000F592F">
        <w:rPr>
          <w:rFonts w:cstheme="minorHAnsi"/>
        </w:rPr>
        <w:t>Προσφέρει ειδική μέριμνα για τους νέους, τους πολύτεκνους, τις εργαζόμενες μητέρες, τους αγρότες, τις συντάξεις χηρείας καθώς και  για ειδικές αναπηρίες. Εισάγει την ελεύθερη για ευέλικτη επιλογή ασφαλιστικών εισφορών από αυτοαπασχολούμενους, ελεύθερους επαγγελματίες και αγρότες αποσυνδέοντας, επιτέλους, το ασφαλιστικό από τα χρόνια εργασίας, το εισόδημα και το κατώτατο μισθό. Προνοεί για την ευνοϊκή μεταχείριση όλων των νέων εισερχομένων στην ασφάλιση και τον εργαζόμενο στον πρωτογενή τομέα.</w:t>
      </w:r>
    </w:p>
    <w:p w:rsidR="00DF3C51" w:rsidRPr="000F592F" w:rsidRDefault="00DF3C51" w:rsidP="000F592F">
      <w:pPr>
        <w:spacing w:line="276" w:lineRule="auto"/>
        <w:ind w:firstLine="709"/>
        <w:contextualSpacing/>
        <w:jc w:val="both"/>
        <w:rPr>
          <w:rFonts w:cstheme="minorHAnsi"/>
        </w:rPr>
      </w:pPr>
      <w:r w:rsidRPr="000F592F">
        <w:rPr>
          <w:rFonts w:cstheme="minorHAnsi"/>
        </w:rPr>
        <w:t xml:space="preserve">Προβλέπει μόνο μια ασφαλιστική εισφορά ανεξάρτητα από τις πηγές των εισοδημάτων των πολιτών, καταργεί τον προσβλητικό νόμο του ΣΥΡΙΖΑ για τους εργαζόμενους συνταξιούχους και ενθαρρύνει τους συνταξιούχους, που θέλουν να συνεχίσουν νόμιμα να εργάζονται. </w:t>
      </w:r>
    </w:p>
    <w:p w:rsidR="00DF3C51" w:rsidRPr="000F592F" w:rsidRDefault="00DF3C51" w:rsidP="000F592F">
      <w:pPr>
        <w:spacing w:line="276" w:lineRule="auto"/>
        <w:ind w:firstLine="709"/>
        <w:contextualSpacing/>
        <w:jc w:val="both"/>
        <w:rPr>
          <w:rFonts w:cstheme="minorHAnsi"/>
        </w:rPr>
      </w:pPr>
      <w:r w:rsidRPr="000F592F">
        <w:rPr>
          <w:rFonts w:cstheme="minorHAnsi"/>
        </w:rPr>
        <w:t xml:space="preserve">Εισάγει επιτέλους τον ΕΦΚΑ στη νέα εποχή των νέων τεχνολογιών, δημιουργώντας τον </w:t>
      </w:r>
      <w:r w:rsidRPr="000F592F">
        <w:rPr>
          <w:rFonts w:cstheme="minorHAnsi"/>
          <w:lang w:val="en-US"/>
        </w:rPr>
        <w:t>e</w:t>
      </w:r>
      <w:r w:rsidRPr="000F592F">
        <w:rPr>
          <w:rFonts w:cstheme="minorHAnsi"/>
        </w:rPr>
        <w:t xml:space="preserve">-ΕΦΚΑ για την καλύτερη εξυπηρέτηση των ασφαλισμένων και την ταχύτερη έκδοση αποφάσεων συνταξιοδότησης. </w:t>
      </w:r>
    </w:p>
    <w:p w:rsidR="00DF3C51" w:rsidRPr="000F592F" w:rsidRDefault="00DF3C51" w:rsidP="000F592F">
      <w:pPr>
        <w:spacing w:line="276" w:lineRule="auto"/>
        <w:ind w:firstLine="709"/>
        <w:contextualSpacing/>
        <w:jc w:val="both"/>
        <w:rPr>
          <w:rFonts w:cstheme="minorHAnsi"/>
        </w:rPr>
      </w:pPr>
      <w:r w:rsidRPr="000F592F">
        <w:rPr>
          <w:rFonts w:cstheme="minorHAnsi"/>
        </w:rPr>
        <w:t>Αυτό είναι το νέο ασφαλιστικό σύστημα τομή, που η Ν.Δ. φέρνει για να νοικοκυρέψει, να εξορθολογήσει και να δώσει ξανά ασφάλεια και προοπτική στους κόπους των Ελλήνων πολιτών.</w:t>
      </w:r>
    </w:p>
    <w:p w:rsidR="00DF3C51" w:rsidRPr="000F592F" w:rsidRDefault="00DF3C51" w:rsidP="000F592F">
      <w:pPr>
        <w:spacing w:line="276" w:lineRule="auto"/>
        <w:ind w:firstLine="709"/>
        <w:contextualSpacing/>
        <w:jc w:val="both"/>
        <w:rPr>
          <w:rFonts w:cstheme="minorHAnsi"/>
        </w:rPr>
      </w:pPr>
      <w:r w:rsidRPr="000F592F">
        <w:rPr>
          <w:rFonts w:cstheme="minorHAnsi"/>
        </w:rPr>
        <w:t>Και αυτό το νέο ασφαλιστικό σύστημα η Ελλάδα του χθες, η Ελλάδα των κρατικοδίαιτων  συνδικαλιστών, η Ελλάδα των δήθεν αγανακτισμένων και των επαναστατών χωρίς αιτία πολεμάει «λυσσαλέα» με τις ευλογίες της Αξιωματικής Αντιπολίτευσης.</w:t>
      </w:r>
    </w:p>
    <w:p w:rsidR="00DF3C51" w:rsidRPr="000F592F" w:rsidRDefault="00DF3C51" w:rsidP="000F592F">
      <w:pPr>
        <w:spacing w:line="276" w:lineRule="auto"/>
        <w:ind w:firstLine="709"/>
        <w:contextualSpacing/>
        <w:jc w:val="both"/>
        <w:rPr>
          <w:rFonts w:cstheme="minorHAnsi"/>
        </w:rPr>
      </w:pPr>
      <w:r w:rsidRPr="000F592F">
        <w:rPr>
          <w:rFonts w:cstheme="minorHAnsi"/>
        </w:rPr>
        <w:t xml:space="preserve">Όταν από το 2015 μέχρι το 2019 περνούσε ο ΣΥΡΙΖΑ το επαχθές  τρίτο μνημόνιο, όταν περνούσε σωρηδόν αντεργατικές νομοθεσίες, όταν ισοπέδωνε συντάξεις και έκλεινε τράπεζες,  δεν κουνιόταν  φύλλο από τους εργατοπατέρες, που ζούσαν στη δική τους νιρβάνα. Τώρα που η Κυβέρνηση της Ν.Δ. αυξάνει τις συντάξεις, βγαίνουν στο δρόμο να κάνουν την ψευδό-επαναστατική τους γυμναστική στις πλάτες των πολιτών, που άδικα και υποβολιμαία ταλαιπωρούν. </w:t>
      </w:r>
    </w:p>
    <w:p w:rsidR="00DF3C51" w:rsidRPr="000F592F" w:rsidRDefault="00DF3C51" w:rsidP="000F592F">
      <w:pPr>
        <w:spacing w:line="276" w:lineRule="auto"/>
        <w:ind w:firstLine="709"/>
        <w:contextualSpacing/>
        <w:jc w:val="both"/>
        <w:rPr>
          <w:rFonts w:cstheme="minorHAnsi"/>
        </w:rPr>
      </w:pPr>
      <w:r w:rsidRPr="000F592F">
        <w:rPr>
          <w:rFonts w:cstheme="minorHAnsi"/>
        </w:rPr>
        <w:t>Σε όλες τις ανακοινώσεις όλοι αυτοί ζητούσαν και ζητούν κατάργηση του νόμου Κατρούγκαλου και απέναντι σε τι βρήκαν να απεργήσουν; Απέναντι σε ένα νομοσχέδιο που καταργεί τις βασικές διατάξεις του νόμου Κατρούγκαλου. Ο λαός όμως βλέπει, κρίνει και συγκρίνει.</w:t>
      </w:r>
    </w:p>
    <w:p w:rsidR="00DF3C51" w:rsidRPr="000F592F" w:rsidRDefault="00DF3C51" w:rsidP="000F592F">
      <w:pPr>
        <w:spacing w:line="276" w:lineRule="auto"/>
        <w:ind w:firstLine="709"/>
        <w:contextualSpacing/>
        <w:jc w:val="both"/>
        <w:rPr>
          <w:rFonts w:cstheme="minorHAnsi"/>
        </w:rPr>
      </w:pPr>
      <w:r w:rsidRPr="000F592F">
        <w:rPr>
          <w:rFonts w:cstheme="minorHAnsi"/>
        </w:rPr>
        <w:t xml:space="preserve">Κυρίες και κύριοι συνάδελφοι, η Ν.Δ. πιστή για μια ακόμη φορά τις προεκλογικές δεσμεύσεις θεμελιώνει ένα απλό, καινοτόμο και αξιόπιστο ανταποδοτικό, ασφαλιστικό σύστημα, που θα καλλιεργηθούν ασφαλιστική συνεδρίαση θα ενισχύει την απασχόληση και την παραγωγικότητα, θα ωθεί τους πολίτες να εμπιστευτούν ξανά την κοινωνική ασφάλιση και να ενταχθούν σε αυτή. </w:t>
      </w:r>
    </w:p>
    <w:p w:rsidR="00DF3C51" w:rsidRPr="000F592F" w:rsidRDefault="00DF3C51" w:rsidP="000F592F">
      <w:pPr>
        <w:spacing w:line="276" w:lineRule="auto"/>
        <w:ind w:firstLine="709"/>
        <w:contextualSpacing/>
        <w:jc w:val="both"/>
        <w:rPr>
          <w:rFonts w:cstheme="minorHAnsi"/>
        </w:rPr>
      </w:pPr>
      <w:r w:rsidRPr="000F592F">
        <w:rPr>
          <w:rFonts w:cstheme="minorHAnsi"/>
        </w:rPr>
        <w:t>Στόχος δεν είναι μόνο μια αξιοπρεπή σύνταξη στο πολίτη στο τέλος του εργασιακού βίου, στόχος είναι μια διαχρονικά αξιοπρεπή σχέση του Κράτους με τον πολίτη, που θα βασίζεται σε καθαρές κουβέντες σε χαρτογραφημένα νερά σε δίκαιη  και απρόσκοπτη και καθολική ανταπόδοση των κόπων του.</w:t>
      </w:r>
    </w:p>
    <w:p w:rsidR="00DF3C51" w:rsidRPr="000F592F" w:rsidRDefault="00DF3C51" w:rsidP="000F592F">
      <w:pPr>
        <w:spacing w:line="276" w:lineRule="auto"/>
        <w:ind w:firstLine="709"/>
        <w:contextualSpacing/>
        <w:jc w:val="both"/>
        <w:rPr>
          <w:rFonts w:cstheme="minorHAnsi"/>
        </w:rPr>
      </w:pPr>
      <w:r w:rsidRPr="000F592F">
        <w:rPr>
          <w:rFonts w:cstheme="minorHAnsi"/>
        </w:rPr>
        <w:t>Η Ν.Δ. είναι εδώ για να υπερασπιστεί το μέλλον της χώρας, όσοι θέλουν να σταθούν απέναντι για τα δικά τους μικροκομματικά οφέλη, ας μείνουν στο παρελθόν τους.</w:t>
      </w:r>
    </w:p>
    <w:p w:rsidR="00DF3C51" w:rsidRPr="000F592F" w:rsidRDefault="00DF3C51" w:rsidP="000F592F">
      <w:pPr>
        <w:spacing w:line="276" w:lineRule="auto"/>
        <w:ind w:firstLine="709"/>
        <w:contextualSpacing/>
        <w:jc w:val="both"/>
        <w:rPr>
          <w:rFonts w:cstheme="minorHAnsi"/>
        </w:rPr>
      </w:pPr>
      <w:r w:rsidRPr="000F592F">
        <w:rPr>
          <w:rFonts w:cstheme="minorHAnsi"/>
        </w:rPr>
        <w:t>Σας ευχαριστώ πολύ.</w:t>
      </w:r>
    </w:p>
    <w:p w:rsidR="00DF3C51" w:rsidRPr="000F592F" w:rsidRDefault="00DF3C51" w:rsidP="000F592F">
      <w:pPr>
        <w:spacing w:line="276" w:lineRule="auto"/>
        <w:ind w:firstLine="709"/>
        <w:contextualSpacing/>
        <w:jc w:val="both"/>
        <w:rPr>
          <w:rFonts w:cstheme="minorHAnsi"/>
        </w:rPr>
      </w:pPr>
      <w:r w:rsidRPr="000F592F">
        <w:rPr>
          <w:rFonts w:cstheme="minorHAnsi"/>
          <w:b/>
        </w:rPr>
        <w:t xml:space="preserve">ΧΡΙΣΤΟΔΟΥΛΟΣ ΣΤΕΦΑΝΑΔΗΣ (Προεδρεύων των Επιτροπών): </w:t>
      </w:r>
      <w:r w:rsidRPr="000F592F">
        <w:rPr>
          <w:rFonts w:cstheme="minorHAnsi"/>
        </w:rPr>
        <w:t>Ευχαριστούμε πολύ.</w:t>
      </w:r>
    </w:p>
    <w:p w:rsidR="00DF3C51" w:rsidRPr="000F592F" w:rsidRDefault="00DF3C51" w:rsidP="000F592F">
      <w:pPr>
        <w:spacing w:line="276" w:lineRule="auto"/>
        <w:ind w:firstLine="709"/>
        <w:contextualSpacing/>
        <w:jc w:val="both"/>
        <w:rPr>
          <w:rFonts w:cstheme="minorHAnsi"/>
        </w:rPr>
      </w:pPr>
      <w:r w:rsidRPr="000F592F">
        <w:rPr>
          <w:rFonts w:cstheme="minorHAnsi"/>
        </w:rPr>
        <w:t>Το λόγο έχει ο κ. Καββαδάς.</w:t>
      </w:r>
    </w:p>
    <w:p w:rsidR="00DF3C51" w:rsidRPr="000F592F" w:rsidRDefault="00DF3C51" w:rsidP="000F592F">
      <w:pPr>
        <w:spacing w:line="276" w:lineRule="auto"/>
        <w:ind w:firstLine="709"/>
        <w:contextualSpacing/>
        <w:jc w:val="both"/>
        <w:rPr>
          <w:rFonts w:cstheme="minorHAnsi"/>
        </w:rPr>
      </w:pPr>
      <w:r w:rsidRPr="000F592F">
        <w:rPr>
          <w:rFonts w:cstheme="minorHAnsi"/>
          <w:b/>
        </w:rPr>
        <w:t xml:space="preserve">ΑΘΑΝΑΣΙΟΣ ΚΑΒΒΑΔΑΣ: </w:t>
      </w:r>
      <w:r w:rsidRPr="000F592F">
        <w:rPr>
          <w:rFonts w:cstheme="minorHAnsi"/>
        </w:rPr>
        <w:t>Ευχαριστώ, κύριε Πρόεδρε.</w:t>
      </w:r>
    </w:p>
    <w:p w:rsidR="00DF3C51" w:rsidRPr="000F592F" w:rsidRDefault="00DF3C51" w:rsidP="000F592F">
      <w:pPr>
        <w:spacing w:line="276" w:lineRule="auto"/>
        <w:ind w:firstLine="709"/>
        <w:contextualSpacing/>
        <w:jc w:val="both"/>
        <w:rPr>
          <w:rFonts w:cstheme="minorHAnsi"/>
        </w:rPr>
      </w:pPr>
      <w:r w:rsidRPr="000F592F">
        <w:rPr>
          <w:rFonts w:cstheme="minorHAnsi"/>
        </w:rPr>
        <w:t xml:space="preserve">Κύριοι Υπουργοί, κυρίες και κύριοι συνάδελφοι, η Κυβέρνηση προχωρά σε μια ουσιαστική μεταρρύθμιση στο ασφαλιστικό σύστημα. Καθιστά παρελθόν τον νόμο  Κατρούγκαλου, που μετέτρεψε το χαρακτήρα του ασφαλιστικού συστήματος σε φοροεισπρακτικό. </w:t>
      </w:r>
    </w:p>
    <w:p w:rsidR="00DF3C51" w:rsidRPr="000F592F" w:rsidRDefault="00DF3C51" w:rsidP="000F592F">
      <w:pPr>
        <w:spacing w:line="276" w:lineRule="auto"/>
        <w:ind w:firstLine="709"/>
        <w:contextualSpacing/>
        <w:jc w:val="both"/>
        <w:rPr>
          <w:rFonts w:cstheme="minorHAnsi"/>
        </w:rPr>
      </w:pPr>
      <w:r w:rsidRPr="000F592F">
        <w:rPr>
          <w:rFonts w:cstheme="minorHAnsi"/>
        </w:rPr>
        <w:t xml:space="preserve">Είναι το πρώτο νομοσχέδιο για το ασφαλιστικό, που συνδέεται με αναλογιστική μελέτη που επιβεβαιώνει τη βιωσιμότητα του ασφαλιστικού συστήματος μέχρι το 2070. </w:t>
      </w:r>
    </w:p>
    <w:p w:rsidR="00DF3C51" w:rsidRPr="000F592F" w:rsidRDefault="00DF3C51" w:rsidP="000F592F">
      <w:pPr>
        <w:spacing w:line="276" w:lineRule="auto"/>
        <w:ind w:firstLine="709"/>
        <w:contextualSpacing/>
        <w:jc w:val="both"/>
        <w:rPr>
          <w:rFonts w:cstheme="minorHAnsi"/>
        </w:rPr>
      </w:pPr>
      <w:r w:rsidRPr="000F592F">
        <w:rPr>
          <w:rFonts w:cstheme="minorHAnsi"/>
        </w:rPr>
        <w:t>Στα χρόνια της κρίσης υπήρξε νομοθετικές παρεμβάσεις στο ασφαλιστικό, που όλες συνδέθηκαν με περικοπές και μειώσεις στις συντάξεις. Αυτό είναι το πρώτο νομοσχέδιο για το ασφαλιστικό, που προβλέπει αυξήσεις συντάξεων. Οι αυξήσεις στις κύριες συντάξεις θα είναι από 12 € για όσους έχουν αποχωρήσει ή αποχωρούν με 30 χρόνια ασφάλισης έως και 252 € για όσους έχουν 40 χρόνια ασφάλισης.</w:t>
      </w:r>
    </w:p>
    <w:p w:rsidR="00C21835" w:rsidRDefault="00DF3C51" w:rsidP="006A5EE3">
      <w:pPr>
        <w:spacing w:line="276" w:lineRule="auto"/>
        <w:ind w:firstLine="709"/>
        <w:contextualSpacing/>
        <w:jc w:val="both"/>
        <w:rPr>
          <w:rFonts w:cstheme="minorHAnsi"/>
        </w:rPr>
      </w:pPr>
      <w:r w:rsidRPr="000F592F">
        <w:rPr>
          <w:rFonts w:cstheme="minorHAnsi"/>
        </w:rPr>
        <w:t xml:space="preserve">Επίσης, θα υπάρξουν αυξήσεις και στις επικουρικές συντάξεις. Συγκεκριμένα θα πάρουν αυξήσεις όσοι είχαν άθροισμα κύριας και επικουρικής πάνω από 1300 € το καλοκαίρι του 2016 και υπενθυμίζω, ότι τότε τη συγκεκριμένη περίοδο του 2016 όλοι αυτοί οι άνθρωποι είδαν τις επικουρικές τους συντάξεις να μειώνονται. 300.000 ήταν οι συνταξιούχοι που το 2016 είδαν τις επικουρικές συντάξεις να μειώνονται και στους 250.000 από αυτούς έγιναν μείωση που αγγίζουν το 50%. </w:t>
      </w:r>
    </w:p>
    <w:p w:rsidR="00DF3C51" w:rsidRPr="000F592F" w:rsidRDefault="00DF3C51" w:rsidP="006A5EE3">
      <w:pPr>
        <w:spacing w:line="276" w:lineRule="auto"/>
        <w:ind w:firstLine="709"/>
        <w:contextualSpacing/>
        <w:jc w:val="both"/>
        <w:rPr>
          <w:rFonts w:cstheme="minorHAnsi"/>
        </w:rPr>
      </w:pPr>
      <w:r w:rsidRPr="000F592F">
        <w:rPr>
          <w:rFonts w:cstheme="minorHAnsi"/>
        </w:rPr>
        <w:t>Η πλειονότητα αυτών των ανθρώπων ήταν συνταξιούχοι του Ι.Κ.Α., που πλέον μαζί και με άλλες κατηγορίες, θα δουν αύξηση των επικουρικών τους συντάξεων. Η μεσοσταθμική  αύξηση των επικουρικών συντάξεων θα είναι 99,57 ευρώ το μήνα και θα κυμαίνεται από 5 ευρώ έως 196 ευρώ το μήνα.</w:t>
      </w:r>
    </w:p>
    <w:p w:rsidR="00DF3C51" w:rsidRPr="000F592F" w:rsidRDefault="00DF3C51" w:rsidP="000F592F">
      <w:pPr>
        <w:spacing w:line="276" w:lineRule="auto"/>
        <w:ind w:firstLine="720"/>
        <w:contextualSpacing/>
        <w:jc w:val="both"/>
        <w:rPr>
          <w:rFonts w:cstheme="minorHAnsi"/>
        </w:rPr>
      </w:pPr>
      <w:r w:rsidRPr="000F592F">
        <w:rPr>
          <w:rFonts w:cstheme="minorHAnsi"/>
        </w:rPr>
        <w:t>Επισημαίνω, ότι οι αυξήσεις αυτές αφορούν μόνο τις επικουρικές συντάξεις που είχαν υποστεί μείωση λόγω του ορίου των 1.300 ευρώ ως άθροισμα κύριας σύνταξης και επικουρικής σύνταξης και να υπενθυμίσω, ότι το Συμβούλιο της Επικρατείας έκρινε ότι οι μειώσεις αυτές ήταν αντισυνταγματικές.</w:t>
      </w:r>
    </w:p>
    <w:p w:rsidR="00DF3C51" w:rsidRPr="000F592F" w:rsidRDefault="00DF3C51" w:rsidP="000F592F">
      <w:pPr>
        <w:spacing w:line="276" w:lineRule="auto"/>
        <w:ind w:firstLine="720"/>
        <w:contextualSpacing/>
        <w:jc w:val="both"/>
        <w:rPr>
          <w:rFonts w:cstheme="minorHAnsi"/>
        </w:rPr>
      </w:pPr>
      <w:r w:rsidRPr="000F592F">
        <w:rPr>
          <w:rFonts w:cstheme="minorHAnsi"/>
        </w:rPr>
        <w:t>Εξορθολογίζεται το σύστημα εισφορών, που η προηγούμενη Κυβέρνηση του είχε δώσει έναν ακραίο φοροεισπρακτικό χαρακτήρα. Οι ελεύθεροι επαγγελματίες θα έχουν το δικαίωμα να επιλέγουν κάθε χρόνο ασφαλιστική κατηγορία, ανάλογα με την οικονομική τους δυνατότητα. Με το νέο σύστημα σταματά ο εξαναγκασμός καταβολής εξοντωτικών ασφαλιστικών εισφορών, η επιλογή ασφαλιστικής κατηγορίας ανήκει στους ελεύθερους επαγγελματίες, στους αγρότες και στους αυτοαπασχολούμενους. Το νέο σύστημα δίνει το δικαίωμα ελεύθερης επιλογής ασφαλιστικών εισφορών και πλήρη αποσύνδεση των ασφαλιστικών εισφορών από το εισόδημα, όπως άλλωστε ήταν και η προεκλογική δέσμευση της Ν.Δ.. Η παρέμβαση αυτή αφορά περίπου 1.500.000 ασφαλισμένους, που με τα δεδομένα που προβλέπονται από τον νέο νόμο, θα λάβουν συντάξεις από 775 ευρώ έως 2.501 ευρώ. Όσοι επιλέξουν να καταβάλλουν την ελάχιστη εισφορά της πρώτης κατηγορίας ύψους 155 ευρώ, θα λάβουν 779 ευρώ ύστερα από 40 χρόνια ασφάλισης για το άθροισμα εθνικής και ανταποδοτικής σύνταξης. Επίσης, όσοι επιλέξουν να ενταχθούν στην ανώτατη ασφαλιστική κατηγορία για 40 χρόνια καταβάλλοντας 500 ευρώ το μήνα, θα λάβουν σύνταξη 1.659 ευρώ.</w:t>
      </w:r>
    </w:p>
    <w:p w:rsidR="00DF3C51" w:rsidRPr="000F592F" w:rsidRDefault="00DF3C51" w:rsidP="000F592F">
      <w:pPr>
        <w:spacing w:line="276" w:lineRule="auto"/>
        <w:ind w:firstLine="720"/>
        <w:contextualSpacing/>
        <w:jc w:val="both"/>
        <w:rPr>
          <w:rFonts w:cstheme="minorHAnsi"/>
        </w:rPr>
      </w:pPr>
      <w:r w:rsidRPr="000F592F">
        <w:rPr>
          <w:rFonts w:cstheme="minorHAnsi"/>
        </w:rPr>
        <w:t>Οι νέοι επαγγελματίες και οι αυτοαπασχολούμενοι με ασφάλιση μέχρι 5 χρόνια, θα μπορούν να καταβάλουν 136 ευρώ το μήνα και να εντάσσονται στην υποκατώτατη κατηγορία εισφορών του νέου συστήματος. Θεωρώ πολύ σημαντικό στοιχείο το γεγονός, ότι υπάρχει ήδη η σχετική προετοιμασία και οι εισφορές των ελεύθερων επαγγελματιών, των αυτοαπασχολούμενων και των αγροτών θα υπολογιστούν και θα μπορούν να καταβληθούν άμεσα και σύμφωνα με το νέο σύστημα εισφορών, αφού ο ΕΦΚΑ έχει δημιουργήσει την κατάλληλη υποδομή και τα ειδοποιητήρια θα σταλούν αμέσως μετά την ψήφιση του νόμου.</w:t>
      </w:r>
    </w:p>
    <w:p w:rsidR="00DF3C51" w:rsidRPr="000F592F" w:rsidRDefault="00DF3C51" w:rsidP="000F592F">
      <w:pPr>
        <w:spacing w:line="276" w:lineRule="auto"/>
        <w:ind w:firstLine="720"/>
        <w:contextualSpacing/>
        <w:jc w:val="both"/>
        <w:rPr>
          <w:rFonts w:cstheme="minorHAnsi"/>
        </w:rPr>
      </w:pPr>
      <w:r w:rsidRPr="000F592F">
        <w:rPr>
          <w:rFonts w:cstheme="minorHAnsi"/>
        </w:rPr>
        <w:t>Η Αξιωματική Αντιπολίτευση επαναλαμβάνει ως κριτική στο νομοσχέδιο, ότι καταργείται η 13</w:t>
      </w:r>
      <w:r w:rsidRPr="000F592F">
        <w:rPr>
          <w:rFonts w:cstheme="minorHAnsi"/>
          <w:vertAlign w:val="superscript"/>
        </w:rPr>
        <w:t>η</w:t>
      </w:r>
      <w:r w:rsidRPr="000F592F">
        <w:rPr>
          <w:rFonts w:cstheme="minorHAnsi"/>
        </w:rPr>
        <w:t xml:space="preserve"> σύνταξη. Πρόκειται για ακραία διαστρέβλωση της πραγματικότητας, γιατί 13</w:t>
      </w:r>
      <w:r w:rsidRPr="000F592F">
        <w:rPr>
          <w:rFonts w:cstheme="minorHAnsi"/>
          <w:vertAlign w:val="superscript"/>
        </w:rPr>
        <w:t>η</w:t>
      </w:r>
      <w:r w:rsidRPr="000F592F">
        <w:rPr>
          <w:rFonts w:cstheme="minorHAnsi"/>
        </w:rPr>
        <w:t xml:space="preserve"> σύνταξη δεν υπήρξε ποτέ. Το κόστος για την καταβολή της υπολογίζεται σε 2,3 δισεκατομμύρια ευρώ, ποσό που υπερβαίνει τις δημοσιονομικές αντοχές της χώρας. Αυτό το οποίο έδωσε λίγο πριν τις εκλογές η Κυβέρνηση του κ.Τσίπρα, δεν ήταν 13</w:t>
      </w:r>
      <w:r w:rsidRPr="000F592F">
        <w:rPr>
          <w:rFonts w:cstheme="minorHAnsi"/>
          <w:vertAlign w:val="superscript"/>
        </w:rPr>
        <w:t>η</w:t>
      </w:r>
      <w:r w:rsidRPr="000F592F">
        <w:rPr>
          <w:rFonts w:cstheme="minorHAnsi"/>
        </w:rPr>
        <w:t xml:space="preserve"> σύνταξη, ήταν ένα επίδομα για να υφαρπάξει την ψήφο των συνταξιούχων και την απάντηση την πήρε στην κάλπη από τη μεγάλη πλειοψηφία των συνταξιούχων.</w:t>
      </w:r>
    </w:p>
    <w:p w:rsidR="00DF3C51" w:rsidRPr="000F592F" w:rsidRDefault="00DF3C51" w:rsidP="000F592F">
      <w:pPr>
        <w:spacing w:line="276" w:lineRule="auto"/>
        <w:ind w:firstLine="720"/>
        <w:contextualSpacing/>
        <w:jc w:val="both"/>
        <w:rPr>
          <w:rFonts w:cstheme="minorHAnsi"/>
        </w:rPr>
      </w:pPr>
      <w:r w:rsidRPr="000F592F">
        <w:rPr>
          <w:rFonts w:cstheme="minorHAnsi"/>
        </w:rPr>
        <w:t>Η Κυβέρνηση του Κυριάκου Μητσοτάκη  υλοποιεί ένα κορυφαίο μεταρρυθμιστικό σχέδιο στο ασφαλιστικό σύστημα και η «κριτική» και οι «προτάσεις» που διατυπώνονται από την πλευρά της Αξιωματικής Αντιπολίτευσης δεν είναι απλά εκτός πραγματικότητας, αλλά μοιάζουν να είναι βγαλμένες από τη δεκαετία του ογδόντα, από την εποχή των παροχών με δανεικά που πλήρωσαν πολύ ακριβά οι πολίτες.</w:t>
      </w:r>
    </w:p>
    <w:p w:rsidR="00DF3C51" w:rsidRPr="000F592F" w:rsidRDefault="00DF3C51" w:rsidP="000F592F">
      <w:pPr>
        <w:spacing w:line="276" w:lineRule="auto"/>
        <w:ind w:firstLine="720"/>
        <w:contextualSpacing/>
        <w:jc w:val="both"/>
        <w:rPr>
          <w:rFonts w:cstheme="minorHAnsi"/>
        </w:rPr>
      </w:pPr>
      <w:r w:rsidRPr="000F592F">
        <w:rPr>
          <w:rFonts w:cstheme="minorHAnsi"/>
        </w:rPr>
        <w:t>Η χώρα όμως πρέπει να προχωρήσει μπροστά, να αφήσει πίσω της το χθες.</w:t>
      </w:r>
    </w:p>
    <w:p w:rsidR="00DF3C51" w:rsidRPr="000F592F" w:rsidRDefault="00DF3C51" w:rsidP="000F592F">
      <w:pPr>
        <w:spacing w:line="276" w:lineRule="auto"/>
        <w:ind w:firstLine="720"/>
        <w:contextualSpacing/>
        <w:jc w:val="both"/>
        <w:rPr>
          <w:rFonts w:cstheme="minorHAnsi"/>
        </w:rPr>
      </w:pPr>
      <w:r w:rsidRPr="000F592F">
        <w:rPr>
          <w:rFonts w:cstheme="minorHAnsi"/>
        </w:rPr>
        <w:t>Σας ευχαριστώ πολύ.</w:t>
      </w:r>
    </w:p>
    <w:p w:rsidR="00DF3C51" w:rsidRPr="000F592F" w:rsidRDefault="00DF3C51" w:rsidP="000F592F">
      <w:pPr>
        <w:spacing w:line="276" w:lineRule="auto"/>
        <w:ind w:firstLine="720"/>
        <w:contextualSpacing/>
        <w:jc w:val="both"/>
        <w:rPr>
          <w:rFonts w:cstheme="minorHAnsi"/>
        </w:rPr>
      </w:pPr>
      <w:r w:rsidRPr="000F592F">
        <w:rPr>
          <w:rFonts w:cstheme="minorHAnsi"/>
          <w:b/>
        </w:rPr>
        <w:t>ΧΡΙΣΤΟΔΟΥΛΟΣ ΣΤΕΦΑΝΑΔΗΣ (Προεδρεύων των Επιτροπών):</w:t>
      </w:r>
      <w:r w:rsidRPr="000F592F">
        <w:rPr>
          <w:rFonts w:cstheme="minorHAnsi"/>
        </w:rPr>
        <w:t xml:space="preserve"> Ευχαριστούμε τον κ.Καββαδά, το λόγο έχει την κύρια Ευθυμίου.</w:t>
      </w:r>
    </w:p>
    <w:p w:rsidR="00DF3C51" w:rsidRPr="000F592F" w:rsidRDefault="00DF3C51" w:rsidP="000F592F">
      <w:pPr>
        <w:spacing w:line="276" w:lineRule="auto"/>
        <w:ind w:firstLine="720"/>
        <w:contextualSpacing/>
        <w:jc w:val="both"/>
        <w:rPr>
          <w:rFonts w:cstheme="minorHAnsi"/>
        </w:rPr>
      </w:pPr>
      <w:r w:rsidRPr="000F592F">
        <w:rPr>
          <w:rFonts w:cstheme="minorHAnsi"/>
          <w:b/>
        </w:rPr>
        <w:t>ΑΝΝΑ ΕΥΘΥΜΙΟΥ:</w:t>
      </w:r>
      <w:r w:rsidRPr="000F592F">
        <w:rPr>
          <w:rFonts w:cstheme="minorHAnsi"/>
        </w:rPr>
        <w:t xml:space="preserve"> Κυρίες και κύριοι συνάδελφοι, τοποθετήθηκα εχθές επί της αρχής για το νέο ασφαλιστικό νομοσχέδιο. Η τοποθέτησή μου είχε ως βάση δύο παραδοχές. Η πρώτη είναι, ότι είναι ένα νομοσχέδιο με πολύ θετικό πρόσημο, όπως αυτό αναλύθηκε διεξοδικά από τον κ. Υπουργό και από τον Εισηγητή μας, τον κ. Οικονόμου, στηρίζεται όμως και σε μια άλλη παραδοχή, το ότι μπορούμε να κάνουμε για να βελτιώσουμε το νομοσχέδιο αυτό  όταν δοθεί ο κατάλληλος δημοσιονομικός χώρος, που αυτό έρχεται ως πρόσταγμα των προεκλογικών μας δεσμεύσεων, αλλά και της κοινωνίας.</w:t>
      </w:r>
    </w:p>
    <w:p w:rsidR="00DF3C51" w:rsidRPr="000F592F" w:rsidRDefault="00DF3C51" w:rsidP="000F592F">
      <w:pPr>
        <w:spacing w:line="276" w:lineRule="auto"/>
        <w:ind w:firstLine="720"/>
        <w:contextualSpacing/>
        <w:jc w:val="both"/>
        <w:rPr>
          <w:rFonts w:cstheme="minorHAnsi"/>
        </w:rPr>
      </w:pPr>
      <w:r w:rsidRPr="000F592F">
        <w:rPr>
          <w:rFonts w:cstheme="minorHAnsi"/>
        </w:rPr>
        <w:t>Η σημερινή μου τοποθέτηση θα είναι πιο τεχνοκρατική, επειδή γίνεται η συζήτηση επί των άρθρων.</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Έτσι </w:t>
      </w:r>
      <w:r w:rsidR="00715C62" w:rsidRPr="000F592F">
        <w:rPr>
          <w:rFonts w:cstheme="minorHAnsi"/>
        </w:rPr>
        <w:t>,</w:t>
      </w:r>
      <w:r w:rsidRPr="000F592F">
        <w:rPr>
          <w:rFonts w:cstheme="minorHAnsi"/>
        </w:rPr>
        <w:t>λοιπόν</w:t>
      </w:r>
      <w:r w:rsidR="00715C62" w:rsidRPr="000F592F">
        <w:rPr>
          <w:rFonts w:cstheme="minorHAnsi"/>
        </w:rPr>
        <w:t>,</w:t>
      </w:r>
      <w:r w:rsidRPr="000F592F">
        <w:rPr>
          <w:rFonts w:cstheme="minorHAnsi"/>
        </w:rPr>
        <w:t xml:space="preserve"> στο άρθρο 13, παράγραφος 2, για το χρόνο υποβολής των ΑΠΔ, καλό θα ήταν να προστεθούν και τα Νομικά Πρόσωπα Ιδιωτικού Δικαίου, αφού πλέον και αυτά πληρώνονται μέσω ΕΑΠ.</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Επίσης για το άρθρο 24, που αφορά </w:t>
      </w:r>
      <w:r w:rsidR="00715C62" w:rsidRPr="000F592F">
        <w:rPr>
          <w:rFonts w:cstheme="minorHAnsi"/>
        </w:rPr>
        <w:t>σ</w:t>
      </w:r>
      <w:r w:rsidRPr="000F592F">
        <w:rPr>
          <w:rFonts w:cstheme="minorHAnsi"/>
        </w:rPr>
        <w:t xml:space="preserve">τη βελτίωση των συντελεστών αναπλήρωσης και </w:t>
      </w:r>
      <w:r w:rsidR="00715C62" w:rsidRPr="000F592F">
        <w:rPr>
          <w:rFonts w:cstheme="minorHAnsi"/>
        </w:rPr>
        <w:t>σ</w:t>
      </w:r>
      <w:r w:rsidRPr="000F592F">
        <w:rPr>
          <w:rFonts w:cstheme="minorHAnsi"/>
        </w:rPr>
        <w:t>τη συμμόρφωση του κράτους με την απόφαση του Συμβουλίου της Επικρατείας, θεωρώ σαφώς ότι είναι προς την σωστή κατεύθυνση η αύξηση των συντελεστών αναπλήρωσης για τα 30 με 40 έτη εργασίας, διότι δίνει και ένα κίνητρο για την εργασία και μάλιστα, το να παραμείνεις στην εργασία αποτελεί και ένα κίνητρο καταπολέμησης γήρανσης του πληθυσμού, που είναι πολύ σημαντικό από τη μία, από την άλλη όμως, μετά από τα 40 έτη- έχω εδώ έναν πίνακα και μπορώ να τον καταθέσω στα πρακτικά- δείχνει τη διαφορά των συντελεστών μεταξύ νόμου Κατρούγκαλου και νόμου Βρούτση, που αυτή είναι πολύ σημαντική. Για παράδειγμα για τα 1000 ευρώ φτάνει στα 72 ευρώ- και αυτό είναι πολύ σημαντικό στα 40 έτη- μετά όμως πέφτει στο 41 έτος στα 57 ευρώ, στα 58 ευρώ στο 42 έτος, 27 ευρώ στο 43 έτος και 12 ευρώ στο 44 έτος. Θεωρώ, λοιπόν, ότι όταν δοθεί ο δημοσιονομικός χώρος, αυτό καλό είναι να βελτιωθεί, γιατί υπάρχουν άνθρωποι που μένουν εγκλωβισμένοι λόγω του ηλικιακού ορίου των 62 ετών, με πάνω από 40 έτη εργασίας και πρέπει να επιβραβεύσουμε και αυτούς.</w:t>
      </w:r>
    </w:p>
    <w:p w:rsidR="00DF3C51" w:rsidRPr="000F592F" w:rsidRDefault="00DF3C51" w:rsidP="000F592F">
      <w:pPr>
        <w:spacing w:line="276" w:lineRule="auto"/>
        <w:ind w:firstLine="720"/>
        <w:contextualSpacing/>
        <w:jc w:val="both"/>
        <w:rPr>
          <w:rFonts w:cstheme="minorHAnsi"/>
        </w:rPr>
      </w:pPr>
      <w:r w:rsidRPr="000F592F">
        <w:rPr>
          <w:rFonts w:cstheme="minorHAnsi"/>
        </w:rPr>
        <w:t>Ως προς το άρθρο 27, που μιλάει για τους συνταξιούχους που παράλληλα εργάζονται, στις εξαιρέσεις της παραγράφου 4, καλό θα ήταν να προστεθούν και οι αυτοαπασχολούμενοι οι οποίοι λαμβάνουν προσυνταξιοδοτικές παροχές μέχρι την συνταξιοδότησή τους από τον κύριο Φορέα τους, γιατί πραγματικά θα υποστούν μια μείωση για την οποία δεν υπάρχει ανταποδοτικότητα.</w:t>
      </w:r>
    </w:p>
    <w:p w:rsidR="00DF3C51" w:rsidRPr="000F592F" w:rsidRDefault="00DF3C51" w:rsidP="000F592F">
      <w:pPr>
        <w:spacing w:line="276" w:lineRule="auto"/>
        <w:ind w:firstLine="720"/>
        <w:contextualSpacing/>
        <w:jc w:val="both"/>
        <w:rPr>
          <w:rFonts w:cstheme="minorHAnsi"/>
        </w:rPr>
      </w:pPr>
      <w:r w:rsidRPr="000F592F">
        <w:rPr>
          <w:rFonts w:cstheme="minorHAnsi"/>
        </w:rPr>
        <w:t>Επίσης</w:t>
      </w:r>
      <w:r w:rsidR="00715C62" w:rsidRPr="000F592F">
        <w:rPr>
          <w:rFonts w:cstheme="minorHAnsi"/>
        </w:rPr>
        <w:t>,</w:t>
      </w:r>
      <w:r w:rsidRPr="000F592F">
        <w:rPr>
          <w:rFonts w:cstheme="minorHAnsi"/>
        </w:rPr>
        <w:t xml:space="preserve"> για το άρθρο 29- ουσιαστικά είναι ο νόμος Κατρούγκαλου, άρα αυτή η τοποθέτησή μου αφορά </w:t>
      </w:r>
      <w:r w:rsidR="00715C62" w:rsidRPr="000F592F">
        <w:rPr>
          <w:rFonts w:cstheme="minorHAnsi"/>
        </w:rPr>
        <w:t>σ</w:t>
      </w:r>
      <w:r w:rsidRPr="000F592F">
        <w:rPr>
          <w:rFonts w:cstheme="minorHAnsi"/>
        </w:rPr>
        <w:t>την θετική προσωπική διαφορά. Αυτή, καλό θα ήταν όπως είπα και χθες, να ενταχθεί στην ανταποδοτική σύνταξη, διότι έχει μεγάλη ωφέλεια το γεγονός ότι οι συνταξιούχοι θα δουν αυξήσεις, όμως κάποιες απ' αυτές είναι λογιστικές και αυτό σημαίνει, ότι σε συνδυασμό με την αύξηση του πληθωρισμού, αυτή η προσωπική διαφορά για κάποιους, δυστυχώς, δεν θα τελειώσει ποτέ και εδώ θα πρέπει να προστρέξει το κράτος για τους χαμηλόμισθους και τους χαμηλοσυνταξιούχους, να τους απαλλάξει ποσοστιαία από την προσωπική διαφορά, ώστε κάποια στιγμή και αυτοί να δουν πραγματικές αυξήσεις.</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Σε ό,τι αφορά </w:t>
      </w:r>
      <w:r w:rsidR="00715C62" w:rsidRPr="000F592F">
        <w:rPr>
          <w:rFonts w:cstheme="minorHAnsi"/>
        </w:rPr>
        <w:t>σ</w:t>
      </w:r>
      <w:r w:rsidRPr="000F592F">
        <w:rPr>
          <w:rFonts w:cstheme="minorHAnsi"/>
        </w:rPr>
        <w:t>το άρθρο 28, θέτω υπ' όψιν σας τους ασφαλισμένους με ΥΒΑΕ και ΒΑΕ και οι καταβληθείσες εισφορές – λόγω ΥΒΑΕ και ΒΑΕ- είναι ιδιαίτερα αυξημένες σε σχέση με τις εισφορές που καταβάλλονται με τις γενικές διατάξεις και το γεγονός ότι οι παραπάνω αυτές εισφορές δεν λαμβάνονται υπόψη για τον υπολογισμό του ανταποδοτικού μέρους της σύνταξης, οδηγεί σε ανισότητα και σε έλλειμμα ανταποδοτικότητας. Σημειώνουμε, βέβαια, ότι για όσους αποχωρούσαν με τις κοινές διατάξεις έχει γίνει κάποια τροποποίηση, πρέπει να γίνει το αντίστοιχο για τους νέους συνταξιούχους και καθώς και για εκείνους που αποχωρούν κάνοντας χρήση των διατάξεων περί «θεμελίωσης δικαιώματος», με βάση ΥΒΑΕ και ΒΑΕ.</w:t>
      </w:r>
    </w:p>
    <w:p w:rsidR="00DF3C51" w:rsidRPr="000F592F" w:rsidRDefault="00DF3C51" w:rsidP="000F592F">
      <w:pPr>
        <w:spacing w:line="276" w:lineRule="auto"/>
        <w:ind w:firstLine="720"/>
        <w:contextualSpacing/>
        <w:jc w:val="both"/>
        <w:rPr>
          <w:rFonts w:cstheme="minorHAnsi"/>
        </w:rPr>
      </w:pPr>
      <w:r w:rsidRPr="000F592F">
        <w:rPr>
          <w:rFonts w:cstheme="minorHAnsi"/>
        </w:rPr>
        <w:t>Επίσης, για το άρθρο 35, η καθιέρωση των 6 ασφαλιστικών κλάσεων είναι προς όφελος των ελεύθερων επαγγελματιών, δεδομένου ότι η αύξηση της πρώτης ασφαλιστικής κλάσης στα 210 ευρώ αντισταθμίζεται από το αφορολόγητο- επομένως εκεί πάλι ωφελημένοι βγαίνουν οι ασφαλισμένοι ελεύθεροι επαγγελματίες που θα επιλέξουν τη χαμηλότερη ασφαλιστική κλάση. Εδώ απλά θα μεταφέρω έναν προβληματισμό που γεννήθηκε σήμερα από τους Φορείς, αν έχει ληφθεί υπ' όψιν μια επιπρόσθετη παράμετρος, που θα πρέπει να είναι η ενδεχόμενη απώλεια εσόδων από την εφαρμογή των νέων ασφαλιστικών εισφορών.</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Καταλήγοντας να πω ότι, σε ότι αφορά </w:t>
      </w:r>
      <w:r w:rsidR="00715C62" w:rsidRPr="000F592F">
        <w:rPr>
          <w:rFonts w:cstheme="minorHAnsi"/>
        </w:rPr>
        <w:t>σ</w:t>
      </w:r>
      <w:r w:rsidRPr="000F592F">
        <w:rPr>
          <w:rFonts w:cstheme="minorHAnsi"/>
        </w:rPr>
        <w:t xml:space="preserve">τον νόμο Κατρούγκαλου και πάλι, θα πρέπει να γίνουν διορθωτικές κινήσεις που αφορούν </w:t>
      </w:r>
      <w:r w:rsidR="00715C62" w:rsidRPr="000F592F">
        <w:rPr>
          <w:rFonts w:cstheme="minorHAnsi"/>
        </w:rPr>
        <w:t>σ</w:t>
      </w:r>
      <w:r w:rsidRPr="000F592F">
        <w:rPr>
          <w:rFonts w:cstheme="minorHAnsi"/>
        </w:rPr>
        <w:t>τις αναλογικές μειώσεις του ποσού της εθνικής σύνταξης βάσει του ποσοστού αναπηρίας του δικαιούχου, διότι ο νόμος Κατρούγκαλου πραγματικά στραγγάλισε τα άτομα με αναπηρία.</w:t>
      </w:r>
    </w:p>
    <w:p w:rsidR="00DF3C51" w:rsidRPr="000F592F" w:rsidRDefault="00DF3C51" w:rsidP="000F592F">
      <w:pPr>
        <w:spacing w:line="276" w:lineRule="auto"/>
        <w:ind w:firstLine="720"/>
        <w:contextualSpacing/>
        <w:jc w:val="both"/>
        <w:rPr>
          <w:rFonts w:cstheme="minorHAnsi"/>
        </w:rPr>
      </w:pPr>
      <w:r w:rsidRPr="000F592F">
        <w:rPr>
          <w:rFonts w:cstheme="minorHAnsi"/>
        </w:rPr>
        <w:t>Τελειώνοντας θα πω και πάλι, ότι είναι ένα νομοσχέδιο με θετικό πρόσημο, το οποίο απαντά σε αδικίες του νόμου Κατρούγκαλου και θέλουμε στο μέλλον να το ενισχύσουμε, ακριβώς προάγοντάς το σε ένα σύστημα κοινωνικής αλληλεγγύης, κοινωνικής ασφάλισης για όλους.</w:t>
      </w:r>
    </w:p>
    <w:p w:rsidR="00DF3C51" w:rsidRPr="000F592F" w:rsidRDefault="00DF3C51" w:rsidP="000F592F">
      <w:pPr>
        <w:spacing w:line="276" w:lineRule="auto"/>
        <w:ind w:firstLine="720"/>
        <w:contextualSpacing/>
        <w:jc w:val="both"/>
        <w:rPr>
          <w:rFonts w:cstheme="minorHAnsi"/>
        </w:rPr>
      </w:pPr>
      <w:r w:rsidRPr="000F592F">
        <w:rPr>
          <w:rFonts w:cstheme="minorHAnsi"/>
        </w:rPr>
        <w:t>Σας ευχαριστώ.</w:t>
      </w:r>
    </w:p>
    <w:p w:rsidR="00DF3C51" w:rsidRPr="000F592F" w:rsidRDefault="00DF3C51" w:rsidP="00C21835">
      <w:pPr>
        <w:spacing w:line="276" w:lineRule="auto"/>
        <w:ind w:firstLine="720"/>
        <w:contextualSpacing/>
        <w:jc w:val="both"/>
        <w:rPr>
          <w:rFonts w:cstheme="minorHAnsi"/>
        </w:rPr>
      </w:pPr>
      <w:r w:rsidRPr="000F592F">
        <w:rPr>
          <w:rFonts w:cstheme="minorHAnsi"/>
          <w:b/>
        </w:rPr>
        <w:t>ΧΡΙΣΤΟΔΟΥΛΟΣ ΣΤΕΦΑΝΑΔΗΣ (Προεδρεύων των Επιτροπών):</w:t>
      </w:r>
      <w:r w:rsidRPr="000F592F">
        <w:rPr>
          <w:rFonts w:cstheme="minorHAnsi"/>
        </w:rPr>
        <w:t xml:space="preserve"> Ευχαριστούμε κύρια Ευθυμίου, το λόγο έχει ο κ. Φωτήλας.</w:t>
      </w:r>
    </w:p>
    <w:p w:rsidR="00DF3C51" w:rsidRPr="000F592F" w:rsidRDefault="00C21835" w:rsidP="000F592F">
      <w:pPr>
        <w:spacing w:line="276" w:lineRule="auto"/>
        <w:ind w:firstLine="567"/>
        <w:contextualSpacing/>
        <w:jc w:val="both"/>
        <w:rPr>
          <w:rFonts w:cstheme="minorHAnsi"/>
        </w:rPr>
      </w:pPr>
      <w:r w:rsidRPr="00C21835">
        <w:rPr>
          <w:rFonts w:cstheme="minorHAnsi"/>
          <w:b/>
        </w:rPr>
        <w:t xml:space="preserve">  </w:t>
      </w:r>
      <w:r w:rsidR="00DF3C51" w:rsidRPr="000F592F">
        <w:rPr>
          <w:rFonts w:cstheme="minorHAnsi"/>
          <w:b/>
        </w:rPr>
        <w:t xml:space="preserve">ΙΑΣΩΝ ΦΩΤΗΛΑΣ: </w:t>
      </w:r>
      <w:r w:rsidR="00DF3C51" w:rsidRPr="000F592F">
        <w:rPr>
          <w:rFonts w:cstheme="minorHAnsi"/>
        </w:rPr>
        <w:t xml:space="preserve">Ευχαριστώ κύριε Πρόεδρε. Η αλήθεια είναι ότι είχα ετοιμάσει μία εμπεριστατωμένη κατ’ άρθρον ομιλία, αλλά η ώρα είναι προχωρημένη, η μέρα ήταν πραγματικά βαριά, μετά από δω για κάποιους από μας ακολουθεί και άλλη Επιτροπή, για άλλο νομοσχέδιο, τα περισσότερα κιόλας ειπώθηκαν, οπότε θα περιοριστώ στο να πω κάποιες σκέψεις γενικότερες σε σχέση με το νομοσχέδιο. Ούτως ή άλλως θα έχω την ευκαιρία να μιλήσω πιο εμπεριστατωμένα είτε στην επόμενη </w:t>
      </w:r>
      <w:r w:rsidR="00715C62" w:rsidRPr="000F592F">
        <w:rPr>
          <w:rFonts w:cstheme="minorHAnsi"/>
        </w:rPr>
        <w:t xml:space="preserve">συνεδρίαση της </w:t>
      </w:r>
      <w:r w:rsidR="00DF3C51" w:rsidRPr="000F592F">
        <w:rPr>
          <w:rFonts w:cstheme="minorHAnsi"/>
        </w:rPr>
        <w:t>Επιτροπή</w:t>
      </w:r>
      <w:r w:rsidR="00715C62" w:rsidRPr="000F592F">
        <w:rPr>
          <w:rFonts w:cstheme="minorHAnsi"/>
        </w:rPr>
        <w:t>ς</w:t>
      </w:r>
      <w:r w:rsidR="00DF3C51" w:rsidRPr="000F592F">
        <w:rPr>
          <w:rFonts w:cstheme="minorHAnsi"/>
        </w:rPr>
        <w:t>, αλλά ακόμα περισσότερ</w:t>
      </w:r>
      <w:r w:rsidR="00715C62" w:rsidRPr="000F592F">
        <w:rPr>
          <w:rFonts w:cstheme="minorHAnsi"/>
        </w:rPr>
        <w:t>α</w:t>
      </w:r>
      <w:r w:rsidR="00DF3C51" w:rsidRPr="000F592F">
        <w:rPr>
          <w:rFonts w:cstheme="minorHAnsi"/>
        </w:rPr>
        <w:t xml:space="preserve"> και στην Ολομέλεια.</w:t>
      </w:r>
    </w:p>
    <w:p w:rsidR="00DF3C51" w:rsidRPr="000F592F" w:rsidRDefault="00DF3C51" w:rsidP="000F592F">
      <w:pPr>
        <w:spacing w:line="276" w:lineRule="auto"/>
        <w:ind w:firstLine="567"/>
        <w:contextualSpacing/>
        <w:jc w:val="both"/>
        <w:rPr>
          <w:rFonts w:cstheme="minorHAnsi"/>
        </w:rPr>
      </w:pPr>
      <w:r w:rsidRPr="000F592F">
        <w:rPr>
          <w:rFonts w:cstheme="minorHAnsi"/>
        </w:rPr>
        <w:t xml:space="preserve">Με χαρά διαπίστωσα πως η μεγάλη πλειονότητα των φορέων που τοποθετήθηκαν στην Επιτροπή, πέρα από τις όποιες ενστάσεις -δικαιολογημένα ή όχι- είχαν και ανησυχίες, τις οποίες καταλαβαίνουμε, η αλήθεια είναι όμως πως η μεγάλη εικόνα είναι πως όλοι οι φορείς σχεδόν αγκάλιασαν το νομοσχέδιο και διαπίστωσαν και απέδωσαν το θετικό πρόσημο, που υπάρχει σε αυτό το νομοσχέδιο. </w:t>
      </w:r>
    </w:p>
    <w:p w:rsidR="00DF3C51" w:rsidRPr="000F592F" w:rsidRDefault="00DF3C51" w:rsidP="000F592F">
      <w:pPr>
        <w:spacing w:line="276" w:lineRule="auto"/>
        <w:ind w:firstLine="567"/>
        <w:contextualSpacing/>
        <w:jc w:val="both"/>
        <w:rPr>
          <w:rFonts w:cstheme="minorHAnsi"/>
        </w:rPr>
      </w:pPr>
      <w:r w:rsidRPr="000F592F">
        <w:rPr>
          <w:rFonts w:cstheme="minorHAnsi"/>
        </w:rPr>
        <w:t>Όμως, επειδή πρέπει να τα πούμε όλα, άκουσα και ακούγεται τελευταία, σε ένα κανάλι χθες ένα συνταξιούχο, ο οποίος τύγχανε και συνδικαλιστής -έτσι δήλωνε τουλάχιστον- να λέει ότι «Ο Βρούτσης είπε ότι θα καταργήσει το νόμο Κατρούγκαλου. Ξέρετε πόσα έπαιρνα εγώ το 2008;». Ώπα. Ο Βρούτσης είπε ότι θα καταργήσει το νόμο Κατρούγκαλου. Είπε κανείς ή πίστευε κάποιος ότι θα φτιάξουμε ένα νομοσχέδιο, ή το το όποιο ασφαλιστικό νομοσχέδιο κατατίθετο θα επανέφερε τις συντάξεις στα προ μνημονιακά επίπεδα; Αυτή τη ρητορική την έχει εγκαταλείψει ακόμα και ο ΣΥΡΙΖΑ, που με αυτή τη ρητορική ανδρώθηκε, γαλουχήθηκε και ακόμα και ο ΣΥΡΙΖΑ, την έχει εγκαταλείψει.</w:t>
      </w:r>
    </w:p>
    <w:p w:rsidR="00DF3C51" w:rsidRPr="000F592F" w:rsidRDefault="00DF3C51" w:rsidP="000F592F">
      <w:pPr>
        <w:spacing w:line="276" w:lineRule="auto"/>
        <w:ind w:firstLine="567"/>
        <w:contextualSpacing/>
        <w:jc w:val="both"/>
        <w:rPr>
          <w:rFonts w:cstheme="minorHAnsi"/>
        </w:rPr>
      </w:pPr>
      <w:r w:rsidRPr="000F592F">
        <w:rPr>
          <w:rFonts w:cstheme="minorHAnsi"/>
        </w:rPr>
        <w:t>Άρα, λοιπόν, το ζητούμενο ήταν και είναι, με δεδομένες τις δημοσιονομικές συνθήκες, να δημιουργήσουμε ένα ασφαλιστικό, που μέσα στο πλαίσιο των δημοσιονομικών δυνατοτήτων της χώρας, θα είναι δίκαιο, ανταποδοτικό, ικανό να καλύψει τις ανάγκες αξιοπρεπούς επιβίωσης και συμβίωσης του ασφαλισμένου και κυρίως, όμως, να δημιουργήσουμε ένα ασφαλιστικό ελκυστικό προς την εργασία, ένα ασφαλιστικό που να κερδίσει την εμπιστοσύνη του σημερινού εργαζόμενου, ώστε να επενδύσει σε αυτό και να το στηρίξει. Ακριβώς δηλαδή αντίθετα από αυτό που συμβαίνει μέχρι σήμερα, που όλοι ξέρουμε ότι έχουμε ένα ασφαλιστικό που είναι πραγματικά τιμωρητικό για την εργασία. Όσο πιο πολύ δουλέψεις περισσότερο χαμένος θα βγεις. Αυτό είναι κανόνας. Όσο πιο γρήγορα μπορείς σήμερα ένας εργαζόμενος να βγει στη σύνταξη, κοιτάζει να βγαίνει όσο πιο γρήγορα μπορεί στη σύνταξη και αυτό να το πούμε όπως είναι, διότι η αλήθεια είναι ότι το ασφαλιστικό αυτό, θα έλεγα ότι δεν είναι το ασφαλιστικό της σύνταξης, είναι το ασφαλιστικό της εργασίας και αυτή είναι μία μεγάλη διαφορά.</w:t>
      </w:r>
    </w:p>
    <w:p w:rsidR="00DF3C51" w:rsidRPr="000F592F" w:rsidRDefault="00DF3C51" w:rsidP="000F592F">
      <w:pPr>
        <w:spacing w:line="276" w:lineRule="auto"/>
        <w:ind w:firstLine="567"/>
        <w:contextualSpacing/>
        <w:jc w:val="both"/>
        <w:rPr>
          <w:rFonts w:cstheme="minorHAnsi"/>
        </w:rPr>
      </w:pPr>
      <w:r w:rsidRPr="000F592F">
        <w:rPr>
          <w:rFonts w:cstheme="minorHAnsi"/>
        </w:rPr>
        <w:t>Συνεπώς</w:t>
      </w:r>
      <w:r w:rsidR="00715C62" w:rsidRPr="000F592F">
        <w:rPr>
          <w:rFonts w:cstheme="minorHAnsi"/>
        </w:rPr>
        <w:t>,</w:t>
      </w:r>
      <w:r w:rsidRPr="000F592F">
        <w:rPr>
          <w:rFonts w:cstheme="minorHAnsi"/>
        </w:rPr>
        <w:t xml:space="preserve"> είναι πάρα πολύ σημαντικό το ότι το νομοσχέδιο έρχεται μαζί με μία αναλογιστική μελέτη, η οποία για πρώτη φορά στην ιστορία της χώρας συνοδεύει το νομοσχέδιο, την αιτιολογική έκθεση και όλα τα άλλα. Και μιλάμε για μία αναλογιστική μελέτη που δεν βγαίνει από το κόμμα ή από κάποιο υπουργείο, βγαίνει από την αρμόδια ανεξάρτητη αρχή, γιατί αυτό που βγάζει το κόμμα δεν το ξέρω και εγώ και το βρίσκουμε κάποια στιγμή στο διαδίκτυο. Είναι σημαντικότατο το γεγονός ότι για πρώτη φορά, μετά από έντεκα χρόνια, έρχεται ένα ασφαλιστικό που δεν περιλαμβάνει καμία μείωση, μα καμία μείωση, σε κανέναν. Μόνο αυξήσεις για όλους, ακόμα και για </w:t>
      </w:r>
      <w:r w:rsidR="00715C62" w:rsidRPr="000F592F">
        <w:rPr>
          <w:rFonts w:cstheme="minorHAnsi"/>
        </w:rPr>
        <w:t>ε</w:t>
      </w:r>
      <w:r w:rsidRPr="000F592F">
        <w:rPr>
          <w:rFonts w:cstheme="minorHAnsi"/>
        </w:rPr>
        <w:t xml:space="preserve">κείνους που θίγονται μέσω της προσωπικής διαφοράς, διότι -να τα πούμε, όπως είναι- η τσέπη είναι μία. Είτε αριστερή είτε δεξιά, η σούμα στο τέλος της ημέρας είναι η ίδια. Όταν λοιπόν εμείς βάζουμε σε μία τσέπη πάνω από 1.000 ευρώ από το φορολογικό, αυτό δεν μπορεί να μας πει κανείς ότι δεν είναι στην ίδια τσέπη. Είναι στην ίδια τσέπη. Ας είναι στη δεξιά ή στην αριστερή. </w:t>
      </w:r>
    </w:p>
    <w:p w:rsidR="00DF3C51" w:rsidRPr="000F592F" w:rsidRDefault="00DF3C51" w:rsidP="000F592F">
      <w:pPr>
        <w:spacing w:line="276" w:lineRule="auto"/>
        <w:ind w:firstLine="567"/>
        <w:contextualSpacing/>
        <w:jc w:val="both"/>
        <w:rPr>
          <w:rFonts w:cstheme="minorHAnsi"/>
        </w:rPr>
      </w:pPr>
      <w:r w:rsidRPr="000F592F">
        <w:rPr>
          <w:rFonts w:cstheme="minorHAnsi"/>
        </w:rPr>
        <w:t xml:space="preserve">Σημαντικότατο, λοιπόν, όπως σημαντικότατη είναι και η αποκατάσταση αδικιών απέναντι σε διατάξεις, που κρίθηκαν αντισυνταγματικές από τα ανώτατα δικαστήρια της χώρας και υπάρχουν και άλλα ζητήματα που μπορούν και πρέπει να λυθούν και αφορούν </w:t>
      </w:r>
      <w:r w:rsidR="00715C62" w:rsidRPr="000F592F">
        <w:rPr>
          <w:rFonts w:cstheme="minorHAnsi"/>
        </w:rPr>
        <w:t xml:space="preserve">σε </w:t>
      </w:r>
      <w:r w:rsidRPr="000F592F">
        <w:rPr>
          <w:rFonts w:cstheme="minorHAnsi"/>
        </w:rPr>
        <w:t>συγκεκριμένες επαγγελματικές ομάδες. Όμως, όπως είπε και ο Υπουργός, αυτό το νομοσχέδιο δεν κοιτάζει όλες τις συγκεκριμένες επαγγελματικές ομάδες. Θα έρθουν επόμενα νομοσχέδια. Μιλήσαμε για τους Βορειοηπειρώτες, μιλήσαμε για τους γιατρούς, υπάρχουν δίκαια αιτήματα, τα οποία θα τα δούμε στη συνέχεια.</w:t>
      </w:r>
    </w:p>
    <w:p w:rsidR="00DF3C51" w:rsidRPr="000F592F" w:rsidRDefault="00DF3C51" w:rsidP="000F592F">
      <w:pPr>
        <w:spacing w:line="276" w:lineRule="auto"/>
        <w:ind w:firstLine="567"/>
        <w:contextualSpacing/>
        <w:jc w:val="both"/>
        <w:rPr>
          <w:rFonts w:cstheme="minorHAnsi"/>
        </w:rPr>
      </w:pPr>
      <w:r w:rsidRPr="000F592F">
        <w:rPr>
          <w:rFonts w:cstheme="minorHAnsi"/>
        </w:rPr>
        <w:t>Όμως, όλα αυτά τα παραπάνω είναι σημαντικά, αλλά το σημαντικότερο όλων είναι ότι για πρώτη φορά κατατίθεται ένα ασφαλιστικό που δίνει κίνητρα στον εργαζόμενο να παραμείνει ενεργός στην εργασία του, ακόμα και όταν έχει το δικαίωμα να βγει στη σύνταξη. Αυτό που είπα, να εμπιστευτεί το σύστημα και να το στηρίξει και αυτό επιτυγχάνεται τόσο μέσα από την αποσύνδεση των ασφαλιστικών εισφορών με τον κατώτατο μισθό όσο και από την αποσύνδεση με το εισόδημα του εργαζόμενου.</w:t>
      </w:r>
    </w:p>
    <w:p w:rsidR="00DF3C51" w:rsidRPr="000F592F" w:rsidRDefault="00DF3C51" w:rsidP="000F592F">
      <w:pPr>
        <w:spacing w:line="276" w:lineRule="auto"/>
        <w:ind w:firstLine="567"/>
        <w:contextualSpacing/>
        <w:jc w:val="both"/>
        <w:rPr>
          <w:rFonts w:cstheme="minorHAnsi"/>
        </w:rPr>
      </w:pPr>
      <w:r w:rsidRPr="000F592F">
        <w:rPr>
          <w:rFonts w:cstheme="minorHAnsi"/>
        </w:rPr>
        <w:t>Κλείνοντας, λοιπόν θα πω μόνο τούτο. Ψηφίζω το ασφαλιστικό Βρούτση, γιατί είναι -το ξαναλέω- το ασφαλιστικό της εργασίας, που με όπλο του μία αυριανή αξιοπρεπή σύνταξη, προχωράει μπροστά για όλους τους Έλληνες, διότι κερδισμένοι από αυτό το ασφαλιστικό είναι όλοι. Είναι κερδισμένοι οι συνταξιούχοι, αλλά ακόμα περισσότερο, είναι κερδισμένοι οι εργαζόμενοι. Για αυτό</w:t>
      </w:r>
      <w:r w:rsidR="0017547E" w:rsidRPr="000F592F">
        <w:rPr>
          <w:rFonts w:cstheme="minorHAnsi"/>
        </w:rPr>
        <w:t xml:space="preserve"> και το </w:t>
      </w:r>
      <w:r w:rsidRPr="000F592F">
        <w:rPr>
          <w:rFonts w:cstheme="minorHAnsi"/>
        </w:rPr>
        <w:t>ψηφίζω</w:t>
      </w:r>
      <w:r w:rsidR="0017547E" w:rsidRPr="000F592F">
        <w:rPr>
          <w:rFonts w:cstheme="minorHAnsi"/>
        </w:rPr>
        <w:t>.</w:t>
      </w:r>
      <w:r w:rsidRPr="000F592F">
        <w:rPr>
          <w:rFonts w:cstheme="minorHAnsi"/>
        </w:rPr>
        <w:t xml:space="preserve"> </w:t>
      </w:r>
    </w:p>
    <w:p w:rsidR="00DF3C51" w:rsidRPr="000F592F" w:rsidRDefault="00DF3C51" w:rsidP="000F592F">
      <w:pPr>
        <w:spacing w:line="276" w:lineRule="auto"/>
        <w:ind w:firstLine="567"/>
        <w:contextualSpacing/>
        <w:jc w:val="both"/>
        <w:rPr>
          <w:rFonts w:cstheme="minorHAnsi"/>
        </w:rPr>
      </w:pPr>
      <w:r w:rsidRPr="000F592F">
        <w:rPr>
          <w:rFonts w:cstheme="minorHAnsi"/>
        </w:rPr>
        <w:t>Ευχαριστώ.</w:t>
      </w:r>
    </w:p>
    <w:p w:rsidR="00DF3C51" w:rsidRPr="000F592F" w:rsidRDefault="00DF3C51" w:rsidP="000F592F">
      <w:pPr>
        <w:spacing w:line="276" w:lineRule="auto"/>
        <w:ind w:firstLine="567"/>
        <w:contextualSpacing/>
        <w:jc w:val="both"/>
        <w:rPr>
          <w:rFonts w:cstheme="minorHAnsi"/>
        </w:rPr>
      </w:pPr>
      <w:r w:rsidRPr="000F592F">
        <w:rPr>
          <w:rFonts w:cstheme="minorHAnsi"/>
          <w:b/>
        </w:rPr>
        <w:t xml:space="preserve">ΧΡΙΣΤΟΔΟΥΛΟΣ ΣΤΕΦΑΝΑΔΗΣ (Προεδρεύων των Επιτροπών): </w:t>
      </w:r>
      <w:r w:rsidRPr="000F592F">
        <w:rPr>
          <w:rFonts w:cstheme="minorHAnsi"/>
        </w:rPr>
        <w:t>Το λόγο έχει ο κ. Αμανατίδης.</w:t>
      </w:r>
    </w:p>
    <w:p w:rsidR="00DF3C51" w:rsidRPr="000F592F" w:rsidRDefault="00DF3C51" w:rsidP="000F592F">
      <w:pPr>
        <w:spacing w:line="276" w:lineRule="auto"/>
        <w:ind w:firstLine="567"/>
        <w:contextualSpacing/>
        <w:jc w:val="both"/>
        <w:rPr>
          <w:rFonts w:cstheme="minorHAnsi"/>
        </w:rPr>
      </w:pPr>
      <w:r w:rsidRPr="000F592F">
        <w:rPr>
          <w:rFonts w:cstheme="minorHAnsi"/>
          <w:b/>
        </w:rPr>
        <w:t xml:space="preserve">ΓΕΩΡΓΙΟΣ ΑΜΑΝΑΤΙΔΗΣ: </w:t>
      </w:r>
      <w:r w:rsidRPr="000F592F">
        <w:rPr>
          <w:rFonts w:cstheme="minorHAnsi"/>
        </w:rPr>
        <w:t>Κύριε Υπουργέ, διαβάζοντας το σχέδιο νόμου αυτό που σαν πρώτο σκέφτηκα και είπα είναι «Α, έκτισε καλό νομοσχέδιο». Πραγματικά, το νομοσχέδιο είναι κτισμένο, έχει δομή, έχει τα βασικά χαρακτηριστικά που εξασφαλίζουν τη βιωσιμότητα ενός νομοσχεδίου και ξεκινάω, λέγοντας, ότι κατ’ αρχήν είναι ένα, θα έλεγα, έτσι όπως το έχω σημειώσει, εκφράζει μία δημόσια πολιτική βασισμένη σε επιστημονική τεκμηρίωση. Είναι από τις λίγες φορές ή μάλλον έτσι θα πρέπει να γίνονται οι πολιτικές, όπου μέσα από την αναλογιστική μελέτη, εξασφαλίζεται ή βιωσιμότητα αυτού του νομοσχεδίου, επομένως η βιωσιμότητα του ασφαλιστικού συστήματος και, επίσης ότι είναι σαν να ψηφίζεται αυτό το σχέδιο νόμου -και να είστε σίγουρος για αυτό- είναι σαν να ψηφίζεται από μία ισχυρή πλειοψηφία, καθόσον πολύ δύσκολα μπορεί να αλλάξει, να τροποποιηθεί. Επομένως, είναι βιώσιμο.</w:t>
      </w:r>
    </w:p>
    <w:p w:rsidR="00DF3C51" w:rsidRPr="000F592F" w:rsidRDefault="00DF3C51" w:rsidP="000F592F">
      <w:pPr>
        <w:spacing w:line="276" w:lineRule="auto"/>
        <w:ind w:firstLine="567"/>
        <w:contextualSpacing/>
        <w:jc w:val="both"/>
        <w:rPr>
          <w:rFonts w:cstheme="minorHAnsi"/>
        </w:rPr>
      </w:pPr>
      <w:r w:rsidRPr="000F592F">
        <w:rPr>
          <w:rFonts w:cstheme="minorHAnsi"/>
        </w:rPr>
        <w:t>Ένα άλλο στοιχείο, το οποίο είναι χαρακτηριστικό, είναι το ότι είναι καινοτόμο. Δηλαδή, θα αποτελέσει ένα όχημα αυτό το σχέδιο νόμου -ο νόμος τελικά- όπου ο ΕΦΚΑ λοιπόν θα αποτελέσει το όχημα, έτσι ώστε η πολιτική δέσμευση του 34% της άμεσης καταβολής των συντάξεων από 1/6 του 2020, να γίνει πράξη. Και με αυτό, να είστε σίγουροι -χαριτολογώντας βέβαια αυτό- ότι όλοι εμείς, οι οποίοι βρισκόμαστε εδώ, θα εξοικονομήσουμε πολύτιμο χρόνο, γιατί δεν σας κρύβω ότι πραγματικά, μέσα σε αυτά με τα οποία ασχολούμαστε, είναι και η προσπάθεια να βοηθήσουμε και συμπολίτες μας στα αντίστοιχα ζητήματα.</w:t>
      </w:r>
    </w:p>
    <w:p w:rsidR="00DF3C51" w:rsidRPr="000F592F" w:rsidRDefault="00DF3C51" w:rsidP="000F592F">
      <w:pPr>
        <w:spacing w:line="276" w:lineRule="auto"/>
        <w:ind w:firstLine="567"/>
        <w:contextualSpacing/>
        <w:jc w:val="both"/>
        <w:rPr>
          <w:rFonts w:cstheme="minorHAnsi"/>
        </w:rPr>
      </w:pPr>
      <w:r w:rsidRPr="000F592F">
        <w:rPr>
          <w:rFonts w:cstheme="minorHAnsi"/>
        </w:rPr>
        <w:t xml:space="preserve">Συνεχίζοντας, θέλω να πω ότι η εφαρμογή του </w:t>
      </w:r>
      <w:r w:rsidRPr="000F592F">
        <w:rPr>
          <w:rFonts w:cstheme="minorHAnsi"/>
          <w:lang w:val="en-US"/>
        </w:rPr>
        <w:t>e</w:t>
      </w:r>
      <w:r w:rsidRPr="000F592F">
        <w:rPr>
          <w:rFonts w:cstheme="minorHAnsi"/>
        </w:rPr>
        <w:t>-ΕΦΚΑ, όπως έχει προσδιοριστεί, θα μειώσει τη γραφειοκρατία, θα βελτιώσει την εμπιστοσύνη των πολιτών σε μία δημόσια πολιτική και βέβαια θα λειτουργεί με έναν απρόσωπο τρόπο. Αυτά είναι πολύ θετικά στοιχεία και, επίσης, ένα χαρακτηριστικό, γιατί στηρίζεται ακριβώς στην αναλογιστική έκθεση, είναι το ότι δεν μπορεί να τεθεί θέμα αντισυνταγματικότητας και αν τεθεί λανθασμένα, θα καταρριφθεί. Επομένως, άλλο ένα στοιχείο, το οποίο ενισχύει τη βιωσιμότητα αυτού του συστήματος, ενισχύει το ότι είναι ανταποδοτικό, αυτό ζητούσαν όλοι και επίσης, το επόμενο χαρακτηριστικό ότι στην ουσία ενισχύει την παραγωγική βάση της χώρας -το είπε και ο συνάδελφος νωρίτερα- είναι ένα ασφαλιστικό σύστημα της εργασίας και της παραγωγής, δεν είναι ένα δεύτερο φορολογικό σύστημα.</w:t>
      </w:r>
    </w:p>
    <w:p w:rsidR="00C21835" w:rsidRDefault="00DF3C51" w:rsidP="00C21835">
      <w:pPr>
        <w:spacing w:line="276" w:lineRule="auto"/>
        <w:ind w:firstLine="567"/>
        <w:contextualSpacing/>
        <w:jc w:val="both"/>
        <w:rPr>
          <w:rFonts w:cstheme="minorHAnsi"/>
        </w:rPr>
      </w:pPr>
      <w:r w:rsidRPr="000F592F">
        <w:rPr>
          <w:rFonts w:cstheme="minorHAnsi"/>
        </w:rPr>
        <w:t>Συνεχίζοντας, θα ήθελα να πω ότι είναι και ευέλικτο, γιατί δίνει τη δυνατότητα στον Έλληνα εργαζόμενο, να αλλάζει τις κλίμακες, ανάλογα με τις δυνατότητες που έχει και ανάλογα με το τι προσδοκεί που το ασφαλιστικό σύστημα. Αποσυνδέει τις εισφορές από το εισόδημα -το είπα νωρίτερα- και για αυτό δεν είναι δεύτερο φορολογικό.</w:t>
      </w:r>
    </w:p>
    <w:p w:rsidR="00DF3C51" w:rsidRPr="000F592F" w:rsidRDefault="00DF3C51" w:rsidP="00C21835">
      <w:pPr>
        <w:spacing w:line="276" w:lineRule="auto"/>
        <w:ind w:firstLine="567"/>
        <w:contextualSpacing/>
        <w:jc w:val="both"/>
        <w:rPr>
          <w:rFonts w:cstheme="minorHAnsi"/>
        </w:rPr>
      </w:pPr>
      <w:r w:rsidRPr="000F592F">
        <w:rPr>
          <w:rFonts w:cstheme="minorHAnsi"/>
        </w:rPr>
        <w:t xml:space="preserve">Γενικά, αναζητούνται μειώσεις. Δεν υπάρχουν μειώσεις. Υπάρχουν αυξήσεις με βάση τις προβλέψεις του ίδιου του σχεδίου νόμου και για αυτό, όπως ακούσαμε και το μεσημέρι στην ακρόαση των φορέων, η πλειοψηφία των πολιτών και των εκπροσώπων των φορέων το έχει αγκαλιάσει. Μικρές διαφοροποιήσεις επιβεβαιώνουν την ορθότητα της επιλογής. Επίσης, η πρόβλεψη του </w:t>
      </w:r>
      <w:r w:rsidRPr="000F592F">
        <w:rPr>
          <w:rFonts w:cstheme="minorHAnsi"/>
          <w:lang w:val="en-US"/>
        </w:rPr>
        <w:t>e</w:t>
      </w:r>
      <w:r w:rsidRPr="000F592F">
        <w:rPr>
          <w:rFonts w:cstheme="minorHAnsi"/>
        </w:rPr>
        <w:t>-ΕΦΚΑ για ενιαίο συνδικαλιστικό φορέα είναι επίσης πολύ ορθή, γιατί θα βάλει τα πράγματα στη θέση τους και θα διοικείται σωστά και με τη συμβολή των εργαζομένων. Δεδομένου ότι δεν αυξάνονται τα όρια ηλικίας, δεν χάνουν οι εργαζόμενοι κάτι από αυτό. Διατηρήθηκε μεν το κομμένο ΕΚΑΣ, αλλά, στην ουσία, με το μηδενισμό της συμμετοχής στην αγορά των φαρμάκων από τους ασφαλισμένους, έχει αντισταθμιστεί ένα πολύ μεγάλο κομμάτι του ΕΚΑΣ, το οποίο έχει μειωθεί, όπως γνωρίζουμε.</w:t>
      </w:r>
    </w:p>
    <w:p w:rsidR="00DF3C51" w:rsidRPr="000F592F" w:rsidRDefault="00DF3C51" w:rsidP="000F592F">
      <w:pPr>
        <w:spacing w:line="276" w:lineRule="auto"/>
        <w:ind w:firstLine="709"/>
        <w:contextualSpacing/>
        <w:jc w:val="both"/>
        <w:rPr>
          <w:rFonts w:cstheme="minorHAnsi"/>
        </w:rPr>
      </w:pPr>
      <w:r w:rsidRPr="000F592F">
        <w:rPr>
          <w:rFonts w:cstheme="minorHAnsi"/>
        </w:rPr>
        <w:t>Κλείνοντας, θέλω να πω ότι για εμάς που ζούμε σε περιοχές όπου τα υπερβαρέα είναι μια συνήθης τακτική, είναι πολύ σημαντικό ότι δεν αγγίχτηκαν τα βαρέα ένσημα στην περιοχή μας. Αυτό πολύ θετικά θα εκληφθεί από μια κοινωνία που είναι σε μια κατάσταση μετάβασης, όπως είναι γνωστό άλλωστε. Με τις πολιτικές και του Υπουργείου Εργασίας, ασφαλώς θα συμβάλετε σε μια ομαλή μετάβαση. Θα ήθελα να τονίσω την αναγκαιότητα τα 27 χρόνια των υπερβαρέων, αν είναι δυνατόν αυτό, να μετρηθούν ως 35 χρόνια ασφαλιστικού βίου, έτσι ώστε το πλεονέκτημα της συνέχισης των υπερβαρέων να έχει μια μεγαλύτερη χρησιμότητα. Με αυτές τις σκέψεις, ενισχύω και υπερτονίζω την αναγκαιότητα να στηρίξουμε όλοι αυτό το σχέδιο νόμου για το νέο ασφαλιστικό σύστημα και για τους λόγους που ανέπτυξα και για τη βιωσιμότητά του. Σας ευχαριστώ.</w:t>
      </w:r>
    </w:p>
    <w:p w:rsidR="00DF3C51" w:rsidRPr="000F592F" w:rsidRDefault="00DF3C51" w:rsidP="000F592F">
      <w:pPr>
        <w:spacing w:line="276" w:lineRule="auto"/>
        <w:ind w:firstLine="709"/>
        <w:contextualSpacing/>
        <w:jc w:val="both"/>
        <w:rPr>
          <w:rFonts w:cstheme="minorHAnsi"/>
        </w:rPr>
      </w:pPr>
      <w:r w:rsidRPr="000F592F">
        <w:rPr>
          <w:rFonts w:cstheme="minorHAnsi"/>
          <w:b/>
        </w:rPr>
        <w:t>ΧΡΙΣΤΟΔΟΥΛΟΣ ΣΤΕΦΑΝΑΔΗΣ (Προεδρεύων των Επιτροπών)</w:t>
      </w:r>
      <w:r w:rsidRPr="000F592F">
        <w:rPr>
          <w:rFonts w:cstheme="minorHAnsi"/>
        </w:rPr>
        <w:t>: Το λόγο έχει η κυρία Τζάκρη.</w:t>
      </w:r>
    </w:p>
    <w:p w:rsidR="00DF3C51" w:rsidRPr="000F592F" w:rsidRDefault="00DF3C51" w:rsidP="000F592F">
      <w:pPr>
        <w:spacing w:line="276" w:lineRule="auto"/>
        <w:ind w:firstLine="709"/>
        <w:contextualSpacing/>
        <w:jc w:val="both"/>
        <w:rPr>
          <w:rFonts w:cstheme="minorHAnsi"/>
        </w:rPr>
      </w:pPr>
      <w:r w:rsidRPr="000F592F">
        <w:rPr>
          <w:rFonts w:cstheme="minorHAnsi"/>
          <w:b/>
        </w:rPr>
        <w:t>ΘΕΟΔΩΡΑ ΤΖΑΚΡΗ</w:t>
      </w:r>
      <w:r w:rsidRPr="000F592F">
        <w:rPr>
          <w:rFonts w:cstheme="minorHAnsi"/>
        </w:rPr>
        <w:t>: Κυρίες και κύριοι βουλευτές, αγαπητοί συνάδελφοι, διάβασα με προσοχή το ασφαλιστικό νομοσχέδιο για το οποίο πανηγυρίζουν τόσο η Ν.Δ. όσο και τα φιλοκυβερνητικά μέσα. Αυτό το οποίο αντιλαμβάνομαι είναι ότι, ουσιαστικά, αποδείχθηκε η απάτη της Ν.Δ., απάτη η οποία ήταν, βεβαίως, προφανής και από την κατάθεση του προϋπολογισμού του 2020, όπου εκεί τι έγινε; Ενέγραψε στο σκέλος των συνταξιοδοτικών δαπανών 200 εκατ. λιγότερα η Ν.Δ. και πανηγυρίζει σήμερα ότι θα δώσει αυξήσεις σε ένα εκατομμύριο ασφαλισμένους, σε 1 εκατ. συνταξιούχους. Κοιτάξτε, αυτές οι «μαγικές» αριθμητικές πράξεις προέρχονται από τη δεκαετία του 1990. Για να θυμούνται οι παλιοί και να γνωρίζουν οι νέοι, θυμόσαστε τότε τις περιβόητες αυξήσεις του αείμνηστου Κωνσταντίνου Μητσοτάκη, το «0+0=14%».</w:t>
      </w:r>
    </w:p>
    <w:p w:rsidR="00DF3C51" w:rsidRPr="000F592F" w:rsidRDefault="00DF3C51" w:rsidP="000F592F">
      <w:pPr>
        <w:spacing w:line="276" w:lineRule="auto"/>
        <w:ind w:firstLine="709"/>
        <w:contextualSpacing/>
        <w:jc w:val="both"/>
        <w:rPr>
          <w:rFonts w:cstheme="minorHAnsi"/>
        </w:rPr>
      </w:pPr>
      <w:r w:rsidRPr="000F592F">
        <w:rPr>
          <w:rFonts w:cstheme="minorHAnsi"/>
        </w:rPr>
        <w:t>Ακριβώς με τις ίδιες μαθηματικές πράξεις, η Κυβέρνηση του Κυριάκου Μητσοτάκη σήμερα με τον ίδιο «μαγικό» τρόπο, με 200 εκατομμύρια λιγότερα συνταξιοδοτική δαπάνη, πιστεύει ότι θα καταφέρει να δώσει αυξήσεις σε 1 εκατομμύριο ασφαλισμένους, σε 1 εκατομμύριο συνταξιούχους και, παράλληλα, να μη μειώσει καμία απολύτως σύνταξη. Κοιτάξτε, η πραγματικότητα είναι εντελώς διαφορετική. Η πραγματικότητα είναι ότι κόβουν τα 750 εκατομμύρια από τη 13η σύνταξη, που αφορούσε όλους τους πολίτες που την έπαιρναν οριζόντια και, την ίδια στιγμή, δίνει σε λίγους ελάχιστες ή μηδαμινές αυξήσεις και ελάχιστα θα βελτιώσει και το εισόδημά των συνταξιούχων.</w:t>
      </w:r>
    </w:p>
    <w:p w:rsidR="00DF3C51" w:rsidRPr="000F592F" w:rsidRDefault="00DF3C51" w:rsidP="000F592F">
      <w:pPr>
        <w:spacing w:line="276" w:lineRule="auto"/>
        <w:ind w:firstLine="709"/>
        <w:contextualSpacing/>
        <w:jc w:val="both"/>
        <w:rPr>
          <w:rFonts w:cstheme="minorHAnsi"/>
        </w:rPr>
      </w:pPr>
      <w:r w:rsidRPr="000F592F">
        <w:rPr>
          <w:rFonts w:cstheme="minorHAnsi"/>
        </w:rPr>
        <w:t>Την ίδια στιγμή, αυξάνει τις ασφαλιστικές εισφορές του 85% των ελεύθερων επαγγελματιών, των αυτοαπασχολούμενων και των επιτηδευματιών, δηλαδή, ουσιαστικά, των παλαιών ασφαλισμένων του ΟΑΕΕ, ενώ, παράλληλα, μειώνει τις ασφαλιστικές εισφορές σε μια πολύ μικρή κατηγορία της ίδιας κατηγορίας των ασφαλισμένων, δηλαδή των ελεύθερων επαγγελματιών που βγάζουν μικτά εισοδήματα 100.000 και 150.000 ευρώ το χρόνο. Τι κάνουμε, δηλαδή; Αφαιρούμε βάρος από τις πλάτες λίγων χιλιάδων ελεύθερων επαγγελματιών και το μεταφορτώνουμε, ουσιαστικά, στις πλάτες των πολλών.</w:t>
      </w:r>
    </w:p>
    <w:p w:rsidR="00DF3C51" w:rsidRPr="000F592F" w:rsidRDefault="00DF3C51" w:rsidP="000F592F">
      <w:pPr>
        <w:spacing w:line="276" w:lineRule="auto"/>
        <w:ind w:firstLine="709"/>
        <w:contextualSpacing/>
        <w:jc w:val="both"/>
        <w:rPr>
          <w:rFonts w:cstheme="minorHAnsi"/>
        </w:rPr>
      </w:pPr>
      <w:r w:rsidRPr="000F592F">
        <w:rPr>
          <w:rFonts w:cstheme="minorHAnsi"/>
        </w:rPr>
        <w:t>Είναι μια, ουσιαστικά, κλασική νεοφιλελεύθερη πολιτική ανακατανομής του εισοδήματος. Παίρνει από τους πολλούς, ουσιαστικά, για να τα δώσει στους λίγους. Είναι το ίδιο που είχε γίνει ακριβώς με τον ΕΝΦΙΑ, όπου απέκρυψε με έναν τρόπο συστηματικό η νέα τότε Κυβέρνηση του Κωνσταντίνου Μητσοτάκη τις μειώσεις που είχαν γίνει στον ΕΝΦΙΑ για τους μικροϊδιοκτήτες και, την ίδια στιγμή, από τη «λευκή τρύπα» των 200 εκατομμυρίων που βρήκε στον κρατικό προϋπολογισμό, ενώ προεκλογικά ευαγγελιζόταν ότι, ουσιαστικά, βρήκε άδεια ταμεία, μείωσε τον ΕΝΦΙΑ στις ιδιοκτησίες από 1 εκατ. ευρώ και πάνω.</w:t>
      </w:r>
    </w:p>
    <w:p w:rsidR="00DF3C51" w:rsidRPr="000F592F" w:rsidRDefault="00DF3C51" w:rsidP="000F592F">
      <w:pPr>
        <w:spacing w:line="276" w:lineRule="auto"/>
        <w:ind w:firstLine="709"/>
        <w:contextualSpacing/>
        <w:jc w:val="both"/>
        <w:rPr>
          <w:rFonts w:cstheme="minorHAnsi"/>
        </w:rPr>
      </w:pPr>
      <w:r w:rsidRPr="000F592F">
        <w:rPr>
          <w:rFonts w:cstheme="minorHAnsi"/>
        </w:rPr>
        <w:t>Όμως, ουσιαστικά, με αυτές τις ίδιες πολιτικές, τα πράγματα για την οικονομία, κυρία Υφυπουργέ, δεν πηγαίνουν καλά και ήδη τα νούμερα του πρώτου χρόνου του 2020 είναι αποκαλυπτικά. Τα έσοδα έχουν ήδη μειωθεί. Έχουν αυξηθεί οι δαπάνες και τα πράγματα επιτρέψτε μου να σας πω ότι θα πάνε ακόμη χειρότερα, γιατί η πολιτική αυτή, να αφαιρείς από τους πολλούς για να δώσεις τους λίγους, είναι μια καταστροφική πολιτική. Οδηγεί σε ύφεση και, εν πάση περιπτώσει, θα το δείτε και εσείς σε λίγο ότι θα υπάρξουν προβλήματα και στη βιωσιμότητα του ΕΦΚΑ.</w:t>
      </w:r>
    </w:p>
    <w:p w:rsidR="00DF3C51" w:rsidRPr="000F592F" w:rsidRDefault="00DF3C51" w:rsidP="000F592F">
      <w:pPr>
        <w:spacing w:line="276" w:lineRule="auto"/>
        <w:ind w:firstLine="709"/>
        <w:contextualSpacing/>
        <w:jc w:val="both"/>
        <w:rPr>
          <w:rFonts w:cstheme="minorHAnsi"/>
        </w:rPr>
      </w:pPr>
      <w:r w:rsidRPr="000F592F">
        <w:rPr>
          <w:rFonts w:cstheme="minorHAnsi"/>
        </w:rPr>
        <w:t>Να σας πω, καταρχήν, μόνο για τα στοιχεία. Τον Ιανουάριο το πρωτογενές πλεόνασμα ήταν 500 εκατ., με στόχο 1,3 δισ.. Το Πρόγραμμα Δημοσίων Επενδύσεων ήταν 43 εκατ., με στόχο τα 644 εκατ.. Οι δαπάνες ήταν στα 461 εκατ. με στόχο τα 349 εκατ. και τα έσοδα ήταν 3,995 δισ. ευρώ, με στόχο 4,658 δισ. ευρώ. Με λίγα λόγια, η Κυβέρνηση Μητσοτάκη, σε αντίθεση με αυτά που έκανε η Κυβέρνηση του ΣΥΡΙΖΑ, που, ουσιαστικά, ξεβόλεψε τους εύρωστους συμπολίτες μας προς όφελος της κοινωνικής συνοχής και της διασφάλισης ενός ανεκτού επιπέδου διαβίωσης για όλους, έρχεται να ξαναδώσει, ουσιαστικά, με τόκο στους πλούσιους την κοινωνική τους συμμετοχή, γιατί αυτή ήταν πάντα η νεοφιλελεύθερη Δεξιά. Κάθε ευρώ που έδινε στο λαό το έπαιρνε πίσω με τόκο, γιατί δεν είναι η Κυβέρνηση του λαού. Είναι, ουσιαστικά, Κυβέρνηση - «τροχονόμος» των μεγάλων συμφερόντων.</w:t>
      </w:r>
    </w:p>
    <w:p w:rsidR="00DF3C51" w:rsidRPr="000F592F" w:rsidRDefault="00DF3C51" w:rsidP="000F592F">
      <w:pPr>
        <w:spacing w:line="276" w:lineRule="auto"/>
        <w:ind w:firstLine="709"/>
        <w:contextualSpacing/>
        <w:jc w:val="both"/>
        <w:rPr>
          <w:rFonts w:cstheme="minorHAnsi"/>
        </w:rPr>
      </w:pPr>
      <w:r w:rsidRPr="000F592F">
        <w:rPr>
          <w:rFonts w:cstheme="minorHAnsi"/>
        </w:rPr>
        <w:t>Κυρίες και κύριοι συνάδελφοι, το νέο ασφαλιστικό δίνει συνέχεια σε αυτό το κενό ουσίας επικοινωνιακό σόου που έχει στήσει η Κυβέρνηση με τα μέσα που τη στηρίζουν από τις εκλογές της 7ης Ιουλίου και μετά. Δυστυχώς, όμως, για τον ελληνικό λαό, τα σόου αυτού του είδους κοστίζουν πολύ ακριβά. Σας ευχαριστώ πολύ, κύριε Πρόεδρε.</w:t>
      </w:r>
    </w:p>
    <w:p w:rsidR="00DF3C51" w:rsidRPr="000F592F" w:rsidRDefault="00DF3C51" w:rsidP="000F592F">
      <w:pPr>
        <w:spacing w:line="276" w:lineRule="auto"/>
        <w:ind w:firstLine="709"/>
        <w:contextualSpacing/>
        <w:jc w:val="both"/>
        <w:rPr>
          <w:rFonts w:cstheme="minorHAnsi"/>
        </w:rPr>
      </w:pPr>
      <w:r w:rsidRPr="000F592F">
        <w:rPr>
          <w:rFonts w:cstheme="minorHAnsi"/>
          <w:b/>
        </w:rPr>
        <w:t>ΧΡΙΣΤΟΔΟΥΛΟΣ ΣΤΕΦΑΝΑΔΗΣ (Προεδρεύων των Επιτροπών)</w:t>
      </w:r>
      <w:r w:rsidRPr="000F592F">
        <w:rPr>
          <w:rFonts w:cstheme="minorHAnsi"/>
        </w:rPr>
        <w:t>: Το λόγο έχει ο κύριος Τζηκαλάγιας.</w:t>
      </w:r>
    </w:p>
    <w:p w:rsidR="00DF3C51" w:rsidRPr="000F592F" w:rsidRDefault="00DF3C51" w:rsidP="000F592F">
      <w:pPr>
        <w:spacing w:line="276" w:lineRule="auto"/>
        <w:ind w:firstLine="709"/>
        <w:contextualSpacing/>
        <w:jc w:val="both"/>
        <w:rPr>
          <w:rFonts w:cstheme="minorHAnsi"/>
        </w:rPr>
      </w:pPr>
      <w:r w:rsidRPr="000F592F">
        <w:rPr>
          <w:rFonts w:cstheme="minorHAnsi"/>
          <w:b/>
        </w:rPr>
        <w:tab/>
        <w:t>ΖΗΣΗΣ ΤΖΗΚΑΛΑΓΙΑΣ</w:t>
      </w:r>
      <w:r w:rsidRPr="000F592F">
        <w:rPr>
          <w:rFonts w:cstheme="minorHAnsi"/>
        </w:rPr>
        <w:t>: Κύριε Πρόεδρε, κυρία Υφυπουργέ, σήμερα συζητάμε ένα πολύ σπουδαίο, ένα πολύ σοβαρό νομοσχέδιο, ένα νομοσχέδιο που σήμερα γράφει ιστορία, ένα νομοσχέδιο που βάζει ή συμβάλλει στο τέλος της δεκάχρονης δημοσιονομικής περιπέτειας, ένα νομοσχέδιο που αποτελεί πραγματική μεταρρύθμιση. Η Κυβέρνηση και ολόκληρη η κοινοβουλευτική ομάδα της Ν.Δ. είναι υπερήφανη για αυτό το νομοσχέδιο, για αυτό και δεν είναι επαναληψιμότητα, αλλά είναι σημαντικό να ξανατονίσουμε και να ξαναπούμε τους κύριους άξονες, προτεραιότητες και κατευθύνσεις που δίνονται μέσα από αυτό για δύο λόγους. Πρώτον για να κατανοήσει ο κάθε πολίτης την καινούργια σελίδα και την καινούρια εικόνα που θα έχει η χώρα τους επόμενους μήνες και τα επόμενα χρόνια και, από την άλλη μεριά, να κατανοήσουν και αρκετοί από τους συναδέλφους της Αντιπολίτευσης, που πιστεύω ότι είναι καλοπροαίρετοι και έχουν τη διάθεση να συμβάλουν στην αναγέννηση της χώρας.</w:t>
      </w:r>
    </w:p>
    <w:p w:rsidR="00DF3C51" w:rsidRPr="000F592F" w:rsidRDefault="00DF3C51" w:rsidP="000F592F">
      <w:pPr>
        <w:spacing w:line="276" w:lineRule="auto"/>
        <w:ind w:firstLine="709"/>
        <w:contextualSpacing/>
        <w:jc w:val="both"/>
        <w:rPr>
          <w:rFonts w:cstheme="minorHAnsi"/>
        </w:rPr>
      </w:pPr>
      <w:r w:rsidRPr="000F592F">
        <w:rPr>
          <w:rFonts w:cstheme="minorHAnsi"/>
        </w:rPr>
        <w:t xml:space="preserve">Με αυτό το νομοσχέδιο, είναι η πρώτη φορά που έρχεται κάποιο νομοσχέδιο εδώ και 12 χρόνια που δεν μειώνει </w:t>
      </w:r>
      <w:r w:rsidR="0017547E" w:rsidRPr="000F592F">
        <w:rPr>
          <w:rFonts w:cstheme="minorHAnsi"/>
        </w:rPr>
        <w:t xml:space="preserve">τις </w:t>
      </w:r>
      <w:r w:rsidRPr="000F592F">
        <w:rPr>
          <w:rFonts w:cstheme="minorHAnsi"/>
        </w:rPr>
        <w:t>συντάξεις. Είναι η πρώτη φορά που έχουμε μια πλήρη αναλογιστική μελέτη, με την οποία φαίνεται ότι διασφαλίζεται η επάρκεια των συντάξεων. Η Ελλάδα επιτέλους αποκτά ένα σύστημα δημόσιας κοινωνικής ασφάλισης σταθερό και μακροχρόνιο. Μετά το 2030 θα είναι η πρώτη περίοδος που το ποσοστό των συνταξιοδοτικών δαπανών θα πέσει στο μέσο όρο της Ε.Ε., γιατί ξέραμε ότι μέχρι τώρα το μεγάλο μας πρόβλημα, λόγω του δημογραφικού, από τη μια μεριά και της ανεργίας, ήταν η άσχημη σχέση του πηλίκου εργαζομένων και συνταξιούχων. Μετά το 2030 αυτό αποκαθίσταται.</w:t>
      </w:r>
    </w:p>
    <w:p w:rsidR="00DF3C51" w:rsidRPr="000F592F" w:rsidRDefault="00DF3C51" w:rsidP="00C21835">
      <w:pPr>
        <w:spacing w:line="276" w:lineRule="auto"/>
        <w:ind w:firstLine="709"/>
        <w:contextualSpacing/>
        <w:jc w:val="both"/>
        <w:rPr>
          <w:rFonts w:cstheme="minorHAnsi"/>
        </w:rPr>
      </w:pPr>
      <w:r w:rsidRPr="000F592F">
        <w:rPr>
          <w:rFonts w:cstheme="minorHAnsi"/>
        </w:rPr>
        <w:t xml:space="preserve">Με τη διασφάλιση της συμμετοχής του 0,5% του Α.Ε.Π. κάθε χρόνο μέχρι το 2070 για τις συντάξεις, αυτό τις κάνει να έχουν στέρεα θεμέλια και αν τώρα που το Α.Ε.Π. της χώρας είναι 200 δισ., αυτό είναι 1 δισ., καταλαβαίνετε ότι, με τις βάσιμες προβλέψεις ότι τα επόμενα χρόνια ανεβαίνει το ΑΕΠ, πόσο μεγαλύτερη θα είναι η συμβολή στις συντάξεις. Η μεγάλη μας τομή είναι η ενίσχυση της παραγωγικότητας της εργασίας. Μετά τα 30 έτη προσαυξάνεται ο ανταποδοτικός χαρακτήρας. Έτσι όλοι οι εργαζόμενοι από το 2016 και μετά  θα έχουν αυξημένες συντάξεις τα επόμενα χρόνια, εφόσον δουλεύουν πάνω από 30 χρόνια. Τρία είναι τα γνωρίσματα, απλότητα, ελευθερία και ευελιξία. </w:t>
      </w:r>
      <w:bookmarkStart w:id="0" w:name="_GoBack"/>
      <w:bookmarkEnd w:id="0"/>
    </w:p>
    <w:p w:rsidR="00DF3C51" w:rsidRPr="000F592F" w:rsidRDefault="00DF3C51" w:rsidP="000F592F">
      <w:pPr>
        <w:spacing w:line="276" w:lineRule="auto"/>
        <w:contextualSpacing/>
        <w:jc w:val="both"/>
        <w:rPr>
          <w:rFonts w:cstheme="minorHAnsi"/>
        </w:rPr>
      </w:pPr>
      <w:r w:rsidRPr="000F592F">
        <w:rPr>
          <w:rFonts w:cstheme="minorHAnsi"/>
        </w:rPr>
        <w:tab/>
        <w:t>Εφτά κατηγορίες στους ελεύθερους επαγγελματίες και αυτοαπασχολούμενους, 6 κατηγορίες στους αγρότες. Τα τέσσερα χαρακτηριστικά, όπως είπε πολλές φορές και ο κ. Υπουργός, εισφορές, συντάξεις, φιλοσοφία αλλαγής, οργανωτικό. Αυτό που πέφτει, είναι αντικείμενο αντιπολίτευσης, τα 185 € που γίνονται 210 € στην κατώτερη κλίμακα, ξεπερνιέται, γιατί η διαφορά των 420 € υπερκαλύπτεται από το κέρδος σε κάθε τσέπη ασφαλισμένου, με τη μείωση των εισφορών που εξασφαλίσαμε την 1/1/ 2020 των φορολογικών συντελεστών από το 22% στο 9%. Σε βάθος χρόνου, όλοι θα είναι κερδισμένοι. Όσο αυξάνονται οι εισφορές θα αυξάνονται οι συντάξεις. Διασφαλίζεται αυτό. Να το ξαναπούμε. Ποτέ, κύριοι του ΣΥΡΙΖΑ, δεν δώσατε 13η σύνταξη. Ήταν ένα προεκλογικό επίδομα των 950 εκατομμυρίων ευρώ. Μια πραγματική 13η σύνταξη θα χρειαζόταν πάνω από 2 δισ. €.</w:t>
      </w:r>
    </w:p>
    <w:p w:rsidR="00DF3C51" w:rsidRPr="000F592F" w:rsidRDefault="00DF3C51" w:rsidP="000F592F">
      <w:pPr>
        <w:spacing w:line="276" w:lineRule="auto"/>
        <w:contextualSpacing/>
        <w:jc w:val="both"/>
        <w:rPr>
          <w:rFonts w:cstheme="minorHAnsi"/>
        </w:rPr>
      </w:pPr>
      <w:r w:rsidRPr="000F592F">
        <w:rPr>
          <w:rFonts w:cstheme="minorHAnsi"/>
        </w:rPr>
        <w:tab/>
        <w:t>Είμαστε περήφανοι, γιατί βάζουμε μπροστά σαν πρόταγμα τους 1,5 εκατ. πιο ενεργούς Έλληνες και σε αυτούς ανήκουν οι αγρότες, οι αυτοαπασχολούμενοι και οι επιστήμονες. Έχουν κίνητρα να δουλέψουν, να παράγουν περισσότερο και όχι να βάζουν φρένο πάνω από ένα ποσό κέρδους.</w:t>
      </w:r>
    </w:p>
    <w:p w:rsidR="00DF3C51" w:rsidRPr="000F592F" w:rsidRDefault="00DF3C51" w:rsidP="000F592F">
      <w:pPr>
        <w:spacing w:line="276" w:lineRule="auto"/>
        <w:contextualSpacing/>
        <w:jc w:val="both"/>
        <w:rPr>
          <w:rFonts w:cstheme="minorHAnsi"/>
        </w:rPr>
      </w:pPr>
      <w:r w:rsidRPr="000F592F">
        <w:rPr>
          <w:rFonts w:cstheme="minorHAnsi"/>
        </w:rPr>
        <w:tab/>
        <w:t>Είναι πρώτη φορά που εξασφαλίζεται διοικητική και οργανωτική ενοποίηση στην κύρια σύνταξη των επικουρικών συντάξεων και του εφάπαξ. Είναι πάρα πολύ σημαντικό αυτό. Διευκολύνουμε την ασφαλιστική ικανότητα. Την κάνουμε από 75 € στα 50 € ή σε δύο μήνες απασχόληση για τους ελεύθερους επαγγελματίες. Στις εργαζόμενες μητέρες κάνουμε έκπτωση 50% στις εισφορές και, τέλος, η μεγάλη μας συνεισφορά στην εργασία, μετά την συνταξιοδότηση. Καταρχάς, για τους πολύτεκνους και τους αγρότες προβλέπεται να τους προτρέπουμε να συνεχίσουν να εργάζονται και θα απολαμβάνουν το 100% της σύνταξης. Όσον αφορά, δε, τους υπόλοιπους αυτό το ποσοστό γίνεται 70% από 40%, που ήταν από την προηγούμενη κυβέρνηση, δηλαδή όποιος συνταξιούχος συνεχίσει να εργάζεται θα παίρνει το 70% της σύνταξης του και από κει και πέρα θα έχει κίνητρο να αποδώσει και, μάλιστα, είμαστε εμείς που επιβραβεύουμε την εργασία, αλλά θέλουμε να πατάξουμε την αδήλωτη εργασία και έτσι το «πέναλτι», η ποινή σε όποιον συλλαμβάνεται να εργάζεται, ενώ είναι συνταξιούχος, θα είναι 12 συντάξεις. Ευχαριστώ.</w:t>
      </w:r>
    </w:p>
    <w:p w:rsidR="00DF3C51" w:rsidRPr="000F592F" w:rsidRDefault="00DF3C51" w:rsidP="000F592F">
      <w:pPr>
        <w:spacing w:line="276" w:lineRule="auto"/>
        <w:contextualSpacing/>
        <w:jc w:val="both"/>
        <w:rPr>
          <w:rFonts w:cstheme="minorHAnsi"/>
        </w:rPr>
      </w:pPr>
      <w:r w:rsidRPr="000F592F">
        <w:rPr>
          <w:rFonts w:cstheme="minorHAnsi"/>
        </w:rPr>
        <w:tab/>
      </w:r>
      <w:r w:rsidRPr="000F592F">
        <w:rPr>
          <w:rFonts w:cstheme="minorHAnsi"/>
          <w:b/>
        </w:rPr>
        <w:t>ΧΡΙΣΤΟΔΟΥΛΟΣ ΣΤΕΦΑΝΑΔΗΣ (Προεδρεύων των Επιτροπών):</w:t>
      </w:r>
      <w:r w:rsidRPr="000F592F">
        <w:rPr>
          <w:rFonts w:cstheme="minorHAnsi"/>
        </w:rPr>
        <w:t xml:space="preserve"> Ευχαριστούμε. Το λόγο έχει ο κ. Σπανάκης.</w:t>
      </w:r>
    </w:p>
    <w:p w:rsidR="00DF3C51" w:rsidRPr="000F592F" w:rsidRDefault="00DF3C51" w:rsidP="000F592F">
      <w:pPr>
        <w:spacing w:line="276" w:lineRule="auto"/>
        <w:contextualSpacing/>
        <w:jc w:val="both"/>
        <w:rPr>
          <w:rFonts w:cstheme="minorHAnsi"/>
        </w:rPr>
      </w:pPr>
      <w:r w:rsidRPr="000F592F">
        <w:rPr>
          <w:rFonts w:cstheme="minorHAnsi"/>
        </w:rPr>
        <w:tab/>
      </w:r>
      <w:r w:rsidRPr="000F592F">
        <w:rPr>
          <w:rFonts w:cstheme="minorHAnsi"/>
          <w:b/>
        </w:rPr>
        <w:t>ΒΑΣΙΛΕΙΟΣ – ΠΕΤΡΟΣ ΣΠΑΝΑΚΗΣ:</w:t>
      </w:r>
      <w:r w:rsidRPr="000F592F">
        <w:rPr>
          <w:rFonts w:cstheme="minorHAnsi"/>
        </w:rPr>
        <w:t xml:space="preserve"> Ευχαριστώ, κ. Πρόεδρε. Κύριε Υπουργέ, κυρίες και κύριοι συνάδελφοι, δεν είχα σκοπό να τοποθετηθώ σήμερα, γιατί θα έχουμε τοποθέτηση και στην δεύτερη ανάγνωση στη συνεδρίαση της Δευτέρας. Όμως, επιτρέψτε μου να πω, ότι δεν μπορούν να ακούγονται σε αυτήν την αίθουσα εκφράσεις που άκουσα από συναδέλφους του ΣΥΡΙΖΑ όπως, για παράδειγμα ότι: «Θα ευνοηθούν μόνον 75.000», λέει, «και δεν θα ευνοηθούν άλλα τόσα εκατομμύρια συνταξιούχοι» και αναρωτιέμαι. Δεν αισθάνονται καμία ντροπή; Δεν αισθάνονται καμιά ντροπή οι συνάδελφοί του ΣΥΡΙΖΑ, σε αυτή την αίθουσα, να λένε αυτά τα πράγματα, όταν έφεραν ένα νόμο Κατρούγκαλου, που έκανε εκατομμύρια συνταξιούχους να αναρωτιούνται:  «τελικά που μας πάει κυβέρνησή του Τσίπρα;».</w:t>
      </w:r>
    </w:p>
    <w:p w:rsidR="00DF3C51" w:rsidRPr="000F592F" w:rsidRDefault="00DF3C51" w:rsidP="000F592F">
      <w:pPr>
        <w:spacing w:line="276" w:lineRule="auto"/>
        <w:ind w:firstLine="720"/>
        <w:contextualSpacing/>
        <w:jc w:val="both"/>
        <w:rPr>
          <w:rFonts w:cstheme="minorHAnsi"/>
        </w:rPr>
      </w:pPr>
      <w:r w:rsidRPr="000F592F">
        <w:rPr>
          <w:rFonts w:cstheme="minorHAnsi"/>
        </w:rPr>
        <w:t>Θα ήθελα να απαντήσω σε ένα βασικό ερώτημα, που θέτουν πολλοί. Ο νόμος Κατρούγκαλου, τελικά, καταργείται με αυτό το νομοσχέδιο ή όχι; Η απάντηση είναι μία. Ότι ο νόμος Κατρούγκαλου καταργήθηκε στις 8 Ιουλίου, διότι ο ελληνικός λαός έδωσε ισχυρή λαϊκή εντολή στη Ν.Δ. και στον Κυριάκο Μητσοτάκη να φέρει μεταρρυθμίσεις. Και τι κάνει, κυρίες και κύριοι συνάδελφοι, αυτό το νομοσχέδιο; Αυτό το νομοσχέδιο κάνει τις μεταρρυθμίσεις που δεσμεύτηκε η Ν.Δ. στον ελληνικό λαό και επειδή βλέπω εδώ συνάδελφους του ΣΥΡΙΖΑ να χαμογελούν, να τους πω ότι εμείς, κύριοι, δεν θα σας ακολουθήσουμε στην λογική της καταγγελίας, ούτε στη λογική της αφισορύπανσης, γιατί, πλέον, αυτή είναι η πολιτική που ακολουθείτε.</w:t>
      </w:r>
    </w:p>
    <w:p w:rsidR="00DF3C51" w:rsidRPr="000F592F" w:rsidRDefault="00DF3C51" w:rsidP="000F592F">
      <w:pPr>
        <w:spacing w:line="276" w:lineRule="auto"/>
        <w:ind w:firstLine="720"/>
        <w:contextualSpacing/>
        <w:jc w:val="both"/>
        <w:rPr>
          <w:rFonts w:cstheme="minorHAnsi"/>
        </w:rPr>
      </w:pPr>
      <w:r w:rsidRPr="000F592F">
        <w:rPr>
          <w:rFonts w:cstheme="minorHAnsi"/>
        </w:rPr>
        <w:t>Όπως άκουσα σήμερα τον πρώην πρωθυπουργό, να καταγγέλλει τα αποτελέσματα του Έκτακτου Ευρωπαϊκού Συμβουλίου και τον Πρωθυπουργό της χώρας, πριν ακόμα μπει ο Πρωθυπουργός της χώρας στο Ευρωπαϊκό Συμβούλιο. Όταν εσείς, κύριοι του ΣΥΡΙΖΑ, αφήσατε στις πλάτες των ελληνικών νοικοκυριών πάνω από 100 δισ. €. Αυτή είναι η κατάσταση. Και έρχεται ένα νομοσχέδιο, που είναι πραγματική γέφυρα, είναι πραγματική βάση με τη νέα δεκαετία που έρχεται. Ένα ασφαλιστικό νομοσχέδιο, που βάζει πραγματικά την Ελλάδα στον ευρωπαϊκό χάρτη, στο κομμάτι της εργασίας, όπως ακούστηκε, πολύ σωστά, σε αυτήν την αίθουσα.</w:t>
      </w:r>
    </w:p>
    <w:p w:rsidR="00DF3C51" w:rsidRPr="000F592F" w:rsidRDefault="00DF3C51" w:rsidP="000F592F">
      <w:pPr>
        <w:spacing w:line="276" w:lineRule="auto"/>
        <w:ind w:firstLine="720"/>
        <w:contextualSpacing/>
        <w:jc w:val="both"/>
        <w:rPr>
          <w:rFonts w:cstheme="minorHAnsi"/>
        </w:rPr>
      </w:pPr>
      <w:r w:rsidRPr="000F592F">
        <w:rPr>
          <w:rFonts w:cstheme="minorHAnsi"/>
        </w:rPr>
        <w:t>Το πρωί είχαμε την ευκαιρία, στην αίθουσα αυτή, να ακούσουμε τους φορείς. Δεν ακούσαμε κανέναν φορέα να μιλάει αρνητικά για αυτή την ασφαλιστική μεταρρύθμιση και πολύ περισσότερο ακούσαμε τους φορείς να δίνουν συγχαρητήρια στην ηγεσία του Υπουργείου Εργασίας και προσωπικά στον Υπουργό, τον κ. Βρούτση, λέγοντας ότι: «αυτό είναι κάτι το οποίο το χρειαζόμαστε, για να προχωρήσουμε μπροστά» και ναι υπάρχουν προτάσεις και ναι θα εξεταστούν όλες οι προτάσεις, αλλά αυτό το νομοσχέδιο σέβεται, πάνω απ' όλα, τον εργαζόμενο. Σέβεται τον εργαζόμενο και αναγνωρίζει την προσπάθεια του εργοδότη και για να μπορέσουμε να πάμε για μια Ελλάδα για την ανάπτυξη και την πρόοδο, που πραγματικά θα μπορεί κανείς να επενδύσει σε αυτή τη χώρα.</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Είναι έναν ασφαλιστικό, να μην το περνάμε με ψιλά γράμματα, ούτε να το λέμε απλά και να το λέμε, που έρχεται με αναλογιστική μελέτη. Για όσους γνωρίζουμε τι σημαίνει αναλογιστική μελέτη, επειδή άκουσα και τους συναδέλφους του ΚΙΝΑΛ, ναι κύριοι, έρχεται μια αναλογιστική μελέτη που δεν ήταν σε καμία ασφαλιστική μεταρρύθμιση του παρελθόντος, ούτε επί ΣΥΡΙΖΑ, ούτε επί ΠΑΣΟΚ. </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 Να δούμε, όμως, τα ποσοστά αναπλήρωσης και αν, κυρία Αχτσιόγλου, αμφισβητείται το νομοσχέδιο αυτό και  το τι λένε τα συνδικαλιστικά σωματεία, εγώ σας παραπέμπω στο δελτίο τύπου της Πανελλήνιας Ομοσπονδίας της ΕΜΔΥΔΑΣ, που  μιλάει για την παράλληλη ασφάλιση και δίνει συγχαρητήρια στον Υπουργό που, πραγματικά,  ικανοποιεί ένα αίτημα.  Ένα αίτημα, γιατί; Γιατί  αυτό το νομοσχέδιο  φέρνει πραγματική κοινωνική δικαιοσύνη, διότι η έκφραση «κοινωνική δικαιοσύνη» δεν ανήκει στον  χώρο της αριστεράς, ανήκει στον χώρο της λογικής και αυτό το νομοσχέδιο έχει μια λογική. Μια λογική που έχει έναν άξονα, να έχει μια βιωσιμότητα και ρωτώ. Εξασφαλίζεται η βιωσιμότητα του ασφαλιστικού συστήματος; Την εξασφαλίζει. Δίνεται η δυνατότητα στους νέους να έχουν κίνητρα, να έχουν μια ευνοϊκή μεταχείριση; Ναι. Αυτό το νομοσχέδιο φέρνει για τους νέους, που μπαίνουν στην εργασία, μια δυνατότητα και φυσικά μια απλότητα, αφού αποσυνδέει τα χρόνια ασφάλισης, αποσυνδέει της εισφορές από το εισόδημα και, φυσικά, δίνει τη δυνατότητα να υπάρχει έκπτωση των ασφαλιστικών εισφορών από το φορολογητέο εισόδημα.</w:t>
      </w:r>
    </w:p>
    <w:p w:rsidR="00DF3C51" w:rsidRPr="000F592F" w:rsidRDefault="00DF3C51" w:rsidP="000F592F">
      <w:pPr>
        <w:spacing w:line="276" w:lineRule="auto"/>
        <w:ind w:firstLine="720"/>
        <w:contextualSpacing/>
        <w:jc w:val="both"/>
        <w:rPr>
          <w:rFonts w:cstheme="minorHAnsi"/>
        </w:rPr>
      </w:pPr>
      <w:r w:rsidRPr="000F592F">
        <w:rPr>
          <w:rFonts w:cstheme="minorHAnsi"/>
        </w:rPr>
        <w:t xml:space="preserve">Αλλά, η ευελιξία αυτού του ασφαλιστικού συστήματος είναι ένα από τα μεγάλα πλεονεκτήματα. Γιατί, κύριε πρόεδρε, κλείνω και ευχαριστώ για την ενοχή σας, εσείς κύριοι μπορεί να φτιάχνεται τον </w:t>
      </w:r>
      <w:proofErr w:type="spellStart"/>
      <w:r w:rsidRPr="000F592F">
        <w:rPr>
          <w:rFonts w:cstheme="minorHAnsi"/>
          <w:lang w:val="en-US"/>
        </w:rPr>
        <w:t>i</w:t>
      </w:r>
      <w:proofErr w:type="spellEnd"/>
      <w:r w:rsidRPr="000F592F">
        <w:rPr>
          <w:rFonts w:cstheme="minorHAnsi"/>
        </w:rPr>
        <w:t>-</w:t>
      </w:r>
      <w:r w:rsidRPr="000F592F">
        <w:rPr>
          <w:rFonts w:cstheme="minorHAnsi"/>
          <w:lang w:val="en-US"/>
        </w:rPr>
        <w:t>SYRIZA</w:t>
      </w:r>
      <w:r w:rsidRPr="000F592F">
        <w:rPr>
          <w:rFonts w:cstheme="minorHAnsi"/>
        </w:rPr>
        <w:t xml:space="preserve">, εμείς φτιάχνουμε τον </w:t>
      </w:r>
      <w:r w:rsidRPr="000F592F">
        <w:rPr>
          <w:rFonts w:cstheme="minorHAnsi"/>
          <w:lang w:val="en-US"/>
        </w:rPr>
        <w:t>e</w:t>
      </w:r>
      <w:r w:rsidRPr="000F592F">
        <w:rPr>
          <w:rFonts w:cstheme="minorHAnsi"/>
        </w:rPr>
        <w:t>-ΕΦΚΑ, διότι αυτή τη στιγμή αφήσατε πολλές χιλιάδες συνταξιούχων να ταλαιπωρούνται και αυτό δεν μπορούμε να το επιτρέψουμε, διότι έχουμε δεσμευθεί απέναντι στον ελληνικό λαό, διότι αντίπαλός μας δεν είναι ο ΣΥΡΙΖΑ, αντίπαλός μας είναι ο χρόνος και οι μεταρρυθμίσεις που πρέπει να φέρουμε γρήγορα. Ευχαριστώ.</w:t>
      </w:r>
    </w:p>
    <w:p w:rsidR="00DF3C51" w:rsidRPr="000F592F" w:rsidRDefault="00DF3C51" w:rsidP="000F592F">
      <w:pPr>
        <w:spacing w:line="276" w:lineRule="auto"/>
        <w:ind w:firstLine="720"/>
        <w:contextualSpacing/>
        <w:jc w:val="both"/>
        <w:rPr>
          <w:rFonts w:cstheme="minorHAnsi"/>
        </w:rPr>
      </w:pPr>
      <w:r w:rsidRPr="000F592F">
        <w:rPr>
          <w:rFonts w:cstheme="minorHAnsi"/>
          <w:b/>
        </w:rPr>
        <w:t>ΧΡΙΣΤΟΔΟΥΛΟΣ ΣΤΕΦΑΝΑΔΗΣ (Προεδρεύων των Επιτροπών):</w:t>
      </w:r>
      <w:r w:rsidRPr="000F592F">
        <w:rPr>
          <w:rFonts w:cstheme="minorHAnsi"/>
        </w:rPr>
        <w:t xml:space="preserve"> Ευχαριστούμε. Κύριε Υπουργέ, θέλετε να μιλήσετε; Ωραία. Λύεται συνεδρίαση. Τη Δευτέρα, στις </w:t>
      </w:r>
      <w:r w:rsidR="0017547E" w:rsidRPr="000F592F">
        <w:rPr>
          <w:rFonts w:cstheme="minorHAnsi"/>
        </w:rPr>
        <w:t>17:00</w:t>
      </w:r>
      <w:r w:rsidRPr="000F592F">
        <w:rPr>
          <w:rFonts w:cstheme="minorHAnsi"/>
        </w:rPr>
        <w:t xml:space="preserve"> η ώρα, είναι η 4η συνεδρίαση και </w:t>
      </w:r>
      <w:r w:rsidR="0017547E" w:rsidRPr="000F592F">
        <w:rPr>
          <w:rFonts w:cstheme="minorHAnsi"/>
        </w:rPr>
        <w:t>β΄ανάγνωση του νομοσχεδίου.</w:t>
      </w:r>
    </w:p>
    <w:p w:rsidR="0017547E" w:rsidRPr="000F592F" w:rsidRDefault="00DF3C51" w:rsidP="000F592F">
      <w:pPr>
        <w:tabs>
          <w:tab w:val="left" w:pos="3410"/>
        </w:tabs>
        <w:spacing w:line="276" w:lineRule="auto"/>
        <w:ind w:firstLine="720"/>
        <w:contextualSpacing/>
        <w:jc w:val="both"/>
        <w:rPr>
          <w:rFonts w:cstheme="minorHAnsi"/>
        </w:rPr>
      </w:pPr>
      <w:r w:rsidRPr="000F592F">
        <w:rPr>
          <w:rFonts w:cstheme="minorHAnsi"/>
        </w:rPr>
        <w:t xml:space="preserve">Στο σημείο αυτό ο </w:t>
      </w:r>
      <w:r w:rsidR="0017547E" w:rsidRPr="000F592F">
        <w:rPr>
          <w:rFonts w:cstheme="minorHAnsi"/>
        </w:rPr>
        <w:t xml:space="preserve">Προεδρεύων </w:t>
      </w:r>
      <w:r w:rsidRPr="000F592F">
        <w:rPr>
          <w:rFonts w:cstheme="minorHAnsi"/>
        </w:rPr>
        <w:t>τ</w:t>
      </w:r>
      <w:r w:rsidR="0017547E" w:rsidRPr="000F592F">
        <w:rPr>
          <w:rFonts w:cstheme="minorHAnsi"/>
        </w:rPr>
        <w:t>ων</w:t>
      </w:r>
      <w:r w:rsidRPr="000F592F">
        <w:rPr>
          <w:rFonts w:cstheme="minorHAnsi"/>
        </w:rPr>
        <w:t xml:space="preserve"> Επιτροπ</w:t>
      </w:r>
      <w:r w:rsidR="0017547E" w:rsidRPr="000F592F">
        <w:rPr>
          <w:rFonts w:cstheme="minorHAnsi"/>
        </w:rPr>
        <w:t>ών</w:t>
      </w:r>
      <w:r w:rsidRPr="000F592F">
        <w:rPr>
          <w:rFonts w:cstheme="minorHAnsi"/>
        </w:rPr>
        <w:t xml:space="preserve"> έκανε τη γ’ ανάγνωση του καταλόγου των μελών τ</w:t>
      </w:r>
      <w:r w:rsidR="0017547E" w:rsidRPr="000F592F">
        <w:rPr>
          <w:rFonts w:cstheme="minorHAnsi"/>
        </w:rPr>
        <w:t>ων</w:t>
      </w:r>
      <w:r w:rsidRPr="000F592F">
        <w:rPr>
          <w:rFonts w:cstheme="minorHAnsi"/>
        </w:rPr>
        <w:t xml:space="preserve"> Επιτροπ</w:t>
      </w:r>
      <w:r w:rsidR="0017547E" w:rsidRPr="000F592F">
        <w:rPr>
          <w:rFonts w:cstheme="minorHAnsi"/>
        </w:rPr>
        <w:t>ών</w:t>
      </w:r>
      <w:r w:rsidRPr="000F592F">
        <w:rPr>
          <w:rFonts w:cstheme="minorHAnsi"/>
        </w:rPr>
        <w:t xml:space="preserve">. </w:t>
      </w:r>
    </w:p>
    <w:p w:rsidR="000F592F" w:rsidRPr="000F592F" w:rsidRDefault="009B7EEB" w:rsidP="000F592F">
      <w:pPr>
        <w:spacing w:line="276" w:lineRule="auto"/>
        <w:ind w:left="357"/>
        <w:contextualSpacing/>
        <w:jc w:val="both"/>
        <w:rPr>
          <w:rFonts w:cstheme="minorHAnsi"/>
        </w:rPr>
      </w:pPr>
      <w:r w:rsidRPr="000F592F">
        <w:rPr>
          <w:rFonts w:cstheme="minorHAnsi"/>
        </w:rPr>
        <w:t xml:space="preserve">     </w:t>
      </w:r>
      <w:r w:rsidR="00DF3C51" w:rsidRPr="000F592F">
        <w:rPr>
          <w:rFonts w:cstheme="minorHAnsi"/>
        </w:rPr>
        <w:t xml:space="preserve">Παρόντες </w:t>
      </w:r>
      <w:r w:rsidR="0017547E" w:rsidRPr="000F592F">
        <w:rPr>
          <w:rFonts w:cstheme="minorHAnsi"/>
        </w:rPr>
        <w:t xml:space="preserve">από τη Διαρκή Επιτροπή Κοινωνικών Υποθέσεων </w:t>
      </w:r>
      <w:r w:rsidR="000F592F" w:rsidRPr="000F592F">
        <w:rPr>
          <w:rFonts w:cstheme="minorHAnsi"/>
        </w:rPr>
        <w:t>ήταν οι Βουλευτές κ.κ.</w:t>
      </w:r>
      <w:r w:rsidR="000F592F" w:rsidRPr="000F592F">
        <w:rPr>
          <w:rFonts w:cstheme="minorHAnsi"/>
          <w:bCs/>
        </w:rPr>
        <w:t xml:space="preserve"> Ακτύπης Διονύσιος, Βαρτζόπουλος Δημήτριος, Βλάσης Κωνσταντίνος, Βρυζίδου Παρασκευή, Γιόγιακας Βασίλειος, Ευθυμίου Άννα, Κρητικός Νεοκλής, Κεφαλά Μαρία – Αλεξάνδρα, </w:t>
      </w:r>
      <w:proofErr w:type="spellStart"/>
      <w:r w:rsidR="000F592F" w:rsidRPr="000F592F">
        <w:rPr>
          <w:rFonts w:cstheme="minorHAnsi"/>
          <w:bCs/>
        </w:rPr>
        <w:t>Λεονταρίδης</w:t>
      </w:r>
      <w:proofErr w:type="spellEnd"/>
      <w:r w:rsidR="000F592F" w:rsidRPr="000F592F">
        <w:rPr>
          <w:rFonts w:cstheme="minorHAnsi"/>
          <w:bCs/>
        </w:rPr>
        <w:t xml:space="preserve"> Θεόφιλος, Λιάκος Ευάγγελος, </w:t>
      </w:r>
      <w:proofErr w:type="spellStart"/>
      <w:r w:rsidR="000F592F" w:rsidRPr="000F592F">
        <w:rPr>
          <w:rFonts w:cstheme="minorHAnsi"/>
          <w:bCs/>
        </w:rPr>
        <w:t>Λιούπης</w:t>
      </w:r>
      <w:proofErr w:type="spellEnd"/>
      <w:r w:rsidR="000F592F" w:rsidRPr="000F592F">
        <w:rPr>
          <w:rFonts w:cstheme="minorHAnsi"/>
          <w:bCs/>
        </w:rPr>
        <w:t xml:space="preserve"> Αθανάσιος, Μαντάς Περικλής, </w:t>
      </w:r>
      <w:proofErr w:type="spellStart"/>
      <w:r w:rsidR="000F592F" w:rsidRPr="000F592F">
        <w:rPr>
          <w:rFonts w:cstheme="minorHAnsi"/>
          <w:bCs/>
        </w:rPr>
        <w:t>Μαραβέγιας</w:t>
      </w:r>
      <w:proofErr w:type="spellEnd"/>
      <w:r w:rsidR="000F592F" w:rsidRPr="000F592F">
        <w:rPr>
          <w:rFonts w:cstheme="minorHAnsi"/>
          <w:bCs/>
        </w:rPr>
        <w:t xml:space="preserve"> Κωνσταντίνος, Μαρκόπουλος Δημήτριος, Οικονόμου Βασίλειος, Πλεύρης Αθανάσιος (Θάνος), Σαλμάς Μάριος, </w:t>
      </w:r>
      <w:proofErr w:type="spellStart"/>
      <w:r w:rsidR="000F592F" w:rsidRPr="000F592F">
        <w:rPr>
          <w:rFonts w:cstheme="minorHAnsi"/>
          <w:bCs/>
        </w:rPr>
        <w:t>Σταμενίτης</w:t>
      </w:r>
      <w:proofErr w:type="spellEnd"/>
      <w:r w:rsidR="000F592F" w:rsidRPr="000F592F">
        <w:rPr>
          <w:rFonts w:cstheme="minorHAnsi"/>
          <w:bCs/>
        </w:rPr>
        <w:t xml:space="preserve"> Διονύσιος, </w:t>
      </w:r>
      <w:proofErr w:type="spellStart"/>
      <w:r w:rsidR="000F592F" w:rsidRPr="000F592F">
        <w:rPr>
          <w:rFonts w:cstheme="minorHAnsi"/>
          <w:bCs/>
        </w:rPr>
        <w:t>Στεφανάδης</w:t>
      </w:r>
      <w:proofErr w:type="spellEnd"/>
      <w:r w:rsidR="000F592F" w:rsidRPr="000F592F">
        <w:rPr>
          <w:rFonts w:cstheme="minorHAnsi"/>
          <w:bCs/>
        </w:rPr>
        <w:t xml:space="preserve"> Χριστόδουλος, Τζηκαλάγιας Ζήσης, Τσαβδαρίδης Λάζαρος, </w:t>
      </w:r>
      <w:proofErr w:type="spellStart"/>
      <w:r w:rsidR="000F592F" w:rsidRPr="000F592F">
        <w:rPr>
          <w:rFonts w:cstheme="minorHAnsi"/>
          <w:bCs/>
        </w:rPr>
        <w:t>Τσιλιγγίρης</w:t>
      </w:r>
      <w:proofErr w:type="spellEnd"/>
      <w:r w:rsidR="000F592F" w:rsidRPr="000F592F">
        <w:rPr>
          <w:rFonts w:cstheme="minorHAnsi"/>
          <w:bCs/>
        </w:rPr>
        <w:t xml:space="preserve"> Σπυρίδων (Σπύρος), Φωτήλας Ιάσων, Χρυσομάλλης Μιλτιάδης, Αβραμάκης Ελευθέριος, Αχτσιόγλου Ευτυχία, Μιχαηλίδης Ανδρέας, Μπαλάφας Ιωάννης, Μπάρκας Κωνσταντίνος, Ξανθός Ανδρέας, Πολάκης Παύλος, Τσακαλώτος Ευκλείδης, Φωτίου Θεανώ, </w:t>
      </w:r>
      <w:proofErr w:type="spellStart"/>
      <w:r w:rsidR="000F592F" w:rsidRPr="000F592F">
        <w:rPr>
          <w:rFonts w:cstheme="minorHAnsi"/>
        </w:rPr>
        <w:t>Μουλκιώτης</w:t>
      </w:r>
      <w:proofErr w:type="spellEnd"/>
      <w:r w:rsidR="000F592F" w:rsidRPr="000F592F">
        <w:rPr>
          <w:rFonts w:cstheme="minorHAnsi"/>
        </w:rPr>
        <w:t xml:space="preserve"> Γεώργιος, </w:t>
      </w:r>
      <w:proofErr w:type="spellStart"/>
      <w:r w:rsidR="000F592F" w:rsidRPr="000F592F">
        <w:rPr>
          <w:rFonts w:cstheme="minorHAnsi"/>
        </w:rPr>
        <w:t>Μπαράν</w:t>
      </w:r>
      <w:proofErr w:type="spellEnd"/>
      <w:r w:rsidR="000F592F" w:rsidRPr="000F592F">
        <w:rPr>
          <w:rFonts w:cstheme="minorHAnsi"/>
        </w:rPr>
        <w:t xml:space="preserve"> </w:t>
      </w:r>
      <w:proofErr w:type="spellStart"/>
      <w:r w:rsidR="000F592F" w:rsidRPr="000F592F">
        <w:rPr>
          <w:rFonts w:cstheme="minorHAnsi"/>
        </w:rPr>
        <w:t>Μπουρχάν</w:t>
      </w:r>
      <w:proofErr w:type="spellEnd"/>
      <w:r w:rsidR="000F592F" w:rsidRPr="000F592F">
        <w:rPr>
          <w:rFonts w:cstheme="minorHAnsi"/>
        </w:rPr>
        <w:t>, Πουλάς Ανδρέας, Φραγγίδης Γεώργιος, Κατσώτης Χρήστος, Λαμπρούλης Γεώργιος, Στολτίδης Λεωνίδας, Αθανασίου Μαρία, Ασημακοπούλου Σοφία – Χάιδω, Απατζίδη Μαρία και Βιλιάρδος Βασίλειος.</w:t>
      </w:r>
    </w:p>
    <w:p w:rsidR="000F592F" w:rsidRPr="000F592F" w:rsidRDefault="000F592F" w:rsidP="000F592F">
      <w:pPr>
        <w:tabs>
          <w:tab w:val="left" w:pos="3410"/>
        </w:tabs>
        <w:spacing w:line="276" w:lineRule="auto"/>
        <w:ind w:firstLine="720"/>
        <w:contextualSpacing/>
        <w:jc w:val="both"/>
        <w:rPr>
          <w:rFonts w:cstheme="minorHAnsi"/>
          <w:bCs/>
        </w:rPr>
      </w:pPr>
      <w:r w:rsidRPr="000F592F">
        <w:rPr>
          <w:rFonts w:cstheme="minorHAnsi"/>
        </w:rPr>
        <w:t>Από τη Διαρκή Επιτροπή Οικονομικών Υποθέσεων παρόντες ήταν οι Βουλευτές κ.κ.</w:t>
      </w:r>
      <w:r w:rsidRPr="000F592F">
        <w:rPr>
          <w:rFonts w:cstheme="minorHAnsi"/>
          <w:bCs/>
        </w:rPr>
        <w:t xml:space="preserve"> Αμανατίδης Γεώργιος, Αμυράς Γεώργιος, Αναστασιάδης Σάββας, Βλάχος Γεώργιος, Βολουδάκης Κωνσταντίνος - Μανούσος, Βούλτεψη Σοφία, Δημοσχάκης Αναστάσιος, Ιατρίδη </w:t>
      </w:r>
      <w:proofErr w:type="spellStart"/>
      <w:r w:rsidRPr="000F592F">
        <w:rPr>
          <w:rFonts w:cstheme="minorHAnsi"/>
          <w:bCs/>
        </w:rPr>
        <w:t>Τσαμπίκα</w:t>
      </w:r>
      <w:proofErr w:type="spellEnd"/>
      <w:r w:rsidRPr="000F592F">
        <w:rPr>
          <w:rFonts w:cstheme="minorHAnsi"/>
          <w:bCs/>
        </w:rPr>
        <w:t xml:space="preserve"> (Μίκα), Καββαδάς Αθανάσιος, Καλαφάτης Σταύρος, Καλογιάννης Σταύρος, Καραγκούνης Κωνσταντίνος, Καρασμάνης Γεώργιος, Κατσαφάδος Κωνσταντίνος, Κεδίκογλου Συμεών (Σίμος), Κελέτσης Σταύρος, Κοντογεώργος Κωνσταντίνος, Λιβανός Παναγιώτης – Σπυρίδων (Σπήλιος), Μακρή Ζωή (Ζέττα), Μπούγας Ιωάννης, Μπουκώρος Χρήστος, Παπαδημητρίου Χαράλαμπος (Μπάμπης), Ρουσόπουλος Θεόδωρος, Σπανάκης Πέτρος - Βασίλειος, Στύλιος Γεώργιος, Τραγάκης Ιωάννης, Τσαβδαρίδης Λάζαρος, Αλεξιάδης Τρύφων, Γκιόλας Ιωάννης, Ελευθεριάδου Σουλτάνα, Μαμουλάκης Χαράλαμπος (Χάρης), Μωραΐτης Αθανάσιος (Θάνος), Ξανθόπουλος Θεόφιλος, Παπαδόπουλος Αθανάσιος, Παπανάτσιου Αικατερίνη, Παπαχριστόπουλος Αθανάσιος (Θανάσης), Συρμαλένιος Νικόλαος, Τζάκρη Θεοδώρα, Τσακαλώτος Ευκλείδης, Φλαμπουράρης Αλέξανδρος, Χαρίτσης Αλέξανδρος (Αλέξης), Χατζηγιαννάκης Μιλτιάδης, Αρβανιτίδης Γεώργιος, Κατρίνης Μιχαήλ, Λοβέρδος Ανδρέας, Σκανδαλίδης Κωνσταντίνος, Καραθανασόπουλος Νικόλαος, Μανωλάκου Διαμάντω, Συντυχάκης Εμμανουήλ, Βιλιάρδος Βασίλειος, Χήτας Κωνσταντίνος, Αρσένης Ηλίας - Κριτών και Λογιάδης Γεώργιος.</w:t>
      </w:r>
    </w:p>
    <w:p w:rsidR="00DF3C51" w:rsidRPr="000F592F" w:rsidRDefault="00DF3C51" w:rsidP="000F592F">
      <w:pPr>
        <w:tabs>
          <w:tab w:val="left" w:pos="3410"/>
        </w:tabs>
        <w:spacing w:line="276" w:lineRule="auto"/>
        <w:ind w:firstLine="720"/>
        <w:contextualSpacing/>
        <w:jc w:val="both"/>
        <w:rPr>
          <w:rFonts w:cstheme="minorHAnsi"/>
        </w:rPr>
      </w:pPr>
    </w:p>
    <w:p w:rsidR="00DF3C51" w:rsidRPr="000F592F" w:rsidRDefault="00DF3C51" w:rsidP="000F592F">
      <w:pPr>
        <w:tabs>
          <w:tab w:val="left" w:pos="3410"/>
        </w:tabs>
        <w:spacing w:line="276" w:lineRule="auto"/>
        <w:ind w:firstLine="720"/>
        <w:contextualSpacing/>
        <w:jc w:val="both"/>
        <w:rPr>
          <w:rFonts w:cstheme="minorHAnsi"/>
        </w:rPr>
      </w:pPr>
      <w:r w:rsidRPr="000F592F">
        <w:rPr>
          <w:rFonts w:cstheme="minorHAnsi"/>
        </w:rPr>
        <w:t>Τέλος και περί ώρα 19.20΄ λύθηκε η συνεδρίαση.</w:t>
      </w:r>
    </w:p>
    <w:p w:rsidR="00DF3C51" w:rsidRPr="000F592F" w:rsidRDefault="00DF3C51" w:rsidP="000F592F">
      <w:pPr>
        <w:tabs>
          <w:tab w:val="left" w:pos="3410"/>
        </w:tabs>
        <w:spacing w:line="276" w:lineRule="auto"/>
        <w:ind w:firstLine="720"/>
        <w:contextualSpacing/>
        <w:jc w:val="both"/>
        <w:rPr>
          <w:rFonts w:cstheme="minorHAnsi"/>
        </w:rPr>
      </w:pPr>
    </w:p>
    <w:p w:rsidR="00DF3C51" w:rsidRPr="000F592F" w:rsidRDefault="00DF3C51" w:rsidP="000F592F">
      <w:pPr>
        <w:tabs>
          <w:tab w:val="left" w:pos="3410"/>
        </w:tabs>
        <w:spacing w:line="276" w:lineRule="auto"/>
        <w:ind w:firstLine="720"/>
        <w:contextualSpacing/>
        <w:jc w:val="both"/>
        <w:rPr>
          <w:rFonts w:cstheme="minorHAnsi"/>
          <w:b/>
        </w:rPr>
      </w:pPr>
    </w:p>
    <w:p w:rsidR="00DF3C51" w:rsidRPr="000F592F" w:rsidRDefault="00DF3C51" w:rsidP="000F592F">
      <w:pPr>
        <w:tabs>
          <w:tab w:val="left" w:pos="3410"/>
        </w:tabs>
        <w:spacing w:line="276" w:lineRule="auto"/>
        <w:ind w:firstLine="720"/>
        <w:contextualSpacing/>
        <w:jc w:val="center"/>
        <w:rPr>
          <w:rFonts w:cstheme="minorHAnsi"/>
          <w:b/>
        </w:rPr>
      </w:pPr>
      <w:r w:rsidRPr="000F592F">
        <w:rPr>
          <w:rFonts w:cstheme="minorHAnsi"/>
          <w:b/>
        </w:rPr>
        <w:t>Ο ΠΡΟΕΔΡΕΥΩΝ ΤΩΝ ΕΠΙΤΡΟΠΩΝ</w:t>
      </w:r>
    </w:p>
    <w:p w:rsidR="00DF3C51" w:rsidRPr="000F592F" w:rsidRDefault="00DF3C51" w:rsidP="00E5768B">
      <w:pPr>
        <w:tabs>
          <w:tab w:val="left" w:pos="3410"/>
        </w:tabs>
        <w:spacing w:line="276" w:lineRule="auto"/>
        <w:contextualSpacing/>
        <w:rPr>
          <w:rFonts w:cstheme="minorHAnsi"/>
          <w:b/>
        </w:rPr>
      </w:pPr>
    </w:p>
    <w:p w:rsidR="00DF3C51" w:rsidRPr="000F592F" w:rsidRDefault="00DF3C51" w:rsidP="000F592F">
      <w:pPr>
        <w:tabs>
          <w:tab w:val="left" w:pos="3410"/>
        </w:tabs>
        <w:spacing w:line="276" w:lineRule="auto"/>
        <w:ind w:firstLine="720"/>
        <w:contextualSpacing/>
        <w:jc w:val="center"/>
        <w:rPr>
          <w:rFonts w:cstheme="minorHAnsi"/>
        </w:rPr>
      </w:pPr>
      <w:r w:rsidRPr="000F592F">
        <w:rPr>
          <w:rFonts w:cstheme="minorHAnsi"/>
          <w:b/>
        </w:rPr>
        <w:t>ΧΡΙΣΤΟΔΟΥΛΟΣ ΣΤΕΦΑΝΑΔΗΣ</w:t>
      </w:r>
    </w:p>
    <w:sectPr w:rsidR="00DF3C51" w:rsidRPr="000F592F" w:rsidSect="006804F4">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EE3" w:rsidRDefault="006A5EE3" w:rsidP="006804F4">
      <w:pPr>
        <w:spacing w:after="0" w:line="240" w:lineRule="auto"/>
      </w:pPr>
      <w:r>
        <w:separator/>
      </w:r>
    </w:p>
  </w:endnote>
  <w:endnote w:type="continuationSeparator" w:id="0">
    <w:p w:rsidR="006A5EE3" w:rsidRDefault="006A5EE3" w:rsidP="0068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EE3" w:rsidRPr="004B6F20" w:rsidRDefault="006A5EE3">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EE3" w:rsidRPr="004B6F20" w:rsidRDefault="006A5EE3">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EE3" w:rsidRDefault="006A5EE3" w:rsidP="006804F4">
      <w:pPr>
        <w:spacing w:after="0" w:line="240" w:lineRule="auto"/>
      </w:pPr>
      <w:r>
        <w:separator/>
      </w:r>
    </w:p>
  </w:footnote>
  <w:footnote w:type="continuationSeparator" w:id="0">
    <w:p w:rsidR="006A5EE3" w:rsidRDefault="006A5EE3" w:rsidP="006804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EE3" w:rsidRDefault="006A5E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EE3" w:rsidRPr="00C72CC9" w:rsidRDefault="006A5EE3" w:rsidP="00FE2010">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F3C51"/>
    <w:rsid w:val="00091C82"/>
    <w:rsid w:val="000F592F"/>
    <w:rsid w:val="0017547E"/>
    <w:rsid w:val="00232339"/>
    <w:rsid w:val="002726ED"/>
    <w:rsid w:val="002C763E"/>
    <w:rsid w:val="00362F30"/>
    <w:rsid w:val="003E4971"/>
    <w:rsid w:val="00465378"/>
    <w:rsid w:val="005A7768"/>
    <w:rsid w:val="00613F05"/>
    <w:rsid w:val="006804F4"/>
    <w:rsid w:val="006A5EE3"/>
    <w:rsid w:val="00715C62"/>
    <w:rsid w:val="007455C7"/>
    <w:rsid w:val="007E62BF"/>
    <w:rsid w:val="00807858"/>
    <w:rsid w:val="009B7EEB"/>
    <w:rsid w:val="00AF1FDE"/>
    <w:rsid w:val="00AF71BF"/>
    <w:rsid w:val="00BE3B89"/>
    <w:rsid w:val="00C21835"/>
    <w:rsid w:val="00C72D3D"/>
    <w:rsid w:val="00CF362E"/>
    <w:rsid w:val="00DD1203"/>
    <w:rsid w:val="00DF3C51"/>
    <w:rsid w:val="00E5768B"/>
    <w:rsid w:val="00F636B3"/>
    <w:rsid w:val="00F86592"/>
    <w:rsid w:val="00FE2010"/>
  </w:rsids>
  <m:mathPr>
    <m:mathFont m:val="Cambria Math"/>
    <m:brkBin m:val="before"/>
    <m:brkBinSub m:val="--"/>
    <m:smallFrac m:val="0"/>
    <m:dispDef/>
    <m:lMargin m:val="0"/>
    <m:rMargin m:val="0"/>
    <m:defJc m:val="centerGroup"/>
    <m:wrapIndent m:val="1440"/>
    <m:intLim m:val="subSup"/>
    <m:naryLim m:val="undOvr"/>
  </m:mathPr>
  <w:themeFontLang w:val="el-GR"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E2D28A-5821-4D01-82D8-70BCB178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4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F3C5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F3C51"/>
    <w:rPr>
      <w:rFonts w:ascii="Times New Roman" w:eastAsia="Times New Roman" w:hAnsi="Times New Roman" w:cs="Times New Roman"/>
      <w:sz w:val="24"/>
      <w:szCs w:val="24"/>
      <w:lang w:eastAsia="el-GR"/>
    </w:rPr>
  </w:style>
  <w:style w:type="paragraph" w:styleId="a4">
    <w:name w:val="footer"/>
    <w:basedOn w:val="a"/>
    <w:link w:val="Char0"/>
    <w:rsid w:val="00DF3C5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F3C5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BE9EF-C969-4AAC-94EE-A89DC2DC8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51</Pages>
  <Words>25424</Words>
  <Characters>137293</Characters>
  <Application>Microsoft Office Word</Application>
  <DocSecurity>0</DocSecurity>
  <Lines>1144</Lines>
  <Paragraphs>324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12</cp:revision>
  <cp:lastPrinted>2020-06-24T07:24:00Z</cp:lastPrinted>
  <dcterms:created xsi:type="dcterms:W3CDTF">2020-02-25T14:42:00Z</dcterms:created>
  <dcterms:modified xsi:type="dcterms:W3CDTF">2020-07-28T10:58:00Z</dcterms:modified>
</cp:coreProperties>
</file>